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11"/>
        <w:rPr>
          <w:rFonts w:ascii="Times New Roman"/>
          <w:sz w:val="150"/>
        </w:rPr>
      </w:pPr>
      <w:r>
        <w:rPr>
          <w:rFonts w:ascii="Times New Roman"/>
          <w:sz w:val="150"/>
        </w:rPr>
        <mc:AlternateContent>
          <mc:Choice Requires="wps">
            <w:drawing>
              <wp:anchor distT="0" distB="0" distL="0" distR="0" allowOverlap="1" layoutInCell="1" locked="0" behindDoc="1" simplePos="0" relativeHeight="486513152">
                <wp:simplePos x="0" y="0"/>
                <wp:positionH relativeFrom="page">
                  <wp:posOffset>0</wp:posOffset>
                </wp:positionH>
                <wp:positionV relativeFrom="page">
                  <wp:posOffset>0</wp:posOffset>
                </wp:positionV>
                <wp:extent cx="9144000" cy="68580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9144000" cy="6858000"/>
                          <a:chExt cx="9144000" cy="6858000"/>
                        </a:xfrm>
                      </wpg:grpSpPr>
                      <wps:wsp>
                        <wps:cNvPr id="2" name="Graphic 2"/>
                        <wps:cNvSpPr/>
                        <wps:spPr>
                          <a:xfrm>
                            <a:off x="213359" y="0"/>
                            <a:ext cx="8930640" cy="6858000"/>
                          </a:xfrm>
                          <a:custGeom>
                            <a:avLst/>
                            <a:gdLst/>
                            <a:ahLst/>
                            <a:cxnLst/>
                            <a:rect l="l" t="t" r="r" b="b"/>
                            <a:pathLst>
                              <a:path w="8930640" h="6858000">
                                <a:moveTo>
                                  <a:pt x="0" y="6858000"/>
                                </a:moveTo>
                                <a:lnTo>
                                  <a:pt x="8930640" y="6858000"/>
                                </a:lnTo>
                                <a:lnTo>
                                  <a:pt x="8930640" y="0"/>
                                </a:lnTo>
                                <a:lnTo>
                                  <a:pt x="0" y="0"/>
                                </a:lnTo>
                                <a:lnTo>
                                  <a:pt x="0" y="6858000"/>
                                </a:lnTo>
                                <a:close/>
                              </a:path>
                            </a:pathLst>
                          </a:custGeom>
                          <a:solidFill>
                            <a:srgbClr val="F8B322"/>
                          </a:solidFill>
                        </wps:spPr>
                        <wps:bodyPr wrap="square" lIns="0" tIns="0" rIns="0" bIns="0" rtlCol="0">
                          <a:prstTxWarp prst="textNoShape">
                            <a:avLst/>
                          </a:prstTxWarp>
                          <a:noAutofit/>
                        </wps:bodyPr>
                      </wps:wsp>
                      <wps:wsp>
                        <wps:cNvPr id="3" name="Graphic 3"/>
                        <wps:cNvSpPr/>
                        <wps:spPr>
                          <a:xfrm>
                            <a:off x="2063495" y="630936"/>
                            <a:ext cx="5230495" cy="5229225"/>
                          </a:xfrm>
                          <a:custGeom>
                            <a:avLst/>
                            <a:gdLst/>
                            <a:ahLst/>
                            <a:cxnLst/>
                            <a:rect l="l" t="t" r="r" b="b"/>
                            <a:pathLst>
                              <a:path w="5230495" h="5229225">
                                <a:moveTo>
                                  <a:pt x="2615184" y="0"/>
                                </a:moveTo>
                                <a:lnTo>
                                  <a:pt x="2564384" y="4699"/>
                                </a:lnTo>
                                <a:lnTo>
                                  <a:pt x="2515235" y="17399"/>
                                </a:lnTo>
                                <a:lnTo>
                                  <a:pt x="2467737" y="36449"/>
                                </a:lnTo>
                                <a:lnTo>
                                  <a:pt x="2418588" y="60325"/>
                                </a:lnTo>
                                <a:lnTo>
                                  <a:pt x="2372487" y="87249"/>
                                </a:lnTo>
                                <a:lnTo>
                                  <a:pt x="2324989" y="115824"/>
                                </a:lnTo>
                                <a:lnTo>
                                  <a:pt x="2229866" y="166624"/>
                                </a:lnTo>
                                <a:lnTo>
                                  <a:pt x="2182241" y="185674"/>
                                </a:lnTo>
                                <a:lnTo>
                                  <a:pt x="2133092" y="198374"/>
                                </a:lnTo>
                                <a:lnTo>
                                  <a:pt x="2083943" y="204724"/>
                                </a:lnTo>
                                <a:lnTo>
                                  <a:pt x="2031619" y="204724"/>
                                </a:lnTo>
                                <a:lnTo>
                                  <a:pt x="1977644" y="201549"/>
                                </a:lnTo>
                                <a:lnTo>
                                  <a:pt x="1923669" y="195199"/>
                                </a:lnTo>
                                <a:lnTo>
                                  <a:pt x="1869820" y="187325"/>
                                </a:lnTo>
                                <a:lnTo>
                                  <a:pt x="1815845" y="180975"/>
                                </a:lnTo>
                                <a:lnTo>
                                  <a:pt x="1761998" y="176149"/>
                                </a:lnTo>
                                <a:lnTo>
                                  <a:pt x="1711198" y="177800"/>
                                </a:lnTo>
                                <a:lnTo>
                                  <a:pt x="1662049" y="184150"/>
                                </a:lnTo>
                                <a:lnTo>
                                  <a:pt x="1614424" y="198374"/>
                                </a:lnTo>
                                <a:lnTo>
                                  <a:pt x="1574800" y="219075"/>
                                </a:lnTo>
                                <a:lnTo>
                                  <a:pt x="1536700" y="245999"/>
                                </a:lnTo>
                                <a:lnTo>
                                  <a:pt x="1503426" y="277749"/>
                                </a:lnTo>
                                <a:lnTo>
                                  <a:pt x="1470152" y="314325"/>
                                </a:lnTo>
                                <a:lnTo>
                                  <a:pt x="1440053" y="352425"/>
                                </a:lnTo>
                                <a:lnTo>
                                  <a:pt x="1379728" y="431800"/>
                                </a:lnTo>
                                <a:lnTo>
                                  <a:pt x="1349629" y="469900"/>
                                </a:lnTo>
                                <a:lnTo>
                                  <a:pt x="1317879" y="506349"/>
                                </a:lnTo>
                                <a:lnTo>
                                  <a:pt x="1281430" y="538099"/>
                                </a:lnTo>
                                <a:lnTo>
                                  <a:pt x="1246505" y="566674"/>
                                </a:lnTo>
                                <a:lnTo>
                                  <a:pt x="1206881" y="588899"/>
                                </a:lnTo>
                                <a:lnTo>
                                  <a:pt x="1164082" y="607949"/>
                                </a:lnTo>
                                <a:lnTo>
                                  <a:pt x="1118108" y="623824"/>
                                </a:lnTo>
                                <a:lnTo>
                                  <a:pt x="1070483" y="638175"/>
                                </a:lnTo>
                                <a:lnTo>
                                  <a:pt x="1022858" y="650875"/>
                                </a:lnTo>
                                <a:lnTo>
                                  <a:pt x="973709" y="663575"/>
                                </a:lnTo>
                                <a:lnTo>
                                  <a:pt x="927735" y="677799"/>
                                </a:lnTo>
                                <a:lnTo>
                                  <a:pt x="881761" y="693674"/>
                                </a:lnTo>
                                <a:lnTo>
                                  <a:pt x="838962" y="712724"/>
                                </a:lnTo>
                                <a:lnTo>
                                  <a:pt x="800862" y="736600"/>
                                </a:lnTo>
                                <a:lnTo>
                                  <a:pt x="765937" y="765175"/>
                                </a:lnTo>
                                <a:lnTo>
                                  <a:pt x="737489" y="800100"/>
                                </a:lnTo>
                                <a:lnTo>
                                  <a:pt x="713613" y="838200"/>
                                </a:lnTo>
                                <a:lnTo>
                                  <a:pt x="694690" y="880999"/>
                                </a:lnTo>
                                <a:lnTo>
                                  <a:pt x="678815" y="926973"/>
                                </a:lnTo>
                                <a:lnTo>
                                  <a:pt x="664464" y="973074"/>
                                </a:lnTo>
                                <a:lnTo>
                                  <a:pt x="651764" y="1022223"/>
                                </a:lnTo>
                                <a:lnTo>
                                  <a:pt x="639064" y="1069848"/>
                                </a:lnTo>
                                <a:lnTo>
                                  <a:pt x="624840" y="1117473"/>
                                </a:lnTo>
                                <a:lnTo>
                                  <a:pt x="608965" y="1163574"/>
                                </a:lnTo>
                                <a:lnTo>
                                  <a:pt x="589915" y="1206373"/>
                                </a:lnTo>
                                <a:lnTo>
                                  <a:pt x="567817" y="1246124"/>
                                </a:lnTo>
                                <a:lnTo>
                                  <a:pt x="539242" y="1281049"/>
                                </a:lnTo>
                                <a:lnTo>
                                  <a:pt x="507492" y="1317498"/>
                                </a:lnTo>
                                <a:lnTo>
                                  <a:pt x="471043" y="1349248"/>
                                </a:lnTo>
                                <a:lnTo>
                                  <a:pt x="352044" y="1439799"/>
                                </a:lnTo>
                                <a:lnTo>
                                  <a:pt x="314071" y="1469898"/>
                                </a:lnTo>
                                <a:lnTo>
                                  <a:pt x="277495" y="1503299"/>
                                </a:lnTo>
                                <a:lnTo>
                                  <a:pt x="245872" y="1536573"/>
                                </a:lnTo>
                                <a:lnTo>
                                  <a:pt x="218821" y="1574673"/>
                                </a:lnTo>
                                <a:lnTo>
                                  <a:pt x="198247" y="1614424"/>
                                </a:lnTo>
                                <a:lnTo>
                                  <a:pt x="184023" y="1662049"/>
                                </a:lnTo>
                                <a:lnTo>
                                  <a:pt x="177673" y="1711198"/>
                                </a:lnTo>
                                <a:lnTo>
                                  <a:pt x="176022" y="1761998"/>
                                </a:lnTo>
                                <a:lnTo>
                                  <a:pt x="180848" y="1815973"/>
                                </a:lnTo>
                                <a:lnTo>
                                  <a:pt x="187198" y="1869948"/>
                                </a:lnTo>
                                <a:lnTo>
                                  <a:pt x="195072" y="1923923"/>
                                </a:lnTo>
                                <a:lnTo>
                                  <a:pt x="201422" y="1977898"/>
                                </a:lnTo>
                                <a:lnTo>
                                  <a:pt x="204597" y="2031873"/>
                                </a:lnTo>
                                <a:lnTo>
                                  <a:pt x="204597" y="2084197"/>
                                </a:lnTo>
                                <a:lnTo>
                                  <a:pt x="198247" y="2133473"/>
                                </a:lnTo>
                                <a:lnTo>
                                  <a:pt x="185547" y="2182622"/>
                                </a:lnTo>
                                <a:lnTo>
                                  <a:pt x="166497" y="2228723"/>
                                </a:lnTo>
                                <a:lnTo>
                                  <a:pt x="142748" y="2276348"/>
                                </a:lnTo>
                                <a:lnTo>
                                  <a:pt x="115824" y="2323973"/>
                                </a:lnTo>
                                <a:lnTo>
                                  <a:pt x="87249" y="2371598"/>
                                </a:lnTo>
                                <a:lnTo>
                                  <a:pt x="60325" y="2417572"/>
                                </a:lnTo>
                                <a:lnTo>
                                  <a:pt x="36449" y="2466848"/>
                                </a:lnTo>
                                <a:lnTo>
                                  <a:pt x="17399" y="2514473"/>
                                </a:lnTo>
                                <a:lnTo>
                                  <a:pt x="4699" y="2563622"/>
                                </a:lnTo>
                                <a:lnTo>
                                  <a:pt x="0" y="2614422"/>
                                </a:lnTo>
                                <a:lnTo>
                                  <a:pt x="4699" y="2665222"/>
                                </a:lnTo>
                                <a:lnTo>
                                  <a:pt x="17399" y="2714371"/>
                                </a:lnTo>
                                <a:lnTo>
                                  <a:pt x="36449" y="2761996"/>
                                </a:lnTo>
                                <a:lnTo>
                                  <a:pt x="60325" y="2811272"/>
                                </a:lnTo>
                                <a:lnTo>
                                  <a:pt x="87249" y="2857246"/>
                                </a:lnTo>
                                <a:lnTo>
                                  <a:pt x="115824" y="2904871"/>
                                </a:lnTo>
                                <a:lnTo>
                                  <a:pt x="142748" y="2952496"/>
                                </a:lnTo>
                                <a:lnTo>
                                  <a:pt x="166497" y="3000121"/>
                                </a:lnTo>
                                <a:lnTo>
                                  <a:pt x="185547" y="3046222"/>
                                </a:lnTo>
                                <a:lnTo>
                                  <a:pt x="198247" y="3095371"/>
                                </a:lnTo>
                                <a:lnTo>
                                  <a:pt x="204597" y="3144647"/>
                                </a:lnTo>
                                <a:lnTo>
                                  <a:pt x="204597" y="3196971"/>
                                </a:lnTo>
                                <a:lnTo>
                                  <a:pt x="201422" y="3250946"/>
                                </a:lnTo>
                                <a:lnTo>
                                  <a:pt x="195072" y="3304921"/>
                                </a:lnTo>
                                <a:lnTo>
                                  <a:pt x="187198" y="3358896"/>
                                </a:lnTo>
                                <a:lnTo>
                                  <a:pt x="180848" y="3412871"/>
                                </a:lnTo>
                                <a:lnTo>
                                  <a:pt x="176022" y="3466846"/>
                                </a:lnTo>
                                <a:lnTo>
                                  <a:pt x="177673" y="3517646"/>
                                </a:lnTo>
                                <a:lnTo>
                                  <a:pt x="184023" y="3566795"/>
                                </a:lnTo>
                                <a:lnTo>
                                  <a:pt x="198247" y="3614420"/>
                                </a:lnTo>
                                <a:lnTo>
                                  <a:pt x="218821" y="3654171"/>
                                </a:lnTo>
                                <a:lnTo>
                                  <a:pt x="245872" y="3692271"/>
                                </a:lnTo>
                                <a:lnTo>
                                  <a:pt x="277495" y="3725545"/>
                                </a:lnTo>
                                <a:lnTo>
                                  <a:pt x="314071" y="3758946"/>
                                </a:lnTo>
                                <a:lnTo>
                                  <a:pt x="352044" y="3789045"/>
                                </a:lnTo>
                                <a:lnTo>
                                  <a:pt x="471043" y="3879596"/>
                                </a:lnTo>
                                <a:lnTo>
                                  <a:pt x="507492" y="3911346"/>
                                </a:lnTo>
                                <a:lnTo>
                                  <a:pt x="539242" y="3947795"/>
                                </a:lnTo>
                                <a:lnTo>
                                  <a:pt x="567817" y="3982720"/>
                                </a:lnTo>
                                <a:lnTo>
                                  <a:pt x="589915" y="4022471"/>
                                </a:lnTo>
                                <a:lnTo>
                                  <a:pt x="608965" y="4065270"/>
                                </a:lnTo>
                                <a:lnTo>
                                  <a:pt x="624840" y="4111371"/>
                                </a:lnTo>
                                <a:lnTo>
                                  <a:pt x="639064" y="4158996"/>
                                </a:lnTo>
                                <a:lnTo>
                                  <a:pt x="651764" y="4206621"/>
                                </a:lnTo>
                                <a:lnTo>
                                  <a:pt x="664464" y="4255770"/>
                                </a:lnTo>
                                <a:lnTo>
                                  <a:pt x="678815" y="4301871"/>
                                </a:lnTo>
                                <a:lnTo>
                                  <a:pt x="694690" y="4347845"/>
                                </a:lnTo>
                                <a:lnTo>
                                  <a:pt x="713613" y="4390644"/>
                                </a:lnTo>
                                <a:lnTo>
                                  <a:pt x="737489" y="4428744"/>
                                </a:lnTo>
                                <a:lnTo>
                                  <a:pt x="765937" y="4463669"/>
                                </a:lnTo>
                                <a:lnTo>
                                  <a:pt x="800862" y="4492244"/>
                                </a:lnTo>
                                <a:lnTo>
                                  <a:pt x="838962" y="4516120"/>
                                </a:lnTo>
                                <a:lnTo>
                                  <a:pt x="881761" y="4535170"/>
                                </a:lnTo>
                                <a:lnTo>
                                  <a:pt x="927735" y="4551045"/>
                                </a:lnTo>
                                <a:lnTo>
                                  <a:pt x="973709" y="4565269"/>
                                </a:lnTo>
                                <a:lnTo>
                                  <a:pt x="1022858" y="4577969"/>
                                </a:lnTo>
                                <a:lnTo>
                                  <a:pt x="1070483" y="4590669"/>
                                </a:lnTo>
                                <a:lnTo>
                                  <a:pt x="1118108" y="4605020"/>
                                </a:lnTo>
                                <a:lnTo>
                                  <a:pt x="1164082" y="4620895"/>
                                </a:lnTo>
                                <a:lnTo>
                                  <a:pt x="1206881" y="4639945"/>
                                </a:lnTo>
                                <a:lnTo>
                                  <a:pt x="1246505" y="4662170"/>
                                </a:lnTo>
                                <a:lnTo>
                                  <a:pt x="1281430" y="4690745"/>
                                </a:lnTo>
                                <a:lnTo>
                                  <a:pt x="1317879" y="4722495"/>
                                </a:lnTo>
                                <a:lnTo>
                                  <a:pt x="1349629" y="4758944"/>
                                </a:lnTo>
                                <a:lnTo>
                                  <a:pt x="1379728" y="4797044"/>
                                </a:lnTo>
                                <a:lnTo>
                                  <a:pt x="1440053" y="4876419"/>
                                </a:lnTo>
                                <a:lnTo>
                                  <a:pt x="1470152" y="4914519"/>
                                </a:lnTo>
                                <a:lnTo>
                                  <a:pt x="1503426" y="4951095"/>
                                </a:lnTo>
                                <a:lnTo>
                                  <a:pt x="1536700" y="4982794"/>
                                </a:lnTo>
                                <a:lnTo>
                                  <a:pt x="1574800" y="5009781"/>
                                </a:lnTo>
                                <a:lnTo>
                                  <a:pt x="1614424" y="5030419"/>
                                </a:lnTo>
                                <a:lnTo>
                                  <a:pt x="1662049" y="5044706"/>
                                </a:lnTo>
                                <a:lnTo>
                                  <a:pt x="1711198" y="5051056"/>
                                </a:lnTo>
                                <a:lnTo>
                                  <a:pt x="1761998" y="5052644"/>
                                </a:lnTo>
                                <a:lnTo>
                                  <a:pt x="1815845" y="5047881"/>
                                </a:lnTo>
                                <a:lnTo>
                                  <a:pt x="1869820" y="5041531"/>
                                </a:lnTo>
                                <a:lnTo>
                                  <a:pt x="1923669" y="5033594"/>
                                </a:lnTo>
                                <a:lnTo>
                                  <a:pt x="1977644" y="5027244"/>
                                </a:lnTo>
                                <a:lnTo>
                                  <a:pt x="2031619" y="5024069"/>
                                </a:lnTo>
                                <a:lnTo>
                                  <a:pt x="2083943" y="5024069"/>
                                </a:lnTo>
                                <a:lnTo>
                                  <a:pt x="2133092" y="5030419"/>
                                </a:lnTo>
                                <a:lnTo>
                                  <a:pt x="2182241" y="5043119"/>
                                </a:lnTo>
                                <a:lnTo>
                                  <a:pt x="2229866" y="5062169"/>
                                </a:lnTo>
                                <a:lnTo>
                                  <a:pt x="2324989" y="5112969"/>
                                </a:lnTo>
                                <a:lnTo>
                                  <a:pt x="2372487" y="5141531"/>
                                </a:lnTo>
                                <a:lnTo>
                                  <a:pt x="2418588" y="5168519"/>
                                </a:lnTo>
                                <a:lnTo>
                                  <a:pt x="2467737" y="5192331"/>
                                </a:lnTo>
                                <a:lnTo>
                                  <a:pt x="2515235" y="5211381"/>
                                </a:lnTo>
                                <a:lnTo>
                                  <a:pt x="2564384" y="5224081"/>
                                </a:lnTo>
                                <a:lnTo>
                                  <a:pt x="2615184" y="5228844"/>
                                </a:lnTo>
                                <a:lnTo>
                                  <a:pt x="2665984" y="5224081"/>
                                </a:lnTo>
                                <a:lnTo>
                                  <a:pt x="2715133" y="5211381"/>
                                </a:lnTo>
                                <a:lnTo>
                                  <a:pt x="2762631" y="5192331"/>
                                </a:lnTo>
                                <a:lnTo>
                                  <a:pt x="2811780" y="5168519"/>
                                </a:lnTo>
                                <a:lnTo>
                                  <a:pt x="2857881" y="5141531"/>
                                </a:lnTo>
                                <a:lnTo>
                                  <a:pt x="2905379" y="5112969"/>
                                </a:lnTo>
                                <a:lnTo>
                                  <a:pt x="3000502" y="5062169"/>
                                </a:lnTo>
                                <a:lnTo>
                                  <a:pt x="3046603" y="5043119"/>
                                </a:lnTo>
                                <a:lnTo>
                                  <a:pt x="3097276" y="5030419"/>
                                </a:lnTo>
                                <a:lnTo>
                                  <a:pt x="3146425" y="5024069"/>
                                </a:lnTo>
                                <a:lnTo>
                                  <a:pt x="3198749" y="5024069"/>
                                </a:lnTo>
                                <a:lnTo>
                                  <a:pt x="3252724" y="5027244"/>
                                </a:lnTo>
                                <a:lnTo>
                                  <a:pt x="3306699" y="5033594"/>
                                </a:lnTo>
                                <a:lnTo>
                                  <a:pt x="3360547" y="5041531"/>
                                </a:lnTo>
                                <a:lnTo>
                                  <a:pt x="3414522" y="5047881"/>
                                </a:lnTo>
                                <a:lnTo>
                                  <a:pt x="3468370" y="5052644"/>
                                </a:lnTo>
                                <a:lnTo>
                                  <a:pt x="3519170" y="5051056"/>
                                </a:lnTo>
                                <a:lnTo>
                                  <a:pt x="3568319" y="5044706"/>
                                </a:lnTo>
                                <a:lnTo>
                                  <a:pt x="3615944" y="5030419"/>
                                </a:lnTo>
                                <a:lnTo>
                                  <a:pt x="3655568" y="5009781"/>
                                </a:lnTo>
                                <a:lnTo>
                                  <a:pt x="3693668" y="4982794"/>
                                </a:lnTo>
                                <a:lnTo>
                                  <a:pt x="3726942" y="4951095"/>
                                </a:lnTo>
                                <a:lnTo>
                                  <a:pt x="3760216" y="4914519"/>
                                </a:lnTo>
                                <a:lnTo>
                                  <a:pt x="3790315" y="4876419"/>
                                </a:lnTo>
                                <a:lnTo>
                                  <a:pt x="3850640" y="4797044"/>
                                </a:lnTo>
                                <a:lnTo>
                                  <a:pt x="3880739" y="4758944"/>
                                </a:lnTo>
                                <a:lnTo>
                                  <a:pt x="3912489" y="4722495"/>
                                </a:lnTo>
                                <a:lnTo>
                                  <a:pt x="3948938" y="4690745"/>
                                </a:lnTo>
                                <a:lnTo>
                                  <a:pt x="3983863" y="4662170"/>
                                </a:lnTo>
                                <a:lnTo>
                                  <a:pt x="4023487" y="4639945"/>
                                </a:lnTo>
                                <a:lnTo>
                                  <a:pt x="4066286" y="4620895"/>
                                </a:lnTo>
                                <a:lnTo>
                                  <a:pt x="4112259" y="4605020"/>
                                </a:lnTo>
                                <a:lnTo>
                                  <a:pt x="4159884" y="4590669"/>
                                </a:lnTo>
                                <a:lnTo>
                                  <a:pt x="4207509" y="4577969"/>
                                </a:lnTo>
                                <a:lnTo>
                                  <a:pt x="4256658" y="4565269"/>
                                </a:lnTo>
                                <a:lnTo>
                                  <a:pt x="4302633" y="4551045"/>
                                </a:lnTo>
                                <a:lnTo>
                                  <a:pt x="4348607" y="4535170"/>
                                </a:lnTo>
                                <a:lnTo>
                                  <a:pt x="4391406" y="4516120"/>
                                </a:lnTo>
                                <a:lnTo>
                                  <a:pt x="4429506" y="4492244"/>
                                </a:lnTo>
                                <a:lnTo>
                                  <a:pt x="4464431" y="4463669"/>
                                </a:lnTo>
                                <a:lnTo>
                                  <a:pt x="4492879" y="4428744"/>
                                </a:lnTo>
                                <a:lnTo>
                                  <a:pt x="4516755" y="4390644"/>
                                </a:lnTo>
                                <a:lnTo>
                                  <a:pt x="4535678" y="4347845"/>
                                </a:lnTo>
                                <a:lnTo>
                                  <a:pt x="4551553" y="4301871"/>
                                </a:lnTo>
                                <a:lnTo>
                                  <a:pt x="4565904" y="4255770"/>
                                </a:lnTo>
                                <a:lnTo>
                                  <a:pt x="4578604" y="4206621"/>
                                </a:lnTo>
                                <a:lnTo>
                                  <a:pt x="4591304" y="4158996"/>
                                </a:lnTo>
                                <a:lnTo>
                                  <a:pt x="4605528" y="4111371"/>
                                </a:lnTo>
                                <a:lnTo>
                                  <a:pt x="4621403" y="4065270"/>
                                </a:lnTo>
                                <a:lnTo>
                                  <a:pt x="4640453" y="4022471"/>
                                </a:lnTo>
                                <a:lnTo>
                                  <a:pt x="4662551" y="3982720"/>
                                </a:lnTo>
                                <a:lnTo>
                                  <a:pt x="4691126" y="3947795"/>
                                </a:lnTo>
                                <a:lnTo>
                                  <a:pt x="4722876" y="3911346"/>
                                </a:lnTo>
                                <a:lnTo>
                                  <a:pt x="4759325" y="3879596"/>
                                </a:lnTo>
                                <a:lnTo>
                                  <a:pt x="4797425" y="3849370"/>
                                </a:lnTo>
                                <a:lnTo>
                                  <a:pt x="4838700" y="3819271"/>
                                </a:lnTo>
                                <a:lnTo>
                                  <a:pt x="4878324" y="3789045"/>
                                </a:lnTo>
                                <a:lnTo>
                                  <a:pt x="4916297" y="3758946"/>
                                </a:lnTo>
                                <a:lnTo>
                                  <a:pt x="4952873" y="3725545"/>
                                </a:lnTo>
                                <a:lnTo>
                                  <a:pt x="4984496" y="3692271"/>
                                </a:lnTo>
                                <a:lnTo>
                                  <a:pt x="5011547" y="3654171"/>
                                </a:lnTo>
                                <a:lnTo>
                                  <a:pt x="5032121" y="3614420"/>
                                </a:lnTo>
                                <a:lnTo>
                                  <a:pt x="5046345" y="3566795"/>
                                </a:lnTo>
                                <a:lnTo>
                                  <a:pt x="5052695" y="3517646"/>
                                </a:lnTo>
                                <a:lnTo>
                                  <a:pt x="5054346" y="3466846"/>
                                </a:lnTo>
                                <a:lnTo>
                                  <a:pt x="5049520" y="3412871"/>
                                </a:lnTo>
                                <a:lnTo>
                                  <a:pt x="5043170" y="3358896"/>
                                </a:lnTo>
                                <a:lnTo>
                                  <a:pt x="5035296" y="3304921"/>
                                </a:lnTo>
                                <a:lnTo>
                                  <a:pt x="5028946" y="3250946"/>
                                </a:lnTo>
                                <a:lnTo>
                                  <a:pt x="5025771" y="3196971"/>
                                </a:lnTo>
                                <a:lnTo>
                                  <a:pt x="5025771" y="3144647"/>
                                </a:lnTo>
                                <a:lnTo>
                                  <a:pt x="5032121" y="3095371"/>
                                </a:lnTo>
                                <a:lnTo>
                                  <a:pt x="5044821" y="3046222"/>
                                </a:lnTo>
                                <a:lnTo>
                                  <a:pt x="5063871" y="3000121"/>
                                </a:lnTo>
                                <a:lnTo>
                                  <a:pt x="5114544" y="2904871"/>
                                </a:lnTo>
                                <a:lnTo>
                                  <a:pt x="5143119" y="2857246"/>
                                </a:lnTo>
                                <a:lnTo>
                                  <a:pt x="5170043" y="2811272"/>
                                </a:lnTo>
                                <a:lnTo>
                                  <a:pt x="5193919" y="2761996"/>
                                </a:lnTo>
                                <a:lnTo>
                                  <a:pt x="5212969" y="2714371"/>
                                </a:lnTo>
                                <a:lnTo>
                                  <a:pt x="5225669" y="2665222"/>
                                </a:lnTo>
                                <a:lnTo>
                                  <a:pt x="5230368" y="2614422"/>
                                </a:lnTo>
                                <a:lnTo>
                                  <a:pt x="5225669" y="2563622"/>
                                </a:lnTo>
                                <a:lnTo>
                                  <a:pt x="5212969" y="2514473"/>
                                </a:lnTo>
                                <a:lnTo>
                                  <a:pt x="5193919" y="2466848"/>
                                </a:lnTo>
                                <a:lnTo>
                                  <a:pt x="5170043" y="2417572"/>
                                </a:lnTo>
                                <a:lnTo>
                                  <a:pt x="5143119" y="2371598"/>
                                </a:lnTo>
                                <a:lnTo>
                                  <a:pt x="5114544" y="2323973"/>
                                </a:lnTo>
                                <a:lnTo>
                                  <a:pt x="5063871" y="2228723"/>
                                </a:lnTo>
                                <a:lnTo>
                                  <a:pt x="5044821" y="2182622"/>
                                </a:lnTo>
                                <a:lnTo>
                                  <a:pt x="5032121" y="2133473"/>
                                </a:lnTo>
                                <a:lnTo>
                                  <a:pt x="5025771" y="2084197"/>
                                </a:lnTo>
                                <a:lnTo>
                                  <a:pt x="5025771" y="2031873"/>
                                </a:lnTo>
                                <a:lnTo>
                                  <a:pt x="5028946" y="1977898"/>
                                </a:lnTo>
                                <a:lnTo>
                                  <a:pt x="5035296" y="1923923"/>
                                </a:lnTo>
                                <a:lnTo>
                                  <a:pt x="5043170" y="1869948"/>
                                </a:lnTo>
                                <a:lnTo>
                                  <a:pt x="5049520" y="1815973"/>
                                </a:lnTo>
                                <a:lnTo>
                                  <a:pt x="5054346" y="1761998"/>
                                </a:lnTo>
                                <a:lnTo>
                                  <a:pt x="5052695" y="1711198"/>
                                </a:lnTo>
                                <a:lnTo>
                                  <a:pt x="5046345" y="1662049"/>
                                </a:lnTo>
                                <a:lnTo>
                                  <a:pt x="5032121" y="1614424"/>
                                </a:lnTo>
                                <a:lnTo>
                                  <a:pt x="5011547" y="1574673"/>
                                </a:lnTo>
                                <a:lnTo>
                                  <a:pt x="4984496" y="1536573"/>
                                </a:lnTo>
                                <a:lnTo>
                                  <a:pt x="4952873" y="1503299"/>
                                </a:lnTo>
                                <a:lnTo>
                                  <a:pt x="4916297" y="1469898"/>
                                </a:lnTo>
                                <a:lnTo>
                                  <a:pt x="4878324" y="1439799"/>
                                </a:lnTo>
                                <a:lnTo>
                                  <a:pt x="4838700" y="1409573"/>
                                </a:lnTo>
                                <a:lnTo>
                                  <a:pt x="4797425" y="1379474"/>
                                </a:lnTo>
                                <a:lnTo>
                                  <a:pt x="4759325" y="1349248"/>
                                </a:lnTo>
                                <a:lnTo>
                                  <a:pt x="4722876" y="1317498"/>
                                </a:lnTo>
                                <a:lnTo>
                                  <a:pt x="4691126" y="1281049"/>
                                </a:lnTo>
                                <a:lnTo>
                                  <a:pt x="4662551" y="1246124"/>
                                </a:lnTo>
                                <a:lnTo>
                                  <a:pt x="4640453" y="1206373"/>
                                </a:lnTo>
                                <a:lnTo>
                                  <a:pt x="4621403" y="1163574"/>
                                </a:lnTo>
                                <a:lnTo>
                                  <a:pt x="4605528" y="1117473"/>
                                </a:lnTo>
                                <a:lnTo>
                                  <a:pt x="4591304" y="1069848"/>
                                </a:lnTo>
                                <a:lnTo>
                                  <a:pt x="4578604" y="1022223"/>
                                </a:lnTo>
                                <a:lnTo>
                                  <a:pt x="4565904" y="973074"/>
                                </a:lnTo>
                                <a:lnTo>
                                  <a:pt x="4551553" y="926973"/>
                                </a:lnTo>
                                <a:lnTo>
                                  <a:pt x="4535678" y="880999"/>
                                </a:lnTo>
                                <a:lnTo>
                                  <a:pt x="4516755" y="838200"/>
                                </a:lnTo>
                                <a:lnTo>
                                  <a:pt x="4492879" y="800100"/>
                                </a:lnTo>
                                <a:lnTo>
                                  <a:pt x="4464431" y="765175"/>
                                </a:lnTo>
                                <a:lnTo>
                                  <a:pt x="4429506" y="736600"/>
                                </a:lnTo>
                                <a:lnTo>
                                  <a:pt x="4391406" y="712724"/>
                                </a:lnTo>
                                <a:lnTo>
                                  <a:pt x="4348607" y="693674"/>
                                </a:lnTo>
                                <a:lnTo>
                                  <a:pt x="4302633" y="677799"/>
                                </a:lnTo>
                                <a:lnTo>
                                  <a:pt x="4256658" y="663575"/>
                                </a:lnTo>
                                <a:lnTo>
                                  <a:pt x="4207509" y="650875"/>
                                </a:lnTo>
                                <a:lnTo>
                                  <a:pt x="4159884" y="638175"/>
                                </a:lnTo>
                                <a:lnTo>
                                  <a:pt x="4112259" y="623824"/>
                                </a:lnTo>
                                <a:lnTo>
                                  <a:pt x="4066286" y="607949"/>
                                </a:lnTo>
                                <a:lnTo>
                                  <a:pt x="4023487" y="588899"/>
                                </a:lnTo>
                                <a:lnTo>
                                  <a:pt x="3983863" y="566674"/>
                                </a:lnTo>
                                <a:lnTo>
                                  <a:pt x="3948938" y="538099"/>
                                </a:lnTo>
                                <a:lnTo>
                                  <a:pt x="3912489" y="506349"/>
                                </a:lnTo>
                                <a:lnTo>
                                  <a:pt x="3880739" y="469900"/>
                                </a:lnTo>
                                <a:lnTo>
                                  <a:pt x="3850640" y="431800"/>
                                </a:lnTo>
                                <a:lnTo>
                                  <a:pt x="3790315" y="352425"/>
                                </a:lnTo>
                                <a:lnTo>
                                  <a:pt x="3760216" y="314325"/>
                                </a:lnTo>
                                <a:lnTo>
                                  <a:pt x="3726942" y="277749"/>
                                </a:lnTo>
                                <a:lnTo>
                                  <a:pt x="3693668" y="245999"/>
                                </a:lnTo>
                                <a:lnTo>
                                  <a:pt x="3655568" y="219075"/>
                                </a:lnTo>
                                <a:lnTo>
                                  <a:pt x="3615944" y="198374"/>
                                </a:lnTo>
                                <a:lnTo>
                                  <a:pt x="3568319" y="184150"/>
                                </a:lnTo>
                                <a:lnTo>
                                  <a:pt x="3519170" y="177800"/>
                                </a:lnTo>
                                <a:lnTo>
                                  <a:pt x="3468370" y="176149"/>
                                </a:lnTo>
                                <a:lnTo>
                                  <a:pt x="3414522" y="180975"/>
                                </a:lnTo>
                                <a:lnTo>
                                  <a:pt x="3360547" y="187325"/>
                                </a:lnTo>
                                <a:lnTo>
                                  <a:pt x="3306699" y="195199"/>
                                </a:lnTo>
                                <a:lnTo>
                                  <a:pt x="3252724" y="201549"/>
                                </a:lnTo>
                                <a:lnTo>
                                  <a:pt x="3198749" y="204724"/>
                                </a:lnTo>
                                <a:lnTo>
                                  <a:pt x="3146425" y="204724"/>
                                </a:lnTo>
                                <a:lnTo>
                                  <a:pt x="3097276" y="198374"/>
                                </a:lnTo>
                                <a:lnTo>
                                  <a:pt x="3046603" y="185674"/>
                                </a:lnTo>
                                <a:lnTo>
                                  <a:pt x="3000502" y="166624"/>
                                </a:lnTo>
                                <a:lnTo>
                                  <a:pt x="2905379" y="115824"/>
                                </a:lnTo>
                                <a:lnTo>
                                  <a:pt x="2857881" y="87249"/>
                                </a:lnTo>
                                <a:lnTo>
                                  <a:pt x="2811780" y="60325"/>
                                </a:lnTo>
                                <a:lnTo>
                                  <a:pt x="2762631" y="36449"/>
                                </a:lnTo>
                                <a:lnTo>
                                  <a:pt x="2715133" y="17399"/>
                                </a:lnTo>
                                <a:lnTo>
                                  <a:pt x="2665984" y="4699"/>
                                </a:lnTo>
                                <a:lnTo>
                                  <a:pt x="2615184" y="0"/>
                                </a:lnTo>
                                <a:close/>
                              </a:path>
                            </a:pathLst>
                          </a:custGeom>
                          <a:solidFill>
                            <a:srgbClr val="F3F3F1"/>
                          </a:solidFill>
                        </wps:spPr>
                        <wps:bodyPr wrap="square" lIns="0" tIns="0" rIns="0" bIns="0" rtlCol="0">
                          <a:prstTxWarp prst="textNoShape">
                            <a:avLst/>
                          </a:prstTxWarp>
                          <a:noAutofit/>
                        </wps:bodyPr>
                      </wps:wsp>
                      <wps:wsp>
                        <wps:cNvPr id="4" name="Graphic 4"/>
                        <wps:cNvSpPr/>
                        <wps:spPr>
                          <a:xfrm>
                            <a:off x="0" y="0"/>
                            <a:ext cx="213360" cy="6858000"/>
                          </a:xfrm>
                          <a:custGeom>
                            <a:avLst/>
                            <a:gdLst/>
                            <a:ahLst/>
                            <a:cxnLst/>
                            <a:rect l="l" t="t" r="r" b="b"/>
                            <a:pathLst>
                              <a:path w="213360" h="6858000">
                                <a:moveTo>
                                  <a:pt x="213360" y="0"/>
                                </a:moveTo>
                                <a:lnTo>
                                  <a:pt x="0" y="0"/>
                                </a:lnTo>
                                <a:lnTo>
                                  <a:pt x="0" y="6858000"/>
                                </a:lnTo>
                                <a:lnTo>
                                  <a:pt x="213360" y="6858000"/>
                                </a:lnTo>
                                <a:lnTo>
                                  <a:pt x="213360" y="0"/>
                                </a:lnTo>
                                <a:close/>
                              </a:path>
                            </a:pathLst>
                          </a:custGeom>
                          <a:solidFill>
                            <a:srgbClr val="2A1A00"/>
                          </a:solidFill>
                        </wps:spPr>
                        <wps:bodyPr wrap="square" lIns="0" tIns="0" rIns="0" bIns="0" rtlCol="0">
                          <a:prstTxWarp prst="textNoShape">
                            <a:avLst/>
                          </a:prstTxWarp>
                          <a:noAutofit/>
                        </wps:bodyPr>
                      </wps:wsp>
                    </wpg:wgp>
                  </a:graphicData>
                </a:graphic>
              </wp:anchor>
            </w:drawing>
          </mc:Choice>
          <mc:Fallback>
            <w:pict>
              <v:group style="position:absolute;margin-left:0pt;margin-top:-.000061pt;width:720pt;height:540pt;mso-position-horizontal-relative:page;mso-position-vertical-relative:page;z-index:-16803328" id="docshapegroup1" coordorigin="0,0" coordsize="14400,10800">
                <v:rect style="position:absolute;left:336;top:0;width:14064;height:10800" id="docshape2" filled="true" fillcolor="#f8b322" stroked="false">
                  <v:fill type="solid"/>
                </v:rect>
                <v:shape style="position:absolute;left:3249;top:993;width:8237;height:8235" id="docshape3" coordorigin="3250,994" coordsize="8237,8235" path="m7368,994l7288,1001,7211,1021,7136,1051,7058,1089,6986,1131,6911,1176,6761,1256,6686,1286,6609,1306,6531,1316,6449,1316,6364,1311,6279,1301,6194,1289,6109,1279,6024,1271,5944,1274,5867,1284,5792,1306,5730,1339,5670,1381,5617,1431,5565,1489,5517,1549,5422,1674,5375,1734,5325,1791,5268,1841,5213,1886,5150,1921,5083,1951,5010,1976,4935,1999,4860,2019,4783,2039,4711,2061,4638,2086,4571,2116,4511,2154,4456,2199,4411,2254,4373,2314,4344,2381,4319,2453,4296,2526,4276,2603,4256,2678,4234,2753,4209,2826,4179,2893,4144,2956,4099,3011,4049,3068,3991,3118,3804,3261,3744,3308,3687,3361,3637,3413,3594,3473,3562,3536,3539,3611,3529,3688,3527,3768,3534,3853,3544,3938,3557,4023,3567,4108,3572,4193,3572,4276,3562,4353,3542,4431,3512,4503,3474,4578,3432,4653,3387,4728,3345,4801,3307,4878,3277,4953,3257,5031,3250,5111,3257,5191,3277,5268,3307,5343,3345,5421,3387,5493,3432,5568,3474,5643,3512,5718,3542,5791,3562,5868,3572,5946,3572,6028,3567,6113,3557,6198,3544,6283,3534,6368,3527,6453,3529,6533,3539,6611,3562,6686,3594,6748,3637,6808,3687,6861,3744,6913,3804,6961,3991,7103,4049,7153,4099,7211,4144,7266,4179,7328,4209,7396,4234,7468,4256,7543,4276,7618,4296,7696,4319,7768,4344,7841,4373,7908,4411,7968,4456,8023,4511,8068,4571,8106,4638,8136,4711,8161,4783,8183,4860,8203,4935,8223,5010,8246,5083,8271,5150,8301,5213,8336,5268,8381,5325,8431,5375,8488,5422,8548,5517,8673,5565,8733,5617,8791,5670,8841,5730,8883,5792,8916,5867,8938,5944,8948,6024,8951,6109,8943,6194,8933,6279,8921,6364,8911,6449,8906,6531,8906,6609,8916,6686,8936,6761,8966,6911,9046,6986,9091,7058,9133,7136,9171,7211,9201,7288,9221,7368,9228,7448,9221,7525,9201,7600,9171,7678,9133,7750,9091,7825,9046,7975,8966,8047,8936,8127,8916,8205,8906,8287,8906,8372,8911,8457,8921,8542,8933,8627,8943,8712,8951,8792,8948,8869,8938,8944,8916,9006,8883,9066,8841,9119,8791,9171,8733,9219,8673,9314,8548,9361,8488,9411,8431,9468,8381,9523,8336,9586,8301,9653,8271,9726,8246,9801,8223,9876,8203,9953,8183,10025,8161,10098,8136,10165,8106,10225,8068,10280,8023,10325,7968,10363,7908,10392,7841,10417,7768,10440,7696,10460,7618,10480,7543,10502,7468,10527,7396,10557,7328,10592,7266,10637,7211,10687,7153,10745,7103,10805,7056,10870,7008,10932,6961,10992,6913,11049,6861,11099,6808,11142,6748,11174,6686,11197,6611,11207,6533,11209,6453,11202,6368,11192,6283,11179,6198,11169,6113,11164,6028,11164,5946,11174,5868,11194,5791,11224,5718,11304,5568,11349,5493,11391,5421,11429,5343,11459,5268,11479,5191,11486,5111,11479,5031,11459,4953,11429,4878,11391,4801,11349,4728,11304,4653,11224,4503,11194,4431,11174,4353,11164,4276,11164,4193,11169,4108,11179,4023,11192,3938,11202,3853,11209,3768,11207,3688,11197,3611,11174,3536,11142,3473,11099,3413,11049,3361,10992,3308,10932,3261,10870,3213,10805,3166,10745,3118,10687,3068,10637,3011,10592,2956,10557,2893,10527,2826,10502,2753,10480,2678,10460,2603,10440,2526,10417,2453,10392,2381,10363,2314,10325,2254,10280,2199,10225,2154,10165,2116,10098,2086,10025,2061,9953,2039,9876,2019,9801,1999,9726,1976,9653,1951,9586,1921,9523,1886,9468,1841,9411,1791,9361,1734,9314,1674,9219,1549,9171,1489,9119,1431,9066,1381,9006,1339,8944,1306,8869,1284,8792,1274,8712,1271,8627,1279,8542,1289,8457,1301,8372,1311,8287,1316,8205,1316,8127,1306,8047,1286,7975,1256,7825,1176,7750,1131,7678,1089,7600,1051,7525,1021,7448,1001,7368,994xe" filled="true" fillcolor="#f3f3f1" stroked="false">
                  <v:path arrowok="t"/>
                  <v:fill type="solid"/>
                </v:shape>
                <v:rect style="position:absolute;left:0;top:0;width:336;height:10800" id="docshape4" filled="true" fillcolor="#2a1a00" stroked="false">
                  <v:fill type="solid"/>
                </v:rect>
                <w10:wrap type="none"/>
              </v:group>
            </w:pict>
          </mc:Fallback>
        </mc:AlternateContent>
      </w:r>
    </w:p>
    <w:p>
      <w:pPr>
        <w:pStyle w:val="Heading1"/>
      </w:pPr>
      <w:bookmarkStart w:name="自律守規一 高小" w:id="1"/>
      <w:bookmarkEnd w:id="1"/>
      <w:r>
        <w:rPr>
          <w:b w:val="0"/>
        </w:rPr>
      </w:r>
      <w:bookmarkStart w:name="自律守規 成長課 第一節" w:id="2"/>
      <w:bookmarkEnd w:id="2"/>
      <w:r>
        <w:rPr>
          <w:b w:val="0"/>
        </w:rPr>
      </w:r>
      <w:r>
        <w:rPr>
          <w:color w:val="2A1A00"/>
          <w:spacing w:val="76"/>
        </w:rPr>
        <w:t>自律守規</w:t>
      </w:r>
    </w:p>
    <w:p>
      <w:pPr>
        <w:pStyle w:val="Heading2"/>
        <w:ind w:left="55" w:right="920"/>
        <w:rPr>
          <w:rFonts w:ascii="STZhongsong" w:eastAsia="STZhongsong"/>
        </w:rPr>
      </w:pPr>
      <w:r>
        <w:rPr>
          <w:rFonts w:ascii="STZhongsong" w:eastAsia="STZhongsong"/>
          <w:color w:val="2A1A00"/>
          <w:spacing w:val="72"/>
        </w:rPr>
        <w:t>成長課</w:t>
      </w:r>
    </w:p>
    <w:p>
      <w:pPr>
        <w:spacing w:line="589" w:lineRule="exact" w:before="0"/>
        <w:ind w:left="55" w:right="920" w:firstLine="0"/>
        <w:jc w:val="center"/>
        <w:rPr>
          <w:rFonts w:ascii="STZhongsong" w:eastAsia="STZhongsong"/>
          <w:b/>
          <w:sz w:val="48"/>
        </w:rPr>
      </w:pPr>
      <w:r>
        <w:rPr>
          <w:rFonts w:ascii="STZhongsong" w:eastAsia="STZhongsong"/>
          <w:b/>
          <w:color w:val="2A1A00"/>
          <w:spacing w:val="-18"/>
          <w:sz w:val="48"/>
        </w:rPr>
        <w:t>第 一 節</w:t>
      </w:r>
    </w:p>
    <w:p>
      <w:pPr>
        <w:spacing w:after="0" w:line="589" w:lineRule="exact"/>
        <w:jc w:val="center"/>
        <w:rPr>
          <w:rFonts w:ascii="STZhongsong" w:eastAsia="STZhongsong"/>
          <w:b/>
          <w:sz w:val="48"/>
        </w:rPr>
        <w:sectPr>
          <w:type w:val="continuous"/>
          <w:pgSz w:w="14400" w:h="10800" w:orient="landscape"/>
          <w:pgMar w:top="1220" w:bottom="280" w:left="1080" w:right="0"/>
        </w:sectPr>
      </w:pPr>
    </w:p>
    <w:p>
      <w:pPr>
        <w:pStyle w:val="BodyText"/>
        <w:rPr>
          <w:rFonts w:ascii="STZhongsong"/>
          <w:b/>
          <w:sz w:val="102"/>
        </w:rPr>
      </w:pPr>
      <w:r>
        <w:rPr>
          <w:rFonts w:ascii="STZhongsong"/>
          <w:b/>
          <w:sz w:val="102"/>
        </w:rPr>
        <mc:AlternateContent>
          <mc:Choice Requires="wps">
            <w:drawing>
              <wp:anchor distT="0" distB="0" distL="0" distR="0" allowOverlap="1" layoutInCell="1" locked="0" behindDoc="1" simplePos="0" relativeHeight="486513664">
                <wp:simplePos x="0" y="0"/>
                <wp:positionH relativeFrom="page">
                  <wp:posOffset>0</wp:posOffset>
                </wp:positionH>
                <wp:positionV relativeFrom="page">
                  <wp:posOffset>0</wp:posOffset>
                </wp:positionV>
                <wp:extent cx="9144000" cy="685800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3F3F1"/>
                        </a:solidFill>
                      </wps:spPr>
                      <wps:bodyPr wrap="square" lIns="0" tIns="0" rIns="0" bIns="0" rtlCol="0">
                        <a:prstTxWarp prst="textNoShape">
                          <a:avLst/>
                        </a:prstTxWarp>
                        <a:noAutofit/>
                      </wps:bodyPr>
                    </wps:wsp>
                  </a:graphicData>
                </a:graphic>
              </wp:anchor>
            </w:drawing>
          </mc:Choice>
          <mc:Fallback>
            <w:pict>
              <v:rect style="position:absolute;margin-left:0pt;margin-top:-.000061pt;width:720pt;height:540pt;mso-position-horizontal-relative:page;mso-position-vertical-relative:page;z-index:-16802816" id="docshape5" filled="true" fillcolor="#f3f3f1" stroked="false">
                <v:fill type="solid"/>
                <w10:wrap type="none"/>
              </v:rect>
            </w:pict>
          </mc:Fallback>
        </mc:AlternateContent>
      </w:r>
      <w:r>
        <w:rPr>
          <w:rFonts w:ascii="STZhongsong"/>
          <w:b/>
          <w:sz w:val="102"/>
        </w:rPr>
        <mc:AlternateContent>
          <mc:Choice Requires="wps">
            <w:drawing>
              <wp:anchor distT="0" distB="0" distL="0" distR="0" allowOverlap="1" layoutInCell="1" locked="0" behindDoc="0" simplePos="0" relativeHeight="15729664">
                <wp:simplePos x="0" y="0"/>
                <wp:positionH relativeFrom="page">
                  <wp:posOffset>8932164</wp:posOffset>
                </wp:positionH>
                <wp:positionV relativeFrom="page">
                  <wp:posOffset>0</wp:posOffset>
                </wp:positionV>
                <wp:extent cx="212090" cy="685800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a:graphicData>
                </a:graphic>
              </wp:anchor>
            </w:drawing>
          </mc:Choice>
          <mc:Fallback>
            <w:pict>
              <v:rect style="position:absolute;margin-left:703.320007pt;margin-top:-.000061pt;width:16.68pt;height:540pt;mso-position-horizontal-relative:page;mso-position-vertical-relative:page;z-index:15729664" id="docshape6" filled="true" fillcolor="#f8b322" stroked="false">
                <v:fill type="solid"/>
                <w10:wrap type="none"/>
              </v:rect>
            </w:pict>
          </mc:Fallback>
        </mc:AlternateContent>
      </w:r>
      <w:r>
        <w:rPr>
          <w:rFonts w:ascii="STZhongsong"/>
          <w:b/>
          <w:sz w:val="102"/>
        </w:rPr>
        <mc:AlternateContent>
          <mc:Choice Requires="wps">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680085" cy="685800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a:graphicData>
                </a:graphic>
              </wp:anchor>
            </w:drawing>
          </mc:Choice>
          <mc:Fallback>
            <w:pict>
              <v:shape style="position:absolute;margin-left:0pt;margin-top:0pt;width:53.55pt;height:540pt;mso-position-horizontal-relative:page;mso-position-vertical-relative:page;z-index:15730176" id="docshape7"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w10:wrap type="none"/>
              </v:shape>
            </w:pict>
          </mc:Fallback>
        </mc:AlternateContent>
      </w:r>
    </w:p>
    <w:p>
      <w:pPr>
        <w:pStyle w:val="BodyText"/>
        <w:spacing w:before="1171"/>
        <w:rPr>
          <w:rFonts w:ascii="STZhongsong"/>
          <w:b/>
          <w:sz w:val="102"/>
        </w:rPr>
      </w:pPr>
    </w:p>
    <w:p>
      <w:pPr>
        <w:spacing w:before="0"/>
        <w:ind w:left="309" w:right="920" w:firstLine="0"/>
        <w:jc w:val="center"/>
        <w:rPr>
          <w:rFonts w:ascii="Microsoft JhengHei" w:eastAsia="Microsoft JhengHei"/>
          <w:b/>
          <w:sz w:val="102"/>
        </w:rPr>
      </w:pPr>
      <w:bookmarkStart w:name="「記憶力大比拼」" w:id="3"/>
      <w:bookmarkEnd w:id="3"/>
      <w:r>
        <w:rPr/>
      </w:r>
      <w:r>
        <w:rPr>
          <w:rFonts w:ascii="Microsoft JhengHei" w:eastAsia="Microsoft JhengHei"/>
          <w:b/>
          <w:color w:val="FF0000"/>
          <w:spacing w:val="29"/>
          <w:sz w:val="102"/>
          <w:u w:val="single" w:color="FF0000"/>
        </w:rPr>
        <w:t>「記憶力大比拼」</w:t>
      </w:r>
    </w:p>
    <w:p>
      <w:pPr>
        <w:spacing w:after="0"/>
        <w:jc w:val="center"/>
        <w:rPr>
          <w:rFonts w:ascii="Microsoft JhengHei" w:eastAsia="Microsoft JhengHei"/>
          <w:b/>
          <w:sz w:val="102"/>
        </w:rPr>
        <w:sectPr>
          <w:pgSz w:w="14400" w:h="10800" w:orient="landscape"/>
          <w:pgMar w:top="0" w:bottom="0" w:left="1080" w:right="0"/>
        </w:sectPr>
      </w:pPr>
    </w:p>
    <w:p>
      <w:pPr>
        <w:spacing w:line="1210" w:lineRule="exact" w:before="485"/>
        <w:ind w:left="542" w:right="0" w:firstLine="0"/>
        <w:jc w:val="left"/>
        <w:rPr>
          <w:rFonts w:ascii="STZhongsong" w:eastAsia="STZhongsong"/>
          <w:b/>
          <w:sz w:val="102"/>
        </w:rPr>
      </w:pPr>
      <w:r>
        <w:rPr>
          <w:rFonts w:ascii="STZhongsong" w:eastAsia="STZhongsong"/>
          <w:b/>
          <w:sz w:val="102"/>
        </w:rPr>
        <mc:AlternateContent>
          <mc:Choice Requires="wps">
            <w:drawing>
              <wp:anchor distT="0" distB="0" distL="0" distR="0" allowOverlap="1" layoutInCell="1" locked="0" behindDoc="1" simplePos="0" relativeHeight="486515200">
                <wp:simplePos x="0" y="0"/>
                <wp:positionH relativeFrom="page">
                  <wp:posOffset>0</wp:posOffset>
                </wp:positionH>
                <wp:positionV relativeFrom="page">
                  <wp:posOffset>0</wp:posOffset>
                </wp:positionV>
                <wp:extent cx="9144000" cy="685800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3F3F1"/>
                        </a:solidFill>
                      </wps:spPr>
                      <wps:bodyPr wrap="square" lIns="0" tIns="0" rIns="0" bIns="0" rtlCol="0">
                        <a:prstTxWarp prst="textNoShape">
                          <a:avLst/>
                        </a:prstTxWarp>
                        <a:noAutofit/>
                      </wps:bodyPr>
                    </wps:wsp>
                  </a:graphicData>
                </a:graphic>
              </wp:anchor>
            </w:drawing>
          </mc:Choice>
          <mc:Fallback>
            <w:pict>
              <v:rect style="position:absolute;margin-left:0pt;margin-top:-.000061pt;width:720pt;height:540pt;mso-position-horizontal-relative:page;mso-position-vertical-relative:page;z-index:-16801280" id="docshape8" filled="true" fillcolor="#f3f3f1" stroked="false">
                <v:fill type="solid"/>
                <w10:wrap type="none"/>
              </v:rect>
            </w:pict>
          </mc:Fallback>
        </mc:AlternateContent>
      </w:r>
      <w:r>
        <w:rPr>
          <w:rFonts w:ascii="STZhongsong" w:eastAsia="STZhongsong"/>
          <w:b/>
          <w:sz w:val="102"/>
        </w:rPr>
        <mc:AlternateContent>
          <mc:Choice Requires="wps">
            <w:drawing>
              <wp:anchor distT="0" distB="0" distL="0" distR="0" allowOverlap="1" layoutInCell="1" locked="0" behindDoc="0" simplePos="0" relativeHeight="15731200">
                <wp:simplePos x="0" y="0"/>
                <wp:positionH relativeFrom="page">
                  <wp:posOffset>8932164</wp:posOffset>
                </wp:positionH>
                <wp:positionV relativeFrom="page">
                  <wp:posOffset>0</wp:posOffset>
                </wp:positionV>
                <wp:extent cx="212090" cy="685800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a:graphicData>
                </a:graphic>
              </wp:anchor>
            </w:drawing>
          </mc:Choice>
          <mc:Fallback>
            <w:pict>
              <v:rect style="position:absolute;margin-left:703.320007pt;margin-top:-.000061pt;width:16.68pt;height:540pt;mso-position-horizontal-relative:page;mso-position-vertical-relative:page;z-index:15731200" id="docshape9" filled="true" fillcolor="#f8b322" stroked="false">
                <v:fill type="solid"/>
                <w10:wrap type="none"/>
              </v:rect>
            </w:pict>
          </mc:Fallback>
        </mc:AlternateContent>
      </w:r>
      <w:r>
        <w:rPr>
          <w:rFonts w:ascii="STZhongsong" w:eastAsia="STZhongsong"/>
          <w:b/>
          <w:sz w:val="102"/>
        </w:rPr>
        <mc:AlternateContent>
          <mc:Choice Requires="wps">
            <w:drawing>
              <wp:anchor distT="0" distB="0" distL="0" distR="0" allowOverlap="1" layoutInCell="1" locked="0" behindDoc="0" simplePos="0" relativeHeight="15731712">
                <wp:simplePos x="0" y="0"/>
                <wp:positionH relativeFrom="page">
                  <wp:posOffset>0</wp:posOffset>
                </wp:positionH>
                <wp:positionV relativeFrom="page">
                  <wp:posOffset>0</wp:posOffset>
                </wp:positionV>
                <wp:extent cx="680085" cy="685800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a:graphicData>
                </a:graphic>
              </wp:anchor>
            </w:drawing>
          </mc:Choice>
          <mc:Fallback>
            <w:pict>
              <v:shape style="position:absolute;margin-left:0pt;margin-top:0pt;width:53.55pt;height:540pt;mso-position-horizontal-relative:page;mso-position-vertical-relative:page;z-index:15731712" id="docshape10"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w10:wrap type="none"/>
              </v:shape>
            </w:pict>
          </mc:Fallback>
        </mc:AlternateContent>
      </w:r>
      <w:bookmarkStart w:name="短片： 「壞市民的壞行爲」" w:id="4"/>
      <w:bookmarkEnd w:id="4"/>
      <w:r>
        <w:rPr/>
      </w:r>
      <w:r>
        <w:rPr>
          <w:rFonts w:ascii="STZhongsong" w:eastAsia="STZhongsong"/>
          <w:b/>
          <w:color w:val="006FC0"/>
          <w:spacing w:val="17"/>
          <w:sz w:val="102"/>
        </w:rPr>
        <w:t>短片：</w:t>
      </w:r>
    </w:p>
    <w:p>
      <w:pPr>
        <w:spacing w:line="1466" w:lineRule="exact" w:before="0"/>
        <w:ind w:left="542" w:right="0" w:firstLine="0"/>
        <w:jc w:val="left"/>
        <w:rPr>
          <w:rFonts w:ascii="Microsoft JhengHei" w:eastAsia="Microsoft JhengHei"/>
          <w:b/>
          <w:sz w:val="102"/>
        </w:rPr>
      </w:pPr>
      <w:r>
        <w:rPr>
          <w:rFonts w:ascii="Microsoft JhengHei" w:eastAsia="Microsoft JhengHei"/>
          <w:b/>
          <w:color w:val="006FC0"/>
          <w:spacing w:val="24"/>
          <w:sz w:val="102"/>
        </w:rPr>
        <w:t>「壞市民的壞行爲」</w:t>
      </w:r>
    </w:p>
    <w:p>
      <w:pPr>
        <w:spacing w:before="535"/>
        <w:ind w:left="542" w:right="0" w:firstLine="0"/>
        <w:jc w:val="left"/>
        <w:rPr>
          <w:rFonts w:ascii="Gill Sans MT"/>
          <w:sz w:val="40"/>
        </w:rPr>
      </w:pPr>
      <w:hyperlink r:id="rId5">
        <w:r>
          <w:rPr>
            <w:rFonts w:ascii="Gill Sans MT"/>
            <w:color w:val="46B1B5"/>
            <w:spacing w:val="-2"/>
            <w:sz w:val="40"/>
            <w:u w:val="thick" w:color="46B1B5"/>
          </w:rPr>
          <w:t>https://www.hkedcity.net/etv/resource/1028954599</w:t>
        </w:r>
      </w:hyperlink>
    </w:p>
    <w:p>
      <w:pPr>
        <w:spacing w:before="204"/>
        <w:ind w:left="542" w:right="0" w:firstLine="0"/>
        <w:jc w:val="left"/>
        <w:rPr>
          <w:rFonts w:ascii="Gill Sans MT"/>
          <w:sz w:val="40"/>
        </w:rPr>
      </w:pPr>
      <w:r>
        <w:rPr>
          <w:rFonts w:ascii="Gill Sans MT"/>
          <w:sz w:val="40"/>
        </w:rPr>
        <w:drawing>
          <wp:anchor distT="0" distB="0" distL="0" distR="0" allowOverlap="1" layoutInCell="1" locked="0" behindDoc="0" simplePos="0" relativeHeight="15732224">
            <wp:simplePos x="0" y="0"/>
            <wp:positionH relativeFrom="page">
              <wp:posOffset>2606039</wp:posOffset>
            </wp:positionH>
            <wp:positionV relativeFrom="paragraph">
              <wp:posOffset>346523</wp:posOffset>
            </wp:positionV>
            <wp:extent cx="4041648" cy="3534155"/>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6" cstate="print"/>
                    <a:stretch>
                      <a:fillRect/>
                    </a:stretch>
                  </pic:blipFill>
                  <pic:spPr>
                    <a:xfrm>
                      <a:off x="0" y="0"/>
                      <a:ext cx="4041648" cy="3534155"/>
                    </a:xfrm>
                    <a:prstGeom prst="rect">
                      <a:avLst/>
                    </a:prstGeom>
                  </pic:spPr>
                </pic:pic>
              </a:graphicData>
            </a:graphic>
          </wp:anchor>
        </w:drawing>
      </w:r>
      <w:r>
        <w:rPr>
          <w:rFonts w:ascii="Gill Sans MT"/>
          <w:color w:val="585858"/>
          <w:sz w:val="40"/>
        </w:rPr>
        <w:t>02:03-</w:t>
      </w:r>
      <w:r>
        <w:rPr>
          <w:rFonts w:ascii="Gill Sans MT"/>
          <w:color w:val="585858"/>
          <w:spacing w:val="-4"/>
          <w:sz w:val="40"/>
        </w:rPr>
        <w:t>04:03</w:t>
      </w:r>
    </w:p>
    <w:p>
      <w:pPr>
        <w:spacing w:after="0"/>
        <w:jc w:val="left"/>
        <w:rPr>
          <w:rFonts w:ascii="Gill Sans MT"/>
          <w:sz w:val="40"/>
        </w:rPr>
        <w:sectPr>
          <w:pgSz w:w="14400" w:h="10800" w:orient="landscape"/>
          <w:pgMar w:top="0" w:bottom="0" w:left="1080" w:right="0"/>
        </w:sectPr>
      </w:pPr>
    </w:p>
    <w:p>
      <w:pPr>
        <w:spacing w:before="296"/>
        <w:ind w:left="542" w:right="0" w:firstLine="0"/>
        <w:jc w:val="left"/>
        <w:rPr>
          <w:rFonts w:ascii="STZhongsong" w:eastAsia="STZhongsong"/>
          <w:b/>
          <w:sz w:val="102"/>
        </w:rPr>
      </w:pPr>
      <w:r>
        <w:rPr>
          <w:rFonts w:ascii="STZhongsong" w:eastAsia="STZhongsong"/>
          <w:b/>
          <w:sz w:val="102"/>
        </w:rPr>
        <mc:AlternateContent>
          <mc:Choice Requires="wps">
            <w:drawing>
              <wp:anchor distT="0" distB="0" distL="0" distR="0" allowOverlap="1" layoutInCell="1" locked="0" behindDoc="1" simplePos="0" relativeHeight="486517248">
                <wp:simplePos x="0" y="0"/>
                <wp:positionH relativeFrom="page">
                  <wp:posOffset>0</wp:posOffset>
                </wp:positionH>
                <wp:positionV relativeFrom="page">
                  <wp:posOffset>0</wp:posOffset>
                </wp:positionV>
                <wp:extent cx="9144000" cy="685800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3F3F1"/>
                        </a:solidFill>
                      </wps:spPr>
                      <wps:bodyPr wrap="square" lIns="0" tIns="0" rIns="0" bIns="0" rtlCol="0">
                        <a:prstTxWarp prst="textNoShape">
                          <a:avLst/>
                        </a:prstTxWarp>
                        <a:noAutofit/>
                      </wps:bodyPr>
                    </wps:wsp>
                  </a:graphicData>
                </a:graphic>
              </wp:anchor>
            </w:drawing>
          </mc:Choice>
          <mc:Fallback>
            <w:pict>
              <v:rect style="position:absolute;margin-left:0pt;margin-top:-.000061pt;width:720pt;height:540pt;mso-position-horizontal-relative:page;mso-position-vertical-relative:page;z-index:-16799232" id="docshape11" filled="true" fillcolor="#f3f3f1" stroked="false">
                <v:fill type="solid"/>
                <w10:wrap type="none"/>
              </v:rect>
            </w:pict>
          </mc:Fallback>
        </mc:AlternateContent>
      </w:r>
      <w:r>
        <w:rPr>
          <w:rFonts w:ascii="STZhongsong" w:eastAsia="STZhongsong"/>
          <w:b/>
          <w:sz w:val="102"/>
        </w:rPr>
        <mc:AlternateContent>
          <mc:Choice Requires="wps">
            <w:drawing>
              <wp:anchor distT="0" distB="0" distL="0" distR="0" allowOverlap="1" layoutInCell="1" locked="0" behindDoc="0" simplePos="0" relativeHeight="15733248">
                <wp:simplePos x="0" y="0"/>
                <wp:positionH relativeFrom="page">
                  <wp:posOffset>8932164</wp:posOffset>
                </wp:positionH>
                <wp:positionV relativeFrom="page">
                  <wp:posOffset>0</wp:posOffset>
                </wp:positionV>
                <wp:extent cx="212090" cy="685800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a:graphicData>
                </a:graphic>
              </wp:anchor>
            </w:drawing>
          </mc:Choice>
          <mc:Fallback>
            <w:pict>
              <v:rect style="position:absolute;margin-left:703.320007pt;margin-top:-.000061pt;width:16.68pt;height:540pt;mso-position-horizontal-relative:page;mso-position-vertical-relative:page;z-index:15733248" id="docshape12" filled="true" fillcolor="#f8b322" stroked="false">
                <v:fill type="solid"/>
                <w10:wrap type="none"/>
              </v:rect>
            </w:pict>
          </mc:Fallback>
        </mc:AlternateContent>
      </w:r>
      <w:r>
        <w:rPr>
          <w:rFonts w:ascii="STZhongsong" w:eastAsia="STZhongsong"/>
          <w:b/>
          <w:sz w:val="102"/>
        </w:rPr>
        <mc:AlternateContent>
          <mc:Choice Requires="wps">
            <w:drawing>
              <wp:anchor distT="0" distB="0" distL="0" distR="0" allowOverlap="1" layoutInCell="1" locked="0" behindDoc="0" simplePos="0" relativeHeight="15733760">
                <wp:simplePos x="0" y="0"/>
                <wp:positionH relativeFrom="page">
                  <wp:posOffset>0</wp:posOffset>
                </wp:positionH>
                <wp:positionV relativeFrom="page">
                  <wp:posOffset>0</wp:posOffset>
                </wp:positionV>
                <wp:extent cx="680085" cy="685800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a:graphicData>
                </a:graphic>
              </wp:anchor>
            </w:drawing>
          </mc:Choice>
          <mc:Fallback>
            <w:pict>
              <v:shape style="position:absolute;margin-left:0pt;margin-top:0pt;width:53.55pt;height:540pt;mso-position-horizontal-relative:page;mso-position-vertical-relative:page;z-index:15733760" id="docshape13"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w10:wrap type="none"/>
              </v:shape>
            </w:pict>
          </mc:Fallback>
        </mc:AlternateContent>
      </w:r>
      <w:bookmarkStart w:name="提問： " w:id="5"/>
      <w:bookmarkEnd w:id="5"/>
      <w:r>
        <w:rPr/>
      </w:r>
      <w:r>
        <w:rPr>
          <w:rFonts w:ascii="Microsoft JhengHei" w:eastAsia="Microsoft JhengHei"/>
          <w:b/>
          <w:color w:val="9F6100"/>
          <w:spacing w:val="30"/>
          <w:sz w:val="102"/>
        </w:rPr>
        <w:t>提問</w:t>
      </w:r>
      <w:r>
        <w:rPr>
          <w:rFonts w:ascii="STZhongsong" w:eastAsia="STZhongsong"/>
          <w:b/>
          <w:color w:val="9F6100"/>
          <w:spacing w:val="-10"/>
          <w:sz w:val="102"/>
        </w:rPr>
        <w:t>：</w:t>
      </w:r>
    </w:p>
    <w:p>
      <w:pPr>
        <w:pStyle w:val="BodyText"/>
        <w:spacing w:before="160"/>
        <w:rPr>
          <w:rFonts w:ascii="STZhongsong"/>
          <w:b/>
          <w:sz w:val="102"/>
        </w:rPr>
      </w:pPr>
    </w:p>
    <w:p>
      <w:pPr>
        <w:spacing w:line="182" w:lineRule="auto" w:before="0"/>
        <w:ind w:left="542" w:right="1324" w:firstLine="0"/>
        <w:jc w:val="left"/>
        <w:rPr>
          <w:rFonts w:ascii="Microsoft JhengHei" w:eastAsia="Microsoft JhengHei"/>
          <w:b/>
          <w:sz w:val="88"/>
        </w:rPr>
      </w:pPr>
      <w:r>
        <w:rPr>
          <w:rFonts w:ascii="Microsoft JhengHei" w:eastAsia="Microsoft JhengHei"/>
          <w:b/>
          <w:spacing w:val="-2"/>
          <w:sz w:val="88"/>
        </w:rPr>
        <w:t>片段中的主角做了什麽</w:t>
      </w:r>
      <w:r>
        <w:rPr>
          <w:rFonts w:ascii="STZhongsong" w:eastAsia="STZhongsong"/>
          <w:b/>
          <w:spacing w:val="-2"/>
          <w:sz w:val="88"/>
        </w:rPr>
        <w:t>不恰當</w:t>
      </w:r>
      <w:r>
        <w:rPr>
          <w:rFonts w:ascii="STZhongsong" w:eastAsia="STZhongsong"/>
          <w:b/>
          <w:spacing w:val="-4"/>
          <w:sz w:val="88"/>
        </w:rPr>
        <w:t>的行</w:t>
      </w:r>
      <w:r>
        <w:rPr>
          <w:rFonts w:ascii="Microsoft JhengHei" w:eastAsia="Microsoft JhengHei"/>
          <w:b/>
          <w:spacing w:val="-4"/>
          <w:sz w:val="88"/>
        </w:rPr>
        <w:t>爲？</w:t>
      </w:r>
    </w:p>
    <w:p>
      <w:pPr>
        <w:spacing w:after="0" w:line="182" w:lineRule="auto"/>
        <w:jc w:val="left"/>
        <w:rPr>
          <w:rFonts w:ascii="Microsoft JhengHei" w:eastAsia="Microsoft JhengHei"/>
          <w:b/>
          <w:sz w:val="88"/>
        </w:rPr>
        <w:sectPr>
          <w:pgSz w:w="14400" w:h="10800" w:orient="landscape"/>
          <w:pgMar w:top="0" w:bottom="0" w:left="1080" w:right="0"/>
        </w:sectPr>
      </w:pPr>
    </w:p>
    <w:p>
      <w:pPr>
        <w:spacing w:before="291"/>
        <w:ind w:left="542" w:right="0" w:firstLine="0"/>
        <w:jc w:val="left"/>
        <w:rPr>
          <w:rFonts w:ascii="STZhongsong" w:eastAsia="STZhongsong"/>
          <w:b/>
          <w:sz w:val="102"/>
        </w:rPr>
      </w:pPr>
      <w:r>
        <w:rPr>
          <w:rFonts w:ascii="STZhongsong" w:eastAsia="STZhongsong"/>
          <w:b/>
          <w:sz w:val="102"/>
        </w:rPr>
        <mc:AlternateContent>
          <mc:Choice Requires="wps">
            <w:drawing>
              <wp:anchor distT="0" distB="0" distL="0" distR="0" allowOverlap="1" layoutInCell="1" locked="0" behindDoc="1" simplePos="0" relativeHeight="486518784">
                <wp:simplePos x="0" y="0"/>
                <wp:positionH relativeFrom="page">
                  <wp:posOffset>0</wp:posOffset>
                </wp:positionH>
                <wp:positionV relativeFrom="page">
                  <wp:posOffset>0</wp:posOffset>
                </wp:positionV>
                <wp:extent cx="9144000" cy="685800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3F3F1"/>
                        </a:solidFill>
                      </wps:spPr>
                      <wps:bodyPr wrap="square" lIns="0" tIns="0" rIns="0" bIns="0" rtlCol="0">
                        <a:prstTxWarp prst="textNoShape">
                          <a:avLst/>
                        </a:prstTxWarp>
                        <a:noAutofit/>
                      </wps:bodyPr>
                    </wps:wsp>
                  </a:graphicData>
                </a:graphic>
              </wp:anchor>
            </w:drawing>
          </mc:Choice>
          <mc:Fallback>
            <w:pict>
              <v:rect style="position:absolute;margin-left:0pt;margin-top:-.000061pt;width:720pt;height:540pt;mso-position-horizontal-relative:page;mso-position-vertical-relative:page;z-index:-16797696" id="docshape14" filled="true" fillcolor="#f3f3f1" stroked="false">
                <v:fill type="solid"/>
                <w10:wrap type="none"/>
              </v:rect>
            </w:pict>
          </mc:Fallback>
        </mc:AlternateContent>
      </w:r>
      <w:r>
        <w:rPr>
          <w:rFonts w:ascii="STZhongsong" w:eastAsia="STZhongsong"/>
          <w:b/>
          <w:sz w:val="102"/>
        </w:rPr>
        <mc:AlternateContent>
          <mc:Choice Requires="wps">
            <w:drawing>
              <wp:anchor distT="0" distB="0" distL="0" distR="0" allowOverlap="1" layoutInCell="1" locked="0" behindDoc="0" simplePos="0" relativeHeight="15734784">
                <wp:simplePos x="0" y="0"/>
                <wp:positionH relativeFrom="page">
                  <wp:posOffset>8932164</wp:posOffset>
                </wp:positionH>
                <wp:positionV relativeFrom="page">
                  <wp:posOffset>0</wp:posOffset>
                </wp:positionV>
                <wp:extent cx="212090" cy="685800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a:graphicData>
                </a:graphic>
              </wp:anchor>
            </w:drawing>
          </mc:Choice>
          <mc:Fallback>
            <w:pict>
              <v:rect style="position:absolute;margin-left:703.320007pt;margin-top:-.000061pt;width:16.68pt;height:540pt;mso-position-horizontal-relative:page;mso-position-vertical-relative:page;z-index:15734784" id="docshape15" filled="true" fillcolor="#f8b322" stroked="false">
                <v:fill type="solid"/>
                <w10:wrap type="none"/>
              </v:rect>
            </w:pict>
          </mc:Fallback>
        </mc:AlternateContent>
      </w:r>
      <w:r>
        <w:rPr>
          <w:rFonts w:ascii="STZhongsong" w:eastAsia="STZhongsong"/>
          <w:b/>
          <w:sz w:val="102"/>
        </w:rPr>
        <mc:AlternateContent>
          <mc:Choice Requires="wps">
            <w:drawing>
              <wp:anchor distT="0" distB="0" distL="0" distR="0" allowOverlap="1" layoutInCell="1" locked="0" behindDoc="0" simplePos="0" relativeHeight="15735296">
                <wp:simplePos x="0" y="0"/>
                <wp:positionH relativeFrom="page">
                  <wp:posOffset>0</wp:posOffset>
                </wp:positionH>
                <wp:positionV relativeFrom="page">
                  <wp:posOffset>0</wp:posOffset>
                </wp:positionV>
                <wp:extent cx="680085" cy="685800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a:graphicData>
                </a:graphic>
              </wp:anchor>
            </w:drawing>
          </mc:Choice>
          <mc:Fallback>
            <w:pict>
              <v:shape style="position:absolute;margin-left:0pt;margin-top:0pt;width:53.55pt;height:540pt;mso-position-horizontal-relative:page;mso-position-vertical-relative:page;z-index:15735296" id="docshape16"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w10:wrap type="none"/>
              </v:shape>
            </w:pict>
          </mc:Fallback>
        </mc:AlternateContent>
      </w:r>
      <w:bookmarkStart w:name="提問：" w:id="6"/>
      <w:bookmarkEnd w:id="6"/>
      <w:r>
        <w:rPr/>
      </w:r>
      <w:r>
        <w:rPr>
          <w:rFonts w:ascii="Microsoft JhengHei" w:eastAsia="Microsoft JhengHei"/>
          <w:b/>
          <w:color w:val="9F6100"/>
          <w:spacing w:val="30"/>
          <w:sz w:val="102"/>
        </w:rPr>
        <w:t>提問</w:t>
      </w:r>
      <w:r>
        <w:rPr>
          <w:rFonts w:ascii="STZhongsong" w:eastAsia="STZhongsong"/>
          <w:b/>
          <w:color w:val="9F6100"/>
          <w:spacing w:val="-10"/>
          <w:sz w:val="102"/>
        </w:rPr>
        <w:t>：</w:t>
      </w:r>
    </w:p>
    <w:p>
      <w:pPr>
        <w:pStyle w:val="BodyText"/>
        <w:spacing w:before="165"/>
        <w:rPr>
          <w:rFonts w:ascii="STZhongsong"/>
          <w:b/>
          <w:sz w:val="102"/>
        </w:rPr>
      </w:pPr>
    </w:p>
    <w:p>
      <w:pPr>
        <w:pStyle w:val="ListParagraph"/>
        <w:numPr>
          <w:ilvl w:val="0"/>
          <w:numId w:val="1"/>
        </w:numPr>
        <w:tabs>
          <w:tab w:pos="902" w:val="left" w:leader="none"/>
        </w:tabs>
        <w:spacing w:line="182" w:lineRule="auto" w:before="0" w:after="0"/>
        <w:ind w:left="902" w:right="964" w:hanging="361"/>
        <w:jc w:val="left"/>
        <w:rPr>
          <w:b/>
          <w:sz w:val="88"/>
        </w:rPr>
      </w:pPr>
      <w:r>
        <w:rPr>
          <w:b/>
          <w:spacing w:val="-2"/>
          <w:sz w:val="88"/>
        </w:rPr>
        <w:t>主角的</w:t>
      </w:r>
      <w:r>
        <w:rPr>
          <w:rFonts w:ascii="STZhongsong" w:hAnsi="STZhongsong" w:eastAsia="STZhongsong"/>
          <w:b/>
          <w:spacing w:val="-2"/>
          <w:sz w:val="88"/>
        </w:rPr>
        <w:t>不恰當</w:t>
      </w:r>
      <w:r>
        <w:rPr>
          <w:b/>
          <w:spacing w:val="-2"/>
          <w:sz w:val="88"/>
        </w:rPr>
        <w:t>行爲如何影響他</w:t>
      </w:r>
      <w:r>
        <w:rPr>
          <w:b/>
          <w:spacing w:val="-6"/>
          <w:sz w:val="88"/>
        </w:rPr>
        <w:t>人？</w:t>
      </w:r>
    </w:p>
    <w:p>
      <w:pPr>
        <w:pStyle w:val="ListParagraph"/>
        <w:numPr>
          <w:ilvl w:val="0"/>
          <w:numId w:val="1"/>
        </w:numPr>
        <w:tabs>
          <w:tab w:pos="902" w:val="left" w:leader="none"/>
          <w:tab w:pos="1146" w:val="left" w:leader="none"/>
        </w:tabs>
        <w:spacing w:line="182" w:lineRule="auto" w:before="151" w:after="0"/>
        <w:ind w:left="902" w:right="720" w:hanging="361"/>
        <w:jc w:val="left"/>
        <w:rPr>
          <w:b/>
          <w:sz w:val="88"/>
        </w:rPr>
      </w:pPr>
      <w:r>
        <w:rPr>
          <w:color w:val="2A1A00"/>
          <w:sz w:val="88"/>
        </w:rPr>
        <w:tab/>
      </w:r>
      <w:r>
        <w:rPr>
          <w:b/>
          <w:spacing w:val="-2"/>
          <w:sz w:val="88"/>
        </w:rPr>
        <w:t>主角為什麽會作出這些</w:t>
      </w:r>
      <w:r>
        <w:rPr>
          <w:rFonts w:ascii="STZhongsong" w:hAnsi="STZhongsong" w:eastAsia="STZhongsong"/>
          <w:b/>
          <w:spacing w:val="-2"/>
          <w:sz w:val="88"/>
        </w:rPr>
        <w:t>不恰當</w:t>
      </w:r>
      <w:r>
        <w:rPr>
          <w:rFonts w:ascii="STZhongsong" w:hAnsi="STZhongsong" w:eastAsia="STZhongsong"/>
          <w:b/>
          <w:spacing w:val="-4"/>
          <w:sz w:val="88"/>
        </w:rPr>
        <w:t>的</w:t>
      </w:r>
      <w:r>
        <w:rPr>
          <w:b/>
          <w:spacing w:val="-4"/>
          <w:sz w:val="88"/>
        </w:rPr>
        <w:t>行爲？</w:t>
      </w:r>
    </w:p>
    <w:p>
      <w:pPr>
        <w:pStyle w:val="ListParagraph"/>
        <w:spacing w:after="0" w:line="182" w:lineRule="auto"/>
        <w:jc w:val="left"/>
        <w:rPr>
          <w:b/>
          <w:sz w:val="88"/>
        </w:rPr>
        <w:sectPr>
          <w:pgSz w:w="14400" w:h="10800" w:orient="landscape"/>
          <w:pgMar w:top="0" w:bottom="0" w:left="1080" w:right="0"/>
        </w:sectPr>
      </w:pPr>
    </w:p>
    <w:p>
      <w:pPr>
        <w:pStyle w:val="BodyText"/>
        <w:rPr>
          <w:rFonts w:ascii="Microsoft JhengHei"/>
          <w:b/>
          <w:sz w:val="102"/>
        </w:rPr>
      </w:pPr>
      <w:r>
        <w:rPr>
          <w:rFonts w:ascii="Microsoft JhengHei"/>
          <w:b/>
          <w:sz w:val="102"/>
        </w:rPr>
        <mc:AlternateContent>
          <mc:Choice Requires="wps">
            <w:drawing>
              <wp:anchor distT="0" distB="0" distL="0" distR="0" allowOverlap="1" layoutInCell="1" locked="0" behindDoc="1" simplePos="0" relativeHeight="486520320">
                <wp:simplePos x="0" y="0"/>
                <wp:positionH relativeFrom="page">
                  <wp:posOffset>0</wp:posOffset>
                </wp:positionH>
                <wp:positionV relativeFrom="page">
                  <wp:posOffset>0</wp:posOffset>
                </wp:positionV>
                <wp:extent cx="9144000" cy="685800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3F3F1"/>
                        </a:solidFill>
                      </wps:spPr>
                      <wps:bodyPr wrap="square" lIns="0" tIns="0" rIns="0" bIns="0" rtlCol="0">
                        <a:prstTxWarp prst="textNoShape">
                          <a:avLst/>
                        </a:prstTxWarp>
                        <a:noAutofit/>
                      </wps:bodyPr>
                    </wps:wsp>
                  </a:graphicData>
                </a:graphic>
              </wp:anchor>
            </w:drawing>
          </mc:Choice>
          <mc:Fallback>
            <w:pict>
              <v:rect style="position:absolute;margin-left:0pt;margin-top:-.000061pt;width:720pt;height:540pt;mso-position-horizontal-relative:page;mso-position-vertical-relative:page;z-index:-16796160" id="docshape17" filled="true" fillcolor="#f3f3f1" stroked="false">
                <v:fill type="solid"/>
                <w10:wrap type="none"/>
              </v:rect>
            </w:pict>
          </mc:Fallback>
        </mc:AlternateContent>
      </w:r>
      <w:r>
        <w:rPr>
          <w:rFonts w:ascii="Microsoft JhengHei"/>
          <w:b/>
          <w:sz w:val="102"/>
        </w:rPr>
        <mc:AlternateContent>
          <mc:Choice Requires="wps">
            <w:drawing>
              <wp:anchor distT="0" distB="0" distL="0" distR="0" allowOverlap="1" layoutInCell="1" locked="0" behindDoc="0" simplePos="0" relativeHeight="15736320">
                <wp:simplePos x="0" y="0"/>
                <wp:positionH relativeFrom="page">
                  <wp:posOffset>8932164</wp:posOffset>
                </wp:positionH>
                <wp:positionV relativeFrom="page">
                  <wp:posOffset>0</wp:posOffset>
                </wp:positionV>
                <wp:extent cx="212090" cy="685800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a:graphicData>
                </a:graphic>
              </wp:anchor>
            </w:drawing>
          </mc:Choice>
          <mc:Fallback>
            <w:pict>
              <v:rect style="position:absolute;margin-left:703.320007pt;margin-top:-.000061pt;width:16.68pt;height:540pt;mso-position-horizontal-relative:page;mso-position-vertical-relative:page;z-index:15736320" id="docshape18" filled="true" fillcolor="#f8b322" stroked="false">
                <v:fill type="solid"/>
                <w10:wrap type="none"/>
              </v:rect>
            </w:pict>
          </mc:Fallback>
        </mc:AlternateContent>
      </w:r>
      <w:r>
        <w:rPr>
          <w:rFonts w:ascii="Microsoft JhengHei"/>
          <w:b/>
          <w:sz w:val="102"/>
        </w:rPr>
        <mc:AlternateContent>
          <mc:Choice Requires="wps">
            <w:drawing>
              <wp:anchor distT="0" distB="0" distL="0" distR="0" allowOverlap="1" layoutInCell="1" locked="0" behindDoc="0" simplePos="0" relativeHeight="15736832">
                <wp:simplePos x="0" y="0"/>
                <wp:positionH relativeFrom="page">
                  <wp:posOffset>0</wp:posOffset>
                </wp:positionH>
                <wp:positionV relativeFrom="page">
                  <wp:posOffset>0</wp:posOffset>
                </wp:positionV>
                <wp:extent cx="680085" cy="685800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a:graphicData>
                </a:graphic>
              </wp:anchor>
            </w:drawing>
          </mc:Choice>
          <mc:Fallback>
            <w:pict>
              <v:shape style="position:absolute;margin-left:0pt;margin-top:0pt;width:53.55pt;height:540pt;mso-position-horizontal-relative:page;mso-position-vertical-relative:page;z-index:15736832" id="docshape19"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w10:wrap type="none"/>
              </v:shape>
            </w:pict>
          </mc:Fallback>
        </mc:AlternateContent>
      </w:r>
    </w:p>
    <w:p>
      <w:pPr>
        <w:pStyle w:val="BodyText"/>
        <w:spacing w:before="604"/>
        <w:rPr>
          <w:rFonts w:ascii="Microsoft JhengHei"/>
          <w:b/>
          <w:sz w:val="102"/>
        </w:rPr>
      </w:pPr>
    </w:p>
    <w:p>
      <w:pPr>
        <w:spacing w:before="1"/>
        <w:ind w:left="0" w:right="920" w:firstLine="0"/>
        <w:jc w:val="center"/>
        <w:rPr>
          <w:rFonts w:ascii="Microsoft JhengHei" w:eastAsia="Microsoft JhengHei"/>
          <w:b/>
          <w:sz w:val="102"/>
        </w:rPr>
      </w:pPr>
      <w:r>
        <w:rPr>
          <w:rFonts w:ascii="Microsoft JhengHei" w:eastAsia="Microsoft JhengHei"/>
          <w:b/>
          <w:sz w:val="102"/>
        </w:rPr>
        <mc:AlternateContent>
          <mc:Choice Requires="wps">
            <w:drawing>
              <wp:anchor distT="0" distB="0" distL="0" distR="0" allowOverlap="1" layoutInCell="1" locked="0" behindDoc="1" simplePos="0" relativeHeight="486521856">
                <wp:simplePos x="0" y="0"/>
                <wp:positionH relativeFrom="page">
                  <wp:posOffset>2627757</wp:posOffset>
                </wp:positionH>
                <wp:positionV relativeFrom="paragraph">
                  <wp:posOffset>884702</wp:posOffset>
                </wp:positionV>
                <wp:extent cx="4005579" cy="2159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4005579" cy="21590"/>
                        </a:xfrm>
                        <a:custGeom>
                          <a:avLst/>
                          <a:gdLst/>
                          <a:ahLst/>
                          <a:cxnLst/>
                          <a:rect l="l" t="t" r="r" b="b"/>
                          <a:pathLst>
                            <a:path w="4005579" h="21590">
                              <a:moveTo>
                                <a:pt x="4005072" y="0"/>
                              </a:moveTo>
                              <a:lnTo>
                                <a:pt x="0" y="0"/>
                              </a:lnTo>
                              <a:lnTo>
                                <a:pt x="0" y="21336"/>
                              </a:lnTo>
                              <a:lnTo>
                                <a:pt x="4005072" y="21336"/>
                              </a:lnTo>
                              <a:lnTo>
                                <a:pt x="4005072"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rect style="position:absolute;margin-left:206.910004pt;margin-top:69.661644pt;width:315.36pt;height:1.68pt;mso-position-horizontal-relative:page;mso-position-vertical-relative:paragraph;z-index:-16794624" id="docshape20" filled="true" fillcolor="#ff0000" stroked="false">
                <v:fill type="solid"/>
                <w10:wrap type="none"/>
              </v:rect>
            </w:pict>
          </mc:Fallback>
        </mc:AlternateContent>
      </w:r>
      <w:bookmarkStart w:name="勝在有「理」" w:id="7"/>
      <w:bookmarkEnd w:id="7"/>
      <w:r>
        <w:rPr/>
      </w:r>
      <w:r>
        <w:rPr>
          <w:rFonts w:ascii="STZhongsong" w:eastAsia="STZhongsong"/>
          <w:b/>
          <w:color w:val="FF0000"/>
          <w:spacing w:val="21"/>
          <w:sz w:val="102"/>
        </w:rPr>
        <w:t>勝在有</w:t>
      </w:r>
      <w:r>
        <w:rPr>
          <w:rFonts w:ascii="Microsoft JhengHei" w:eastAsia="Microsoft JhengHei"/>
          <w:b/>
          <w:color w:val="FF0000"/>
          <w:spacing w:val="21"/>
          <w:sz w:val="102"/>
        </w:rPr>
        <w:t>「</w:t>
      </w:r>
      <w:r>
        <w:rPr>
          <w:rFonts w:ascii="STZhongsong" w:eastAsia="STZhongsong"/>
          <w:b/>
          <w:color w:val="FF0000"/>
          <w:spacing w:val="21"/>
          <w:sz w:val="102"/>
        </w:rPr>
        <w:t>理</w:t>
      </w:r>
      <w:r>
        <w:rPr>
          <w:rFonts w:ascii="Microsoft JhengHei" w:eastAsia="Microsoft JhengHei"/>
          <w:b/>
          <w:color w:val="FF0000"/>
          <w:spacing w:val="-10"/>
          <w:sz w:val="102"/>
        </w:rPr>
        <w:t>」</w:t>
      </w:r>
    </w:p>
    <w:p>
      <w:pPr>
        <w:spacing w:after="0"/>
        <w:jc w:val="center"/>
        <w:rPr>
          <w:rFonts w:ascii="Microsoft JhengHei" w:eastAsia="Microsoft JhengHei"/>
          <w:b/>
          <w:sz w:val="102"/>
        </w:rPr>
        <w:sectPr>
          <w:pgSz w:w="14400" w:h="10800" w:orient="landscape"/>
          <w:pgMar w:top="0" w:bottom="0" w:left="1080" w:right="0"/>
        </w:sectPr>
      </w:pPr>
    </w:p>
    <w:p>
      <w:pPr>
        <w:spacing w:line="148" w:lineRule="auto" w:before="769"/>
        <w:ind w:left="542" w:right="1243" w:firstLine="0"/>
        <w:jc w:val="left"/>
        <w:rPr>
          <w:rFonts w:ascii="Microsoft JhengHei" w:eastAsia="Microsoft JhengHei"/>
          <w:b/>
          <w:sz w:val="102"/>
        </w:rPr>
      </w:pPr>
      <w:r>
        <w:rPr>
          <w:rFonts w:ascii="Microsoft JhengHei" w:eastAsia="Microsoft JhengHei"/>
          <w:b/>
          <w:sz w:val="102"/>
        </w:rPr>
        <mc:AlternateContent>
          <mc:Choice Requires="wps">
            <w:drawing>
              <wp:anchor distT="0" distB="0" distL="0" distR="0" allowOverlap="1" layoutInCell="1" locked="0" behindDoc="1" simplePos="0" relativeHeight="486522368">
                <wp:simplePos x="0" y="0"/>
                <wp:positionH relativeFrom="page">
                  <wp:posOffset>0</wp:posOffset>
                </wp:positionH>
                <wp:positionV relativeFrom="page">
                  <wp:posOffset>0</wp:posOffset>
                </wp:positionV>
                <wp:extent cx="9144000" cy="685800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3F3F1"/>
                        </a:solidFill>
                      </wps:spPr>
                      <wps:bodyPr wrap="square" lIns="0" tIns="0" rIns="0" bIns="0" rtlCol="0">
                        <a:prstTxWarp prst="textNoShape">
                          <a:avLst/>
                        </a:prstTxWarp>
                        <a:noAutofit/>
                      </wps:bodyPr>
                    </wps:wsp>
                  </a:graphicData>
                </a:graphic>
              </wp:anchor>
            </w:drawing>
          </mc:Choice>
          <mc:Fallback>
            <w:pict>
              <v:rect style="position:absolute;margin-left:0pt;margin-top:-.000061pt;width:720pt;height:540pt;mso-position-horizontal-relative:page;mso-position-vertical-relative:page;z-index:-16794112" id="docshape21" filled="true" fillcolor="#f3f3f1" stroked="false">
                <v:fill type="solid"/>
                <w10:wrap type="none"/>
              </v:rect>
            </w:pict>
          </mc:Fallback>
        </mc:AlternateContent>
      </w:r>
      <w:r>
        <w:rPr>
          <w:rFonts w:ascii="Microsoft JhengHei" w:eastAsia="Microsoft JhengHei"/>
          <w:b/>
          <w:sz w:val="102"/>
        </w:rPr>
        <mc:AlternateContent>
          <mc:Choice Requires="wps">
            <w:drawing>
              <wp:anchor distT="0" distB="0" distL="0" distR="0" allowOverlap="1" layoutInCell="1" locked="0" behindDoc="0" simplePos="0" relativeHeight="15738368">
                <wp:simplePos x="0" y="0"/>
                <wp:positionH relativeFrom="page">
                  <wp:posOffset>8932164</wp:posOffset>
                </wp:positionH>
                <wp:positionV relativeFrom="page">
                  <wp:posOffset>0</wp:posOffset>
                </wp:positionV>
                <wp:extent cx="212090" cy="685800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a:graphicData>
                </a:graphic>
              </wp:anchor>
            </w:drawing>
          </mc:Choice>
          <mc:Fallback>
            <w:pict>
              <v:rect style="position:absolute;margin-left:703.320007pt;margin-top:-.000061pt;width:16.68pt;height:540pt;mso-position-horizontal-relative:page;mso-position-vertical-relative:page;z-index:15738368" id="docshape22" filled="true" fillcolor="#f8b322" stroked="false">
                <v:fill type="solid"/>
                <w10:wrap type="none"/>
              </v:rect>
            </w:pict>
          </mc:Fallback>
        </mc:AlternateContent>
      </w:r>
      <w:r>
        <w:rPr>
          <w:rFonts w:ascii="Microsoft JhengHei" w:eastAsia="Microsoft JhengHei"/>
          <w:b/>
          <w:sz w:val="102"/>
        </w:rPr>
        <mc:AlternateContent>
          <mc:Choice Requires="wps">
            <w:drawing>
              <wp:anchor distT="0" distB="0" distL="0" distR="0" allowOverlap="1" layoutInCell="1" locked="0" behindDoc="0" simplePos="0" relativeHeight="15738880">
                <wp:simplePos x="0" y="0"/>
                <wp:positionH relativeFrom="page">
                  <wp:posOffset>0</wp:posOffset>
                </wp:positionH>
                <wp:positionV relativeFrom="page">
                  <wp:posOffset>0</wp:posOffset>
                </wp:positionV>
                <wp:extent cx="680085" cy="685800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a:graphicData>
                </a:graphic>
              </wp:anchor>
            </w:drawing>
          </mc:Choice>
          <mc:Fallback>
            <w:pict>
              <v:shape style="position:absolute;margin-left:0pt;margin-top:0pt;width:53.55pt;height:540pt;mso-position-horizontal-relative:page;mso-position-vertical-relative:page;z-index:15738880" id="docshape23"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w10:wrap type="none"/>
              </v:shape>
            </w:pict>
          </mc:Fallback>
        </mc:AlternateContent>
      </w:r>
      <w:bookmarkStart w:name="我們在戲院裏要遵守什麽規則？" w:id="8"/>
      <w:bookmarkEnd w:id="8"/>
      <w:r>
        <w:rPr/>
      </w:r>
      <w:r>
        <w:rPr>
          <w:rFonts w:ascii="Microsoft JhengHei" w:eastAsia="Microsoft JhengHei"/>
          <w:b/>
          <w:color w:val="2A1A00"/>
          <w:spacing w:val="25"/>
          <w:sz w:val="102"/>
        </w:rPr>
        <w:t>我們在戲院裏要遵守什麽</w:t>
      </w:r>
      <w:r>
        <w:rPr>
          <w:rFonts w:ascii="Microsoft JhengHei" w:eastAsia="Microsoft JhengHei"/>
          <w:b/>
          <w:color w:val="2A1A00"/>
          <w:spacing w:val="27"/>
          <w:sz w:val="102"/>
        </w:rPr>
        <w:t>規則？</w:t>
      </w:r>
    </w:p>
    <w:p>
      <w:pPr>
        <w:pStyle w:val="ListParagraph"/>
        <w:numPr>
          <w:ilvl w:val="0"/>
          <w:numId w:val="2"/>
        </w:numPr>
        <w:tabs>
          <w:tab w:pos="902" w:val="left" w:leader="none"/>
        </w:tabs>
        <w:spacing w:line="924" w:lineRule="exact" w:before="588" w:after="0"/>
        <w:ind w:left="902" w:right="0" w:hanging="360"/>
        <w:jc w:val="left"/>
        <w:rPr>
          <w:b/>
          <w:sz w:val="56"/>
        </w:rPr>
      </w:pPr>
      <w:r>
        <w:rPr>
          <w:b/>
          <w:color w:val="585858"/>
          <w:spacing w:val="-7"/>
          <w:sz w:val="56"/>
        </w:rPr>
        <w:t>必須持票入場及按照座位編號入座</w:t>
      </w:r>
    </w:p>
    <w:p>
      <w:pPr>
        <w:pStyle w:val="ListParagraph"/>
        <w:numPr>
          <w:ilvl w:val="0"/>
          <w:numId w:val="2"/>
        </w:numPr>
        <w:tabs>
          <w:tab w:pos="902" w:val="left" w:leader="none"/>
        </w:tabs>
        <w:spacing w:line="182" w:lineRule="auto" w:before="119" w:after="0"/>
        <w:ind w:left="902" w:right="1226" w:hanging="361"/>
        <w:jc w:val="left"/>
        <w:rPr>
          <w:b/>
          <w:sz w:val="56"/>
        </w:rPr>
      </w:pPr>
      <w:r>
        <w:rPr>
          <w:b/>
          <w:color w:val="585858"/>
          <w:spacing w:val="-2"/>
          <w:sz w:val="56"/>
        </w:rPr>
        <w:t>看電影時要保持安靜，並關掉手提電話或其他響閙裝置的聲音</w:t>
      </w:r>
    </w:p>
    <w:p>
      <w:pPr>
        <w:pStyle w:val="ListParagraph"/>
        <w:numPr>
          <w:ilvl w:val="0"/>
          <w:numId w:val="2"/>
        </w:numPr>
        <w:tabs>
          <w:tab w:pos="901" w:val="left" w:leader="none"/>
        </w:tabs>
        <w:spacing w:line="908" w:lineRule="exact" w:before="0" w:after="0"/>
        <w:ind w:left="901" w:right="0" w:hanging="359"/>
        <w:jc w:val="left"/>
        <w:rPr>
          <w:b/>
          <w:sz w:val="56"/>
        </w:rPr>
      </w:pPr>
      <w:r>
        <w:rPr>
          <w:b/>
          <w:color w:val="585858"/>
          <w:spacing w:val="-9"/>
          <w:sz w:val="56"/>
        </w:rPr>
        <w:t>不准吸煙</w:t>
      </w:r>
    </w:p>
    <w:p>
      <w:pPr>
        <w:pStyle w:val="ListParagraph"/>
        <w:numPr>
          <w:ilvl w:val="0"/>
          <w:numId w:val="2"/>
        </w:numPr>
        <w:tabs>
          <w:tab w:pos="902" w:val="left" w:leader="none"/>
        </w:tabs>
        <w:spacing w:line="924" w:lineRule="exact" w:before="0" w:after="0"/>
        <w:ind w:left="902" w:right="0" w:hanging="360"/>
        <w:jc w:val="left"/>
        <w:rPr>
          <w:b/>
          <w:sz w:val="56"/>
        </w:rPr>
      </w:pPr>
      <w:r>
        <w:rPr>
          <w:b/>
          <w:color w:val="585858"/>
          <w:spacing w:val="-6"/>
          <w:sz w:val="56"/>
        </w:rPr>
        <w:t>不可偷拍</w:t>
      </w:r>
      <w:r>
        <w:rPr>
          <w:rFonts w:ascii="Gill Sans MT" w:hAnsi="Gill Sans MT" w:eastAsia="Gill Sans MT"/>
          <w:b/>
          <w:i/>
          <w:color w:val="585858"/>
          <w:spacing w:val="-6"/>
          <w:sz w:val="56"/>
        </w:rPr>
        <w:t>/</w:t>
      </w:r>
      <w:r>
        <w:rPr>
          <w:rFonts w:ascii="STZhongsong" w:hAnsi="STZhongsong" w:eastAsia="STZhongsong"/>
          <w:b/>
          <w:color w:val="585858"/>
          <w:spacing w:val="-6"/>
          <w:sz w:val="56"/>
        </w:rPr>
        <w:t>盜錄</w:t>
      </w:r>
      <w:r>
        <w:rPr>
          <w:b/>
          <w:color w:val="585858"/>
          <w:spacing w:val="-8"/>
          <w:sz w:val="56"/>
        </w:rPr>
        <w:t>影片</w:t>
      </w:r>
    </w:p>
    <w:p>
      <w:pPr>
        <w:pStyle w:val="ListParagraph"/>
        <w:spacing w:after="0" w:line="924" w:lineRule="exact"/>
        <w:jc w:val="left"/>
        <w:rPr>
          <w:b/>
          <w:sz w:val="56"/>
        </w:rPr>
        <w:sectPr>
          <w:pgSz w:w="14400" w:h="10800" w:orient="landscape"/>
          <w:pgMar w:top="0" w:bottom="0" w:left="1080" w:right="0"/>
        </w:sectPr>
      </w:pPr>
    </w:p>
    <w:p>
      <w:pPr>
        <w:pStyle w:val="ListParagraph"/>
        <w:numPr>
          <w:ilvl w:val="0"/>
          <w:numId w:val="2"/>
        </w:numPr>
        <w:tabs>
          <w:tab w:pos="900" w:val="left" w:leader="none"/>
          <w:tab w:pos="902" w:val="left" w:leader="none"/>
        </w:tabs>
        <w:spacing w:line="182" w:lineRule="auto" w:before="786" w:after="0"/>
        <w:ind w:left="902" w:right="1227" w:hanging="361"/>
        <w:jc w:val="left"/>
        <w:rPr>
          <w:b/>
          <w:sz w:val="56"/>
        </w:rPr>
      </w:pPr>
      <w:r>
        <w:rPr>
          <w:b/>
          <w:sz w:val="56"/>
        </w:rPr>
        <mc:AlternateContent>
          <mc:Choice Requires="wps">
            <w:drawing>
              <wp:anchor distT="0" distB="0" distL="0" distR="0" allowOverlap="1" layoutInCell="1" locked="0" behindDoc="1" simplePos="0" relativeHeight="486523904">
                <wp:simplePos x="0" y="0"/>
                <wp:positionH relativeFrom="page">
                  <wp:posOffset>0</wp:posOffset>
                </wp:positionH>
                <wp:positionV relativeFrom="page">
                  <wp:posOffset>0</wp:posOffset>
                </wp:positionV>
                <wp:extent cx="9144000" cy="685800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3F3F1"/>
                        </a:solidFill>
                      </wps:spPr>
                      <wps:bodyPr wrap="square" lIns="0" tIns="0" rIns="0" bIns="0" rtlCol="0">
                        <a:prstTxWarp prst="textNoShape">
                          <a:avLst/>
                        </a:prstTxWarp>
                        <a:noAutofit/>
                      </wps:bodyPr>
                    </wps:wsp>
                  </a:graphicData>
                </a:graphic>
              </wp:anchor>
            </w:drawing>
          </mc:Choice>
          <mc:Fallback>
            <w:pict>
              <v:rect style="position:absolute;margin-left:0pt;margin-top:-.000061pt;width:720pt;height:540pt;mso-position-horizontal-relative:page;mso-position-vertical-relative:page;z-index:-16792576" id="docshape24" filled="true" fillcolor="#f3f3f1" stroked="false">
                <v:fill type="solid"/>
                <w10:wrap type="none"/>
              </v:rect>
            </w:pict>
          </mc:Fallback>
        </mc:AlternateContent>
      </w:r>
      <w:r>
        <w:rPr>
          <w:b/>
          <w:sz w:val="56"/>
        </w:rPr>
        <mc:AlternateContent>
          <mc:Choice Requires="wps">
            <w:drawing>
              <wp:anchor distT="0" distB="0" distL="0" distR="0" allowOverlap="1" layoutInCell="1" locked="0" behindDoc="0" simplePos="0" relativeHeight="15739904">
                <wp:simplePos x="0" y="0"/>
                <wp:positionH relativeFrom="page">
                  <wp:posOffset>8932164</wp:posOffset>
                </wp:positionH>
                <wp:positionV relativeFrom="page">
                  <wp:posOffset>0</wp:posOffset>
                </wp:positionV>
                <wp:extent cx="212090" cy="685800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a:graphicData>
                </a:graphic>
              </wp:anchor>
            </w:drawing>
          </mc:Choice>
          <mc:Fallback>
            <w:pict>
              <v:rect style="position:absolute;margin-left:703.320007pt;margin-top:-.000061pt;width:16.68pt;height:540pt;mso-position-horizontal-relative:page;mso-position-vertical-relative:page;z-index:15739904" id="docshape25" filled="true" fillcolor="#f8b322" stroked="false">
                <v:fill type="solid"/>
                <w10:wrap type="none"/>
              </v:rect>
            </w:pict>
          </mc:Fallback>
        </mc:AlternateContent>
      </w:r>
      <w:r>
        <w:rPr>
          <w:b/>
          <w:sz w:val="56"/>
        </w:rPr>
        <mc:AlternateContent>
          <mc:Choice Requires="wps">
            <w:drawing>
              <wp:anchor distT="0" distB="0" distL="0" distR="0" allowOverlap="1" layoutInCell="1" locked="0" behindDoc="0" simplePos="0" relativeHeight="15740416">
                <wp:simplePos x="0" y="0"/>
                <wp:positionH relativeFrom="page">
                  <wp:posOffset>0</wp:posOffset>
                </wp:positionH>
                <wp:positionV relativeFrom="page">
                  <wp:posOffset>0</wp:posOffset>
                </wp:positionV>
                <wp:extent cx="680085" cy="685800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a:graphicData>
                </a:graphic>
              </wp:anchor>
            </w:drawing>
          </mc:Choice>
          <mc:Fallback>
            <w:pict>
              <v:shape style="position:absolute;margin-left:0pt;margin-top:0pt;width:53.55pt;height:540pt;mso-position-horizontal-relative:page;mso-position-vertical-relative:page;z-index:15740416" id="docshape26"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w10:wrap type="none"/>
              </v:shape>
            </w:pict>
          </mc:Fallback>
        </mc:AlternateContent>
      </w:r>
      <w:bookmarkStart w:name="Slide 8 " w:id="9"/>
      <w:bookmarkEnd w:id="9"/>
      <w:r>
        <w:rPr/>
      </w:r>
      <w:r>
        <w:rPr>
          <w:b/>
          <w:color w:val="585858"/>
          <w:spacing w:val="-2"/>
          <w:sz w:val="56"/>
        </w:rPr>
        <w:t>不得攜帶非由戲院小食部出售之飲品或食物進</w:t>
      </w:r>
      <w:r>
        <w:rPr>
          <w:b/>
          <w:color w:val="585858"/>
          <w:spacing w:val="-4"/>
          <w:sz w:val="56"/>
        </w:rPr>
        <w:t>入戲院</w:t>
      </w:r>
    </w:p>
    <w:p>
      <w:pPr>
        <w:pStyle w:val="ListParagraph"/>
        <w:numPr>
          <w:ilvl w:val="0"/>
          <w:numId w:val="2"/>
        </w:numPr>
        <w:tabs>
          <w:tab w:pos="900" w:val="left" w:leader="none"/>
          <w:tab w:pos="902" w:val="left" w:leader="none"/>
        </w:tabs>
        <w:spacing w:line="182" w:lineRule="auto" w:before="146" w:after="0"/>
        <w:ind w:left="902" w:right="1227" w:hanging="361"/>
        <w:jc w:val="left"/>
        <w:rPr>
          <w:b/>
          <w:sz w:val="56"/>
        </w:rPr>
      </w:pPr>
      <w:r>
        <w:rPr>
          <w:b/>
          <w:color w:val="585858"/>
          <w:spacing w:val="-2"/>
          <w:sz w:val="56"/>
        </w:rPr>
        <w:t>不得攜帶有危險性之物品或有可能影響或阻礙其他觀眾觀賞電影之物品</w:t>
      </w:r>
      <w:r>
        <w:rPr>
          <w:rFonts w:ascii="Gill Sans MT" w:hAnsi="Gill Sans MT" w:eastAsia="Gill Sans MT"/>
          <w:b/>
          <w:i/>
          <w:color w:val="585858"/>
          <w:spacing w:val="-2"/>
          <w:sz w:val="56"/>
        </w:rPr>
        <w:t>/</w:t>
      </w:r>
      <w:r>
        <w:rPr>
          <w:b/>
          <w:color w:val="585858"/>
          <w:spacing w:val="-2"/>
          <w:sz w:val="56"/>
        </w:rPr>
        <w:t>物件進入影院範圍</w:t>
      </w:r>
    </w:p>
    <w:p>
      <w:pPr>
        <w:pStyle w:val="ListParagraph"/>
        <w:numPr>
          <w:ilvl w:val="0"/>
          <w:numId w:val="2"/>
        </w:numPr>
        <w:tabs>
          <w:tab w:pos="902" w:val="left" w:leader="none"/>
        </w:tabs>
        <w:spacing w:line="182" w:lineRule="auto" w:before="148" w:after="0"/>
        <w:ind w:left="902" w:right="1227" w:hanging="361"/>
        <w:jc w:val="left"/>
        <w:rPr>
          <w:b/>
          <w:sz w:val="56"/>
        </w:rPr>
      </w:pPr>
      <w:r>
        <w:rPr>
          <w:b/>
          <w:color w:val="585858"/>
          <w:spacing w:val="-2"/>
          <w:sz w:val="56"/>
        </w:rPr>
        <w:t>不得攜帶動物、禽畜或寵物進入影院（由視障人士攜同之導盲犬除外）</w:t>
      </w:r>
    </w:p>
    <w:p>
      <w:pPr>
        <w:pStyle w:val="ListParagraph"/>
        <w:numPr>
          <w:ilvl w:val="0"/>
          <w:numId w:val="2"/>
        </w:numPr>
        <w:tabs>
          <w:tab w:pos="902" w:val="left" w:leader="none"/>
        </w:tabs>
        <w:spacing w:line="182" w:lineRule="auto" w:before="147" w:after="0"/>
        <w:ind w:left="902" w:right="1227" w:hanging="361"/>
        <w:jc w:val="left"/>
        <w:rPr>
          <w:b/>
          <w:sz w:val="56"/>
        </w:rPr>
      </w:pPr>
      <w:r>
        <w:rPr>
          <w:b/>
          <w:color w:val="585858"/>
          <w:spacing w:val="-2"/>
          <w:sz w:val="56"/>
        </w:rPr>
        <w:t>電影播放期間，觀眾嚴禁使用流動電話及其他</w:t>
      </w:r>
      <w:r>
        <w:rPr>
          <w:b/>
          <w:color w:val="585858"/>
          <w:spacing w:val="-2"/>
          <w:sz w:val="56"/>
        </w:rPr>
        <w:t>任何發光或響鬧的電子產品及裝置</w:t>
      </w:r>
    </w:p>
    <w:p>
      <w:pPr>
        <w:pStyle w:val="ListParagraph"/>
        <w:numPr>
          <w:ilvl w:val="0"/>
          <w:numId w:val="2"/>
        </w:numPr>
        <w:tabs>
          <w:tab w:pos="902" w:val="left" w:leader="none"/>
        </w:tabs>
        <w:spacing w:line="182" w:lineRule="auto" w:before="146" w:after="0"/>
        <w:ind w:left="902" w:right="1224" w:hanging="361"/>
        <w:jc w:val="left"/>
        <w:rPr>
          <w:b/>
          <w:sz w:val="56"/>
        </w:rPr>
      </w:pPr>
      <w:r>
        <w:rPr>
          <w:b/>
          <w:color w:val="585858"/>
          <w:spacing w:val="-2"/>
          <w:sz w:val="56"/>
        </w:rPr>
        <w:t>散場時，觀眾需按戲院職員指示，從指定出口及路線離開影院及戲院範圍等</w:t>
      </w:r>
    </w:p>
    <w:p>
      <w:pPr>
        <w:pStyle w:val="ListParagraph"/>
        <w:spacing w:after="0" w:line="182" w:lineRule="auto"/>
        <w:jc w:val="left"/>
        <w:rPr>
          <w:b/>
          <w:sz w:val="56"/>
        </w:rPr>
        <w:sectPr>
          <w:pgSz w:w="14400" w:h="10800" w:orient="landscape"/>
          <w:pgMar w:top="0" w:bottom="0" w:left="1080" w:right="0"/>
        </w:sectPr>
      </w:pPr>
    </w:p>
    <w:p>
      <w:pPr>
        <w:spacing w:before="334"/>
        <w:ind w:left="40" w:right="0" w:firstLine="0"/>
        <w:jc w:val="left"/>
        <w:rPr>
          <w:rFonts w:ascii="Microsoft JhengHei" w:eastAsia="Microsoft JhengHei"/>
          <w:b/>
          <w:sz w:val="92"/>
        </w:rPr>
      </w:pPr>
      <w:r>
        <w:rPr>
          <w:rFonts w:ascii="Microsoft JhengHei" w:eastAsia="Microsoft JhengHei"/>
          <w:b/>
          <w:sz w:val="92"/>
        </w:rPr>
        <mc:AlternateContent>
          <mc:Choice Requires="wps">
            <w:drawing>
              <wp:anchor distT="0" distB="0" distL="0" distR="0" allowOverlap="1" layoutInCell="1" locked="0" behindDoc="1" simplePos="0" relativeHeight="486525440">
                <wp:simplePos x="0" y="0"/>
                <wp:positionH relativeFrom="page">
                  <wp:posOffset>0</wp:posOffset>
                </wp:positionH>
                <wp:positionV relativeFrom="page">
                  <wp:posOffset>0</wp:posOffset>
                </wp:positionV>
                <wp:extent cx="9144000" cy="685800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3F3F1"/>
                        </a:solidFill>
                      </wps:spPr>
                      <wps:bodyPr wrap="square" lIns="0" tIns="0" rIns="0" bIns="0" rtlCol="0">
                        <a:prstTxWarp prst="textNoShape">
                          <a:avLst/>
                        </a:prstTxWarp>
                        <a:noAutofit/>
                      </wps:bodyPr>
                    </wps:wsp>
                  </a:graphicData>
                </a:graphic>
              </wp:anchor>
            </w:drawing>
          </mc:Choice>
          <mc:Fallback>
            <w:pict>
              <v:rect style="position:absolute;margin-left:0pt;margin-top:-.000061pt;width:720pt;height:540pt;mso-position-horizontal-relative:page;mso-position-vertical-relative:page;z-index:-16791040" id="docshape27" filled="true" fillcolor="#f3f3f1" stroked="false">
                <v:fill type="solid"/>
                <w10:wrap type="none"/>
              </v:rect>
            </w:pict>
          </mc:Fallback>
        </mc:AlternateContent>
      </w:r>
      <w:r>
        <w:rPr>
          <w:rFonts w:ascii="Microsoft JhengHei" w:eastAsia="Microsoft JhengHei"/>
          <w:b/>
          <w:sz w:val="92"/>
        </w:rPr>
        <mc:AlternateContent>
          <mc:Choice Requires="wps">
            <w:drawing>
              <wp:anchor distT="0" distB="0" distL="0" distR="0" allowOverlap="1" layoutInCell="1" locked="0" behindDoc="1" simplePos="0" relativeHeight="486525952">
                <wp:simplePos x="0" y="0"/>
                <wp:positionH relativeFrom="page">
                  <wp:posOffset>8932164</wp:posOffset>
                </wp:positionH>
                <wp:positionV relativeFrom="page">
                  <wp:posOffset>0</wp:posOffset>
                </wp:positionV>
                <wp:extent cx="212090" cy="685800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a:graphicData>
                </a:graphic>
              </wp:anchor>
            </w:drawing>
          </mc:Choice>
          <mc:Fallback>
            <w:pict>
              <v:rect style="position:absolute;margin-left:703.320007pt;margin-top:-.000061pt;width:16.68pt;height:540pt;mso-position-horizontal-relative:page;mso-position-vertical-relative:page;z-index:-16790528" id="docshape28" filled="true" fillcolor="#f8b322" stroked="false">
                <v:fill type="solid"/>
                <w10:wrap type="none"/>
              </v:rect>
            </w:pict>
          </mc:Fallback>
        </mc:AlternateContent>
      </w:r>
      <w:r>
        <w:rPr>
          <w:rFonts w:ascii="Microsoft JhengHei" w:eastAsia="Microsoft JhengHei"/>
          <w:b/>
          <w:sz w:val="92"/>
        </w:rPr>
        <mc:AlternateContent>
          <mc:Choice Requires="wps">
            <w:drawing>
              <wp:anchor distT="0" distB="0" distL="0" distR="0" allowOverlap="1" layoutInCell="1" locked="0" behindDoc="0" simplePos="0" relativeHeight="15741952">
                <wp:simplePos x="0" y="0"/>
                <wp:positionH relativeFrom="page">
                  <wp:posOffset>0</wp:posOffset>
                </wp:positionH>
                <wp:positionV relativeFrom="page">
                  <wp:posOffset>0</wp:posOffset>
                </wp:positionV>
                <wp:extent cx="680085" cy="685800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a:graphicData>
                </a:graphic>
              </wp:anchor>
            </w:drawing>
          </mc:Choice>
          <mc:Fallback>
            <w:pict>
              <v:shape style="position:absolute;margin-left:0pt;margin-top:0pt;width:53.55pt;height:540pt;mso-position-horizontal-relative:page;mso-position-vertical-relative:page;z-index:15741952" id="docshape29"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w10:wrap type="none"/>
              </v:shape>
            </w:pict>
          </mc:Fallback>
        </mc:AlternateContent>
      </w:r>
      <w:bookmarkStart w:name="勝在有「理」BINGO   戲院訂立以上規則的原因/理由是什麽？" w:id="10"/>
      <w:bookmarkEnd w:id="10"/>
      <w:r>
        <w:rPr/>
      </w:r>
      <w:r>
        <w:rPr>
          <w:rFonts w:ascii="Microsoft JhengHei" w:eastAsia="Microsoft JhengHei"/>
          <w:b/>
          <w:color w:val="FF0000"/>
          <w:spacing w:val="18"/>
          <w:sz w:val="92"/>
          <w:u w:val="single" w:color="FF0000"/>
        </w:rPr>
        <w:t>勝在有「理」</w:t>
      </w:r>
      <w:r>
        <w:rPr>
          <w:rFonts w:ascii="Microsoft JhengHei" w:eastAsia="Microsoft JhengHei"/>
          <w:b/>
          <w:color w:val="FF0000"/>
          <w:spacing w:val="14"/>
          <w:sz w:val="92"/>
          <w:u w:val="single" w:color="FF0000"/>
        </w:rPr>
        <w:t>BINGO</w:t>
      </w:r>
    </w:p>
    <w:p>
      <w:pPr>
        <w:pStyle w:val="Heading2"/>
        <w:spacing w:line="240" w:lineRule="auto" w:before="470"/>
        <w:jc w:val="left"/>
      </w:pPr>
      <w:r>
        <w:rPr>
          <w:color w:val="2A1A00"/>
          <w:spacing w:val="24"/>
        </w:rPr>
        <w:t>戲院訂立以上規則的原因/理由是什麽？</w:t>
      </w:r>
    </w:p>
    <w:p>
      <w:pPr>
        <w:pStyle w:val="BodyText"/>
        <w:spacing w:before="43"/>
        <w:rPr>
          <w:rFonts w:ascii="Microsoft JhengHei"/>
          <w:b/>
          <w:sz w:val="20"/>
        </w:rPr>
      </w:pPr>
    </w:p>
    <w:tbl>
      <w:tblPr>
        <w:tblW w:w="0" w:type="auto"/>
        <w:jc w:val="left"/>
        <w:tblInd w:w="4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008"/>
        <w:gridCol w:w="4008"/>
        <w:gridCol w:w="4008"/>
      </w:tblGrid>
      <w:tr>
        <w:trPr>
          <w:trHeight w:val="1933" w:hRule="atLeast"/>
        </w:trPr>
        <w:tc>
          <w:tcPr>
            <w:tcW w:w="4008" w:type="dxa"/>
            <w:shd w:val="clear" w:color="auto" w:fill="FFFFFF"/>
          </w:tcPr>
          <w:p>
            <w:pPr>
              <w:pStyle w:val="TableParagraph"/>
              <w:rPr>
                <w:rFonts w:ascii="Times New Roman"/>
                <w:sz w:val="78"/>
              </w:rPr>
            </w:pPr>
          </w:p>
        </w:tc>
        <w:tc>
          <w:tcPr>
            <w:tcW w:w="4008" w:type="dxa"/>
            <w:shd w:val="clear" w:color="auto" w:fill="FFFFFF"/>
          </w:tcPr>
          <w:p>
            <w:pPr>
              <w:pStyle w:val="TableParagraph"/>
              <w:rPr>
                <w:rFonts w:ascii="Times New Roman"/>
                <w:sz w:val="78"/>
              </w:rPr>
            </w:pPr>
          </w:p>
        </w:tc>
        <w:tc>
          <w:tcPr>
            <w:tcW w:w="4008" w:type="dxa"/>
            <w:shd w:val="clear" w:color="auto" w:fill="FFFFFF"/>
          </w:tcPr>
          <w:p>
            <w:pPr>
              <w:pStyle w:val="TableParagraph"/>
              <w:rPr>
                <w:rFonts w:ascii="Times New Roman"/>
                <w:sz w:val="78"/>
              </w:rPr>
            </w:pPr>
          </w:p>
        </w:tc>
      </w:tr>
      <w:tr>
        <w:trPr>
          <w:trHeight w:val="1933" w:hRule="atLeast"/>
        </w:trPr>
        <w:tc>
          <w:tcPr>
            <w:tcW w:w="4008" w:type="dxa"/>
            <w:shd w:val="clear" w:color="auto" w:fill="FFFFFF"/>
          </w:tcPr>
          <w:p>
            <w:pPr>
              <w:pStyle w:val="TableParagraph"/>
              <w:rPr>
                <w:rFonts w:ascii="Times New Roman"/>
                <w:sz w:val="78"/>
              </w:rPr>
            </w:pPr>
          </w:p>
        </w:tc>
        <w:tc>
          <w:tcPr>
            <w:tcW w:w="4008" w:type="dxa"/>
            <w:shd w:val="clear" w:color="auto" w:fill="FFFFFF"/>
          </w:tcPr>
          <w:p>
            <w:pPr>
              <w:pStyle w:val="TableParagraph"/>
              <w:rPr>
                <w:rFonts w:ascii="Times New Roman"/>
                <w:sz w:val="78"/>
              </w:rPr>
            </w:pPr>
          </w:p>
        </w:tc>
        <w:tc>
          <w:tcPr>
            <w:tcW w:w="4008" w:type="dxa"/>
            <w:shd w:val="clear" w:color="auto" w:fill="FFFFFF"/>
          </w:tcPr>
          <w:p>
            <w:pPr>
              <w:pStyle w:val="TableParagraph"/>
              <w:rPr>
                <w:rFonts w:ascii="Times New Roman"/>
                <w:sz w:val="78"/>
              </w:rPr>
            </w:pPr>
          </w:p>
        </w:tc>
      </w:tr>
      <w:tr>
        <w:trPr>
          <w:trHeight w:val="1933" w:hRule="atLeast"/>
        </w:trPr>
        <w:tc>
          <w:tcPr>
            <w:tcW w:w="4008" w:type="dxa"/>
            <w:shd w:val="clear" w:color="auto" w:fill="FFFFFF"/>
          </w:tcPr>
          <w:p>
            <w:pPr>
              <w:pStyle w:val="TableParagraph"/>
              <w:rPr>
                <w:rFonts w:ascii="Times New Roman"/>
                <w:sz w:val="78"/>
              </w:rPr>
            </w:pPr>
          </w:p>
        </w:tc>
        <w:tc>
          <w:tcPr>
            <w:tcW w:w="4008" w:type="dxa"/>
            <w:shd w:val="clear" w:color="auto" w:fill="FFFFFF"/>
          </w:tcPr>
          <w:p>
            <w:pPr>
              <w:pStyle w:val="TableParagraph"/>
              <w:rPr>
                <w:rFonts w:ascii="Times New Roman"/>
                <w:sz w:val="78"/>
              </w:rPr>
            </w:pPr>
          </w:p>
        </w:tc>
        <w:tc>
          <w:tcPr>
            <w:tcW w:w="4008" w:type="dxa"/>
            <w:shd w:val="clear" w:color="auto" w:fill="FFFFFF"/>
          </w:tcPr>
          <w:p>
            <w:pPr>
              <w:pStyle w:val="TableParagraph"/>
              <w:rPr>
                <w:rFonts w:ascii="Times New Roman"/>
                <w:sz w:val="78"/>
              </w:rPr>
            </w:pPr>
          </w:p>
        </w:tc>
      </w:tr>
    </w:tbl>
    <w:p>
      <w:pPr>
        <w:pStyle w:val="TableParagraph"/>
        <w:spacing w:after="0"/>
        <w:rPr>
          <w:rFonts w:ascii="Times New Roman"/>
          <w:sz w:val="78"/>
        </w:rPr>
        <w:sectPr>
          <w:pgSz w:w="14400" w:h="10800" w:orient="landscape"/>
          <w:pgMar w:top="0" w:bottom="0" w:left="1080" w:right="0"/>
        </w:sectPr>
      </w:pPr>
    </w:p>
    <w:p>
      <w:pPr>
        <w:pStyle w:val="BodyText"/>
        <w:rPr>
          <w:rFonts w:ascii="Microsoft JhengHei"/>
          <w:b/>
          <w:sz w:val="96"/>
        </w:rPr>
      </w:pPr>
      <w:r>
        <w:rPr>
          <w:rFonts w:ascii="Microsoft JhengHei"/>
          <w:b/>
          <w:sz w:val="96"/>
        </w:rPr>
        <mc:AlternateContent>
          <mc:Choice Requires="wps">
            <w:drawing>
              <wp:anchor distT="0" distB="0" distL="0" distR="0" allowOverlap="1" layoutInCell="1" locked="0" behindDoc="1" simplePos="0" relativeHeight="486526976">
                <wp:simplePos x="0" y="0"/>
                <wp:positionH relativeFrom="page">
                  <wp:posOffset>0</wp:posOffset>
                </wp:positionH>
                <wp:positionV relativeFrom="page">
                  <wp:posOffset>0</wp:posOffset>
                </wp:positionV>
                <wp:extent cx="9144000" cy="685800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3F3F1"/>
                        </a:solidFill>
                      </wps:spPr>
                      <wps:bodyPr wrap="square" lIns="0" tIns="0" rIns="0" bIns="0" rtlCol="0">
                        <a:prstTxWarp prst="textNoShape">
                          <a:avLst/>
                        </a:prstTxWarp>
                        <a:noAutofit/>
                      </wps:bodyPr>
                    </wps:wsp>
                  </a:graphicData>
                </a:graphic>
              </wp:anchor>
            </w:drawing>
          </mc:Choice>
          <mc:Fallback>
            <w:pict>
              <v:rect style="position:absolute;margin-left:0pt;margin-top:-.000061pt;width:720pt;height:540pt;mso-position-horizontal-relative:page;mso-position-vertical-relative:page;z-index:-16789504" id="docshape30" filled="true" fillcolor="#f3f3f1" stroked="false">
                <v:fill type="solid"/>
                <w10:wrap type="none"/>
              </v:rect>
            </w:pict>
          </mc:Fallback>
        </mc:AlternateContent>
      </w:r>
      <w:r>
        <w:rPr>
          <w:rFonts w:ascii="Microsoft JhengHei"/>
          <w:b/>
          <w:sz w:val="96"/>
        </w:rPr>
        <mc:AlternateContent>
          <mc:Choice Requires="wps">
            <w:drawing>
              <wp:anchor distT="0" distB="0" distL="0" distR="0" allowOverlap="1" layoutInCell="1" locked="0" behindDoc="0" simplePos="0" relativeHeight="15742976">
                <wp:simplePos x="0" y="0"/>
                <wp:positionH relativeFrom="page">
                  <wp:posOffset>8932164</wp:posOffset>
                </wp:positionH>
                <wp:positionV relativeFrom="page">
                  <wp:posOffset>0</wp:posOffset>
                </wp:positionV>
                <wp:extent cx="212090" cy="685800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a:graphicData>
                </a:graphic>
              </wp:anchor>
            </w:drawing>
          </mc:Choice>
          <mc:Fallback>
            <w:pict>
              <v:rect style="position:absolute;margin-left:703.320007pt;margin-top:-.000061pt;width:16.68pt;height:540pt;mso-position-horizontal-relative:page;mso-position-vertical-relative:page;z-index:15742976" id="docshape31" filled="true" fillcolor="#f8b322" stroked="false">
                <v:fill type="solid"/>
                <w10:wrap type="none"/>
              </v:rect>
            </w:pict>
          </mc:Fallback>
        </mc:AlternateContent>
      </w:r>
      <w:r>
        <w:rPr>
          <w:rFonts w:ascii="Microsoft JhengHei"/>
          <w:b/>
          <w:sz w:val="96"/>
        </w:rPr>
        <mc:AlternateContent>
          <mc:Choice Requires="wps">
            <w:drawing>
              <wp:anchor distT="0" distB="0" distL="0" distR="0" allowOverlap="1" layoutInCell="1" locked="0" behindDoc="0" simplePos="0" relativeHeight="15743488">
                <wp:simplePos x="0" y="0"/>
                <wp:positionH relativeFrom="page">
                  <wp:posOffset>0</wp:posOffset>
                </wp:positionH>
                <wp:positionV relativeFrom="page">
                  <wp:posOffset>0</wp:posOffset>
                </wp:positionV>
                <wp:extent cx="680085" cy="685800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a:graphicData>
                </a:graphic>
              </wp:anchor>
            </w:drawing>
          </mc:Choice>
          <mc:Fallback>
            <w:pict>
              <v:shape style="position:absolute;margin-left:0pt;margin-top:0pt;width:53.55pt;height:540pt;mso-position-horizontal-relative:page;mso-position-vertical-relative:page;z-index:15743488" id="docshape32"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w10:wrap type="none"/>
              </v:shape>
            </w:pict>
          </mc:Fallback>
        </mc:AlternateContent>
      </w:r>
    </w:p>
    <w:p>
      <w:pPr>
        <w:pStyle w:val="BodyText"/>
        <w:spacing w:before="132"/>
        <w:rPr>
          <w:rFonts w:ascii="Microsoft JhengHei"/>
          <w:b/>
          <w:sz w:val="96"/>
        </w:rPr>
      </w:pPr>
    </w:p>
    <w:p>
      <w:pPr>
        <w:spacing w:before="0"/>
        <w:ind w:left="142" w:right="0" w:firstLine="0"/>
        <w:jc w:val="left"/>
        <w:rPr>
          <w:rFonts w:ascii="Microsoft JhengHei" w:hAnsi="Microsoft JhengHei" w:eastAsia="Microsoft JhengHei"/>
          <w:b/>
          <w:sz w:val="96"/>
        </w:rPr>
      </w:pPr>
      <w:bookmarkStart w:name="Slide 10 " w:id="11"/>
      <w:bookmarkEnd w:id="11"/>
      <w:r>
        <w:rPr/>
      </w:r>
      <w:r>
        <w:rPr>
          <w:rFonts w:ascii="Microsoft JhengHei" w:hAnsi="Microsoft JhengHei" w:eastAsia="Microsoft JhengHei"/>
          <w:b/>
          <w:color w:val="FF0000"/>
          <w:spacing w:val="3"/>
          <w:sz w:val="96"/>
          <w:u w:val="single" w:color="FF0000"/>
        </w:rPr>
        <w:t>「我是小經理 </w:t>
      </w:r>
      <w:r>
        <w:rPr>
          <w:rFonts w:ascii="Gill Sans MT" w:hAnsi="Gill Sans MT" w:eastAsia="Gill Sans MT"/>
          <w:b/>
          <w:color w:val="FF0000"/>
          <w:spacing w:val="-3"/>
          <w:sz w:val="96"/>
          <w:u w:val="single" w:color="FF0000"/>
        </w:rPr>
        <w:t>– </w:t>
      </w:r>
      <w:r>
        <w:rPr>
          <w:rFonts w:ascii="Microsoft JhengHei" w:hAnsi="Microsoft JhengHei" w:eastAsia="Microsoft JhengHei"/>
          <w:b/>
          <w:color w:val="FF0000"/>
          <w:spacing w:val="-2"/>
          <w:sz w:val="96"/>
          <w:u w:val="single" w:color="FF0000"/>
        </w:rPr>
        <w:t>規則由我定」</w:t>
      </w:r>
    </w:p>
    <w:p>
      <w:pPr>
        <w:spacing w:after="0"/>
        <w:jc w:val="left"/>
        <w:rPr>
          <w:rFonts w:ascii="Microsoft JhengHei" w:hAnsi="Microsoft JhengHei" w:eastAsia="Microsoft JhengHei"/>
          <w:b/>
          <w:sz w:val="96"/>
        </w:rPr>
        <w:sectPr>
          <w:pgSz w:w="14400" w:h="10800" w:orient="landscape"/>
          <w:pgMar w:top="0" w:bottom="0" w:left="1080" w:right="0"/>
        </w:sectPr>
      </w:pPr>
    </w:p>
    <w:p>
      <w:pPr>
        <w:spacing w:line="1750" w:lineRule="exact" w:before="301"/>
        <w:ind w:left="542" w:right="0" w:firstLine="0"/>
        <w:jc w:val="left"/>
        <w:rPr>
          <w:rFonts w:ascii="Microsoft JhengHei" w:eastAsia="Microsoft JhengHei"/>
          <w:b/>
          <w:sz w:val="102"/>
        </w:rPr>
      </w:pPr>
      <w:r>
        <w:rPr>
          <w:rFonts w:ascii="Microsoft JhengHei" w:eastAsia="Microsoft JhengHei"/>
          <w:b/>
          <w:sz w:val="102"/>
        </w:rPr>
        <mc:AlternateContent>
          <mc:Choice Requires="wps">
            <w:drawing>
              <wp:anchor distT="0" distB="0" distL="0" distR="0" allowOverlap="1" layoutInCell="1" locked="0" behindDoc="1" simplePos="0" relativeHeight="486528512">
                <wp:simplePos x="0" y="0"/>
                <wp:positionH relativeFrom="page">
                  <wp:posOffset>0</wp:posOffset>
                </wp:positionH>
                <wp:positionV relativeFrom="page">
                  <wp:posOffset>0</wp:posOffset>
                </wp:positionV>
                <wp:extent cx="9144000" cy="685800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3F3F1"/>
                        </a:solidFill>
                      </wps:spPr>
                      <wps:bodyPr wrap="square" lIns="0" tIns="0" rIns="0" bIns="0" rtlCol="0">
                        <a:prstTxWarp prst="textNoShape">
                          <a:avLst/>
                        </a:prstTxWarp>
                        <a:noAutofit/>
                      </wps:bodyPr>
                    </wps:wsp>
                  </a:graphicData>
                </a:graphic>
              </wp:anchor>
            </w:drawing>
          </mc:Choice>
          <mc:Fallback>
            <w:pict>
              <v:rect style="position:absolute;margin-left:0pt;margin-top:-.000061pt;width:720pt;height:540pt;mso-position-horizontal-relative:page;mso-position-vertical-relative:page;z-index:-16787968" id="docshape33" filled="true" fillcolor="#f3f3f1" stroked="false">
                <v:fill type="solid"/>
                <w10:wrap type="none"/>
              </v:rect>
            </w:pict>
          </mc:Fallback>
        </mc:AlternateContent>
      </w:r>
      <w:r>
        <w:rPr>
          <w:rFonts w:ascii="Microsoft JhengHei" w:eastAsia="Microsoft JhengHei"/>
          <w:b/>
          <w:sz w:val="102"/>
        </w:rPr>
        <mc:AlternateContent>
          <mc:Choice Requires="wps">
            <w:drawing>
              <wp:anchor distT="0" distB="0" distL="0" distR="0" allowOverlap="1" layoutInCell="1" locked="0" behindDoc="0" simplePos="0" relativeHeight="15744512">
                <wp:simplePos x="0" y="0"/>
                <wp:positionH relativeFrom="page">
                  <wp:posOffset>8932164</wp:posOffset>
                </wp:positionH>
                <wp:positionV relativeFrom="page">
                  <wp:posOffset>0</wp:posOffset>
                </wp:positionV>
                <wp:extent cx="212090" cy="685800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a:graphicData>
                </a:graphic>
              </wp:anchor>
            </w:drawing>
          </mc:Choice>
          <mc:Fallback>
            <w:pict>
              <v:rect style="position:absolute;margin-left:703.320007pt;margin-top:-.000061pt;width:16.68pt;height:540pt;mso-position-horizontal-relative:page;mso-position-vertical-relative:page;z-index:15744512" id="docshape34" filled="true" fillcolor="#f8b322" stroked="false">
                <v:fill type="solid"/>
                <w10:wrap type="none"/>
              </v:rect>
            </w:pict>
          </mc:Fallback>
        </mc:AlternateContent>
      </w:r>
      <w:r>
        <w:rPr>
          <w:rFonts w:ascii="Microsoft JhengHei" w:eastAsia="Microsoft JhengHei"/>
          <w:b/>
          <w:sz w:val="102"/>
        </w:rPr>
        <mc:AlternateContent>
          <mc:Choice Requires="wps">
            <w:drawing>
              <wp:anchor distT="0" distB="0" distL="0" distR="0" allowOverlap="1" layoutInCell="1" locked="0" behindDoc="0" simplePos="0" relativeHeight="15745024">
                <wp:simplePos x="0" y="0"/>
                <wp:positionH relativeFrom="page">
                  <wp:posOffset>0</wp:posOffset>
                </wp:positionH>
                <wp:positionV relativeFrom="page">
                  <wp:posOffset>0</wp:posOffset>
                </wp:positionV>
                <wp:extent cx="680085" cy="6858000"/>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a:graphicData>
                </a:graphic>
              </wp:anchor>
            </w:drawing>
          </mc:Choice>
          <mc:Fallback>
            <w:pict>
              <v:shape style="position:absolute;margin-left:0pt;margin-top:0pt;width:53.55pt;height:540pt;mso-position-horizontal-relative:page;mso-position-vertical-relative:page;z-index:15745024" id="docshape35"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w10:wrap type="none"/>
              </v:shape>
            </w:pict>
          </mc:Fallback>
        </mc:AlternateContent>
      </w:r>
      <w:bookmarkStart w:name="情境： " w:id="12"/>
      <w:bookmarkEnd w:id="12"/>
      <w:r>
        <w:rPr/>
      </w:r>
      <w:r>
        <w:rPr>
          <w:rFonts w:ascii="Microsoft JhengHei" w:eastAsia="Microsoft JhengHei"/>
          <w:b/>
          <w:color w:val="2A1A00"/>
          <w:spacing w:val="27"/>
          <w:sz w:val="102"/>
        </w:rPr>
        <w:t>情境：</w:t>
      </w:r>
    </w:p>
    <w:p>
      <w:pPr>
        <w:spacing w:line="182" w:lineRule="auto" w:before="203"/>
        <w:ind w:left="542" w:right="933" w:firstLine="0"/>
        <w:jc w:val="left"/>
        <w:rPr>
          <w:rFonts w:ascii="Microsoft JhengHei" w:eastAsia="Microsoft JhengHei"/>
          <w:sz w:val="74"/>
        </w:rPr>
      </w:pPr>
      <w:r>
        <w:rPr>
          <w:rFonts w:ascii="Microsoft JhengHei" w:eastAsia="Microsoft JhengHei"/>
          <w:spacing w:val="-2"/>
          <w:sz w:val="74"/>
        </w:rPr>
        <w:t>你和同組同學剛成立了一間親子餐</w:t>
      </w:r>
      <w:r>
        <w:rPr>
          <w:rFonts w:ascii="Microsoft JhengHei" w:eastAsia="Microsoft JhengHei"/>
          <w:spacing w:val="-2"/>
          <w:sz w:val="74"/>
        </w:rPr>
        <w:t> 廳，在新店開幕前，作爲老闆或經理的你，需要為親子餐廳的顧客訂立一套新的規則，以確保餐廳成爲一間不但受大人和小朋友歡迎，並且能提供</w:t>
      </w:r>
      <w:r>
        <w:rPr>
          <w:rFonts w:ascii="Microsoft JhengHei" w:eastAsia="Microsoft JhengHei"/>
          <w:color w:val="FF0000"/>
          <w:spacing w:val="-2"/>
          <w:sz w:val="74"/>
        </w:rPr>
        <w:t>（一）</w:t>
      </w:r>
      <w:r>
        <w:rPr>
          <w:rFonts w:ascii="Microsoft JhengHei" w:eastAsia="Microsoft JhengHei"/>
          <w:b/>
          <w:color w:val="FF0000"/>
          <w:spacing w:val="-2"/>
          <w:sz w:val="74"/>
          <w:u w:val="single" w:color="FF0000"/>
        </w:rPr>
        <w:t>安全</w:t>
      </w:r>
      <w:r>
        <w:rPr>
          <w:rFonts w:ascii="Microsoft JhengHei" w:eastAsia="Microsoft JhengHei"/>
          <w:color w:val="FF0000"/>
          <w:spacing w:val="-2"/>
          <w:sz w:val="74"/>
          <w:u w:val="none"/>
        </w:rPr>
        <w:t>、（二）</w:t>
      </w:r>
      <w:r>
        <w:rPr>
          <w:rFonts w:ascii="Microsoft JhengHei" w:eastAsia="Microsoft JhengHei"/>
          <w:b/>
          <w:color w:val="FF0000"/>
          <w:spacing w:val="-2"/>
          <w:sz w:val="74"/>
          <w:u w:val="single" w:color="FF0000"/>
        </w:rPr>
        <w:t>舒適</w:t>
      </w:r>
      <w:r>
        <w:rPr>
          <w:rFonts w:ascii="Microsoft JhengHei" w:eastAsia="Microsoft JhengHei"/>
          <w:color w:val="FF0000"/>
          <w:spacing w:val="-2"/>
          <w:sz w:val="74"/>
          <w:u w:val="none"/>
        </w:rPr>
        <w:t>、</w:t>
      </w:r>
    </w:p>
    <w:p>
      <w:pPr>
        <w:spacing w:line="1090" w:lineRule="exact" w:before="0"/>
        <w:ind w:left="542" w:right="0" w:firstLine="0"/>
        <w:jc w:val="left"/>
        <w:rPr>
          <w:rFonts w:ascii="Microsoft JhengHei" w:eastAsia="Microsoft JhengHei"/>
          <w:sz w:val="74"/>
        </w:rPr>
      </w:pPr>
      <w:r>
        <w:rPr>
          <w:rFonts w:ascii="Microsoft JhengHei" w:eastAsia="Microsoft JhengHei"/>
          <w:color w:val="FF0000"/>
          <w:spacing w:val="-8"/>
          <w:sz w:val="74"/>
        </w:rPr>
        <w:t>（三）</w:t>
      </w:r>
      <w:r>
        <w:rPr>
          <w:rFonts w:ascii="Microsoft JhengHei" w:eastAsia="Microsoft JhengHei"/>
          <w:b/>
          <w:color w:val="FF0000"/>
          <w:spacing w:val="-8"/>
          <w:sz w:val="74"/>
          <w:u w:val="single" w:color="FF0000"/>
        </w:rPr>
        <w:t>衛生</w:t>
      </w:r>
      <w:r>
        <w:rPr>
          <w:rFonts w:ascii="Microsoft JhengHei" w:eastAsia="Microsoft JhengHei"/>
          <w:spacing w:val="-9"/>
          <w:sz w:val="74"/>
          <w:u w:val="none"/>
        </w:rPr>
        <w:t>的環境給每一位顧客。</w:t>
      </w:r>
    </w:p>
    <w:p>
      <w:pPr>
        <w:spacing w:after="0" w:line="1090" w:lineRule="exact"/>
        <w:jc w:val="left"/>
        <w:rPr>
          <w:rFonts w:ascii="Microsoft JhengHei" w:eastAsia="Microsoft JhengHei"/>
          <w:sz w:val="74"/>
        </w:rPr>
        <w:sectPr>
          <w:pgSz w:w="14400" w:h="10800" w:orient="landscape"/>
          <w:pgMar w:top="0" w:bottom="0" w:left="1080" w:right="0"/>
        </w:sectPr>
      </w:pPr>
    </w:p>
    <w:p>
      <w:pPr>
        <w:spacing w:before="715"/>
        <w:ind w:left="542" w:right="0" w:firstLine="0"/>
        <w:jc w:val="left"/>
        <w:rPr>
          <w:rFonts w:ascii="Microsoft JhengHei" w:eastAsia="Microsoft JhengHei"/>
          <w:b/>
          <w:sz w:val="80"/>
        </w:rPr>
      </w:pPr>
      <w:r>
        <w:rPr>
          <w:rFonts w:ascii="Microsoft JhengHei" w:eastAsia="Microsoft JhengHei"/>
          <w:b/>
          <w:sz w:val="80"/>
        </w:rPr>
        <mc:AlternateContent>
          <mc:Choice Requires="wps">
            <w:drawing>
              <wp:anchor distT="0" distB="0" distL="0" distR="0" allowOverlap="1" layoutInCell="1" locked="0" behindDoc="1" simplePos="0" relativeHeight="486530048">
                <wp:simplePos x="0" y="0"/>
                <wp:positionH relativeFrom="page">
                  <wp:posOffset>0</wp:posOffset>
                </wp:positionH>
                <wp:positionV relativeFrom="page">
                  <wp:posOffset>0</wp:posOffset>
                </wp:positionV>
                <wp:extent cx="9144000" cy="685800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3F3F1"/>
                        </a:solidFill>
                      </wps:spPr>
                      <wps:bodyPr wrap="square" lIns="0" tIns="0" rIns="0" bIns="0" rtlCol="0">
                        <a:prstTxWarp prst="textNoShape">
                          <a:avLst/>
                        </a:prstTxWarp>
                        <a:noAutofit/>
                      </wps:bodyPr>
                    </wps:wsp>
                  </a:graphicData>
                </a:graphic>
              </wp:anchor>
            </w:drawing>
          </mc:Choice>
          <mc:Fallback>
            <w:pict>
              <v:rect style="position:absolute;margin-left:0pt;margin-top:-.000061pt;width:720pt;height:540pt;mso-position-horizontal-relative:page;mso-position-vertical-relative:page;z-index:-16786432" id="docshape36" filled="true" fillcolor="#f3f3f1" stroked="false">
                <v:fill type="solid"/>
                <w10:wrap type="none"/>
              </v:rect>
            </w:pict>
          </mc:Fallback>
        </mc:AlternateContent>
      </w:r>
      <w:r>
        <w:rPr>
          <w:rFonts w:ascii="Microsoft JhengHei" w:eastAsia="Microsoft JhengHei"/>
          <w:b/>
          <w:sz w:val="80"/>
        </w:rPr>
        <mc:AlternateContent>
          <mc:Choice Requires="wps">
            <w:drawing>
              <wp:anchor distT="0" distB="0" distL="0" distR="0" allowOverlap="1" layoutInCell="1" locked="0" behindDoc="0" simplePos="0" relativeHeight="15746048">
                <wp:simplePos x="0" y="0"/>
                <wp:positionH relativeFrom="page">
                  <wp:posOffset>8932164</wp:posOffset>
                </wp:positionH>
                <wp:positionV relativeFrom="page">
                  <wp:posOffset>0</wp:posOffset>
                </wp:positionV>
                <wp:extent cx="212090" cy="685800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a:graphicData>
                </a:graphic>
              </wp:anchor>
            </w:drawing>
          </mc:Choice>
          <mc:Fallback>
            <w:pict>
              <v:rect style="position:absolute;margin-left:703.320007pt;margin-top:-.000061pt;width:16.68pt;height:540pt;mso-position-horizontal-relative:page;mso-position-vertical-relative:page;z-index:15746048" id="docshape37" filled="true" fillcolor="#f8b322" stroked="false">
                <v:fill type="solid"/>
                <w10:wrap type="none"/>
              </v:rect>
            </w:pict>
          </mc:Fallback>
        </mc:AlternateContent>
      </w:r>
      <w:r>
        <w:rPr>
          <w:rFonts w:ascii="Microsoft JhengHei" w:eastAsia="Microsoft JhengHei"/>
          <w:b/>
          <w:sz w:val="80"/>
        </w:rPr>
        <mc:AlternateContent>
          <mc:Choice Requires="wps">
            <w:drawing>
              <wp:anchor distT="0" distB="0" distL="0" distR="0" allowOverlap="1" layoutInCell="1" locked="0" behindDoc="0" simplePos="0" relativeHeight="15746560">
                <wp:simplePos x="0" y="0"/>
                <wp:positionH relativeFrom="page">
                  <wp:posOffset>0</wp:posOffset>
                </wp:positionH>
                <wp:positionV relativeFrom="page">
                  <wp:posOffset>0</wp:posOffset>
                </wp:positionV>
                <wp:extent cx="680085" cy="6858000"/>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a:graphicData>
                </a:graphic>
              </wp:anchor>
            </w:drawing>
          </mc:Choice>
          <mc:Fallback>
            <w:pict>
              <v:shape style="position:absolute;margin-left:0pt;margin-top:0pt;width:53.55pt;height:540pt;mso-position-horizontal-relative:page;mso-position-vertical-relative:page;z-index:15746560" id="docshape38"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w10:wrap type="none"/>
              </v:shape>
            </w:pict>
          </mc:Fallback>
        </mc:AlternateContent>
      </w:r>
      <w:bookmarkStart w:name="Slide 12 " w:id="13"/>
      <w:bookmarkEnd w:id="13"/>
      <w:r>
        <w:rPr/>
      </w:r>
      <w:r>
        <w:rPr>
          <w:rFonts w:ascii="Microsoft JhengHei" w:eastAsia="Microsoft JhengHei"/>
          <w:b/>
          <w:spacing w:val="-10"/>
          <w:sz w:val="80"/>
        </w:rPr>
        <w:t>分組進行討論及海報設計</w:t>
      </w:r>
    </w:p>
    <w:p>
      <w:pPr>
        <w:spacing w:line="1290" w:lineRule="exact" w:before="1010"/>
        <w:ind w:left="542" w:right="0" w:firstLine="0"/>
        <w:jc w:val="left"/>
        <w:rPr>
          <w:rFonts w:ascii="Microsoft JhengHei" w:eastAsia="Microsoft JhengHei"/>
          <w:sz w:val="80"/>
        </w:rPr>
      </w:pPr>
      <w:r>
        <w:rPr>
          <w:rFonts w:ascii="Microsoft JhengHei" w:eastAsia="Microsoft JhengHei"/>
          <w:spacing w:val="-10"/>
          <w:sz w:val="80"/>
        </w:rPr>
        <w:t>海報上</w:t>
      </w:r>
      <w:r>
        <w:rPr>
          <w:rFonts w:ascii="STZhongsong" w:eastAsia="STZhongsong"/>
          <w:spacing w:val="-10"/>
          <w:sz w:val="80"/>
        </w:rPr>
        <w:t>必須包括</w:t>
      </w:r>
      <w:r>
        <w:rPr>
          <w:rFonts w:ascii="Microsoft JhengHei" w:eastAsia="Microsoft JhengHei"/>
          <w:spacing w:val="-10"/>
          <w:sz w:val="80"/>
        </w:rPr>
        <w:t>：</w:t>
      </w:r>
    </w:p>
    <w:p>
      <w:pPr>
        <w:pStyle w:val="ListParagraph"/>
        <w:numPr>
          <w:ilvl w:val="0"/>
          <w:numId w:val="3"/>
        </w:numPr>
        <w:tabs>
          <w:tab w:pos="902" w:val="left" w:leader="none"/>
        </w:tabs>
        <w:spacing w:line="1195" w:lineRule="exact" w:before="0" w:after="0"/>
        <w:ind w:left="902" w:right="0" w:hanging="360"/>
        <w:jc w:val="left"/>
        <w:rPr>
          <w:rFonts w:ascii="Arial" w:hAnsi="Arial" w:eastAsia="Arial"/>
          <w:color w:val="2A1A00"/>
          <w:sz w:val="80"/>
        </w:rPr>
      </w:pPr>
      <w:r>
        <w:rPr>
          <w:spacing w:val="-8"/>
          <w:sz w:val="80"/>
        </w:rPr>
        <w:t>親子餐廳</w:t>
      </w:r>
      <w:r>
        <w:rPr>
          <w:rFonts w:ascii="STZhongsong" w:hAnsi="STZhongsong" w:eastAsia="STZhongsong"/>
          <w:spacing w:val="-8"/>
          <w:sz w:val="80"/>
        </w:rPr>
        <w:t>的</w:t>
      </w:r>
      <w:r>
        <w:rPr>
          <w:spacing w:val="-8"/>
          <w:sz w:val="80"/>
        </w:rPr>
        <w:t>名</w:t>
      </w:r>
      <w:r>
        <w:rPr>
          <w:rFonts w:ascii="STZhongsong" w:hAnsi="STZhongsong" w:eastAsia="STZhongsong"/>
          <w:spacing w:val="-10"/>
          <w:sz w:val="80"/>
        </w:rPr>
        <w:t>稱</w:t>
      </w:r>
    </w:p>
    <w:p>
      <w:pPr>
        <w:pStyle w:val="ListParagraph"/>
        <w:numPr>
          <w:ilvl w:val="0"/>
          <w:numId w:val="3"/>
        </w:numPr>
        <w:tabs>
          <w:tab w:pos="902" w:val="left" w:leader="none"/>
        </w:tabs>
        <w:spacing w:line="1197" w:lineRule="exact" w:before="0" w:after="0"/>
        <w:ind w:left="902" w:right="0" w:hanging="360"/>
        <w:jc w:val="left"/>
        <w:rPr>
          <w:rFonts w:ascii="Arial" w:hAnsi="Arial" w:eastAsia="Arial"/>
          <w:color w:val="2A1A00"/>
          <w:sz w:val="80"/>
        </w:rPr>
      </w:pPr>
      <w:r>
        <w:rPr>
          <w:spacing w:val="-10"/>
          <w:sz w:val="80"/>
        </w:rPr>
        <w:t>親子餐廳的新規則（至少五項）</w:t>
      </w:r>
    </w:p>
    <w:p>
      <w:pPr>
        <w:pStyle w:val="ListParagraph"/>
        <w:numPr>
          <w:ilvl w:val="0"/>
          <w:numId w:val="3"/>
        </w:numPr>
        <w:tabs>
          <w:tab w:pos="902" w:val="left" w:leader="none"/>
        </w:tabs>
        <w:spacing w:line="182" w:lineRule="auto" w:before="142" w:after="0"/>
        <w:ind w:left="902" w:right="1224" w:hanging="361"/>
        <w:jc w:val="left"/>
        <w:rPr>
          <w:rFonts w:ascii="Arial" w:hAnsi="Arial" w:eastAsia="Arial"/>
          <w:color w:val="2A1A00"/>
          <w:sz w:val="80"/>
        </w:rPr>
      </w:pPr>
      <w:r>
        <w:rPr>
          <w:spacing w:val="-2"/>
          <w:sz w:val="80"/>
        </w:rPr>
        <w:t>簡單寫上訂立每一條新規則的</w:t>
      </w:r>
      <w:r>
        <w:rPr>
          <w:spacing w:val="-2"/>
          <w:sz w:val="80"/>
          <w:u w:val="single"/>
        </w:rPr>
        <w:t>原</w:t>
      </w:r>
      <w:r>
        <w:rPr>
          <w:spacing w:val="80"/>
          <w:w w:val="150"/>
          <w:sz w:val="80"/>
          <w:u w:val="single"/>
        </w:rPr>
        <w:t>                   </w:t>
      </w:r>
      <w:r>
        <w:rPr>
          <w:spacing w:val="-2"/>
          <w:sz w:val="80"/>
          <w:u w:val="single"/>
        </w:rPr>
        <w:t>因</w:t>
      </w:r>
      <w:r>
        <w:rPr>
          <w:rFonts w:ascii="Gill Sans MT" w:hAnsi="Gill Sans MT" w:eastAsia="Gill Sans MT"/>
          <w:spacing w:val="-2"/>
          <w:sz w:val="80"/>
          <w:u w:val="single"/>
        </w:rPr>
        <w:t>/</w:t>
      </w:r>
      <w:r>
        <w:rPr>
          <w:spacing w:val="-2"/>
          <w:sz w:val="80"/>
          <w:u w:val="single"/>
        </w:rPr>
        <w:t>理由</w:t>
      </w:r>
      <w:r>
        <w:rPr>
          <w:rFonts w:ascii="Gill Sans MT" w:hAnsi="Gill Sans MT" w:eastAsia="Gill Sans MT"/>
          <w:spacing w:val="-2"/>
          <w:sz w:val="80"/>
          <w:u w:val="single"/>
        </w:rPr>
        <w:t>/</w:t>
      </w:r>
      <w:r>
        <w:rPr>
          <w:spacing w:val="-2"/>
          <w:sz w:val="80"/>
          <w:u w:val="single"/>
        </w:rPr>
        <w:t>好處</w:t>
      </w:r>
    </w:p>
    <w:p>
      <w:pPr>
        <w:pStyle w:val="ListParagraph"/>
        <w:spacing w:after="0" w:line="182" w:lineRule="auto"/>
        <w:jc w:val="left"/>
        <w:rPr>
          <w:rFonts w:ascii="Arial" w:hAnsi="Arial" w:eastAsia="Arial"/>
          <w:sz w:val="80"/>
        </w:rPr>
        <w:sectPr>
          <w:pgSz w:w="14400" w:h="10800" w:orient="landscape"/>
          <w:pgMar w:top="0" w:bottom="0" w:left="1080" w:right="0"/>
        </w:sectPr>
      </w:pPr>
    </w:p>
    <w:p>
      <w:pPr>
        <w:spacing w:before="301"/>
        <w:ind w:left="542" w:right="0" w:firstLine="0"/>
        <w:jc w:val="left"/>
        <w:rPr>
          <w:rFonts w:ascii="Microsoft JhengHei" w:eastAsia="Microsoft JhengHei"/>
          <w:b/>
          <w:sz w:val="102"/>
        </w:rPr>
      </w:pPr>
      <w:r>
        <w:rPr>
          <w:rFonts w:ascii="Microsoft JhengHei" w:eastAsia="Microsoft JhengHei"/>
          <w:b/>
          <w:sz w:val="102"/>
        </w:rPr>
        <mc:AlternateContent>
          <mc:Choice Requires="wps">
            <w:drawing>
              <wp:anchor distT="0" distB="0" distL="0" distR="0" allowOverlap="1" layoutInCell="1" locked="0" behindDoc="1" simplePos="0" relativeHeight="486531584">
                <wp:simplePos x="0" y="0"/>
                <wp:positionH relativeFrom="page">
                  <wp:posOffset>0</wp:posOffset>
                </wp:positionH>
                <wp:positionV relativeFrom="page">
                  <wp:posOffset>0</wp:posOffset>
                </wp:positionV>
                <wp:extent cx="9144000" cy="685800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3F3F1"/>
                        </a:solidFill>
                      </wps:spPr>
                      <wps:bodyPr wrap="square" lIns="0" tIns="0" rIns="0" bIns="0" rtlCol="0">
                        <a:prstTxWarp prst="textNoShape">
                          <a:avLst/>
                        </a:prstTxWarp>
                        <a:noAutofit/>
                      </wps:bodyPr>
                    </wps:wsp>
                  </a:graphicData>
                </a:graphic>
              </wp:anchor>
            </w:drawing>
          </mc:Choice>
          <mc:Fallback>
            <w:pict>
              <v:rect style="position:absolute;margin-left:0pt;margin-top:-.000061pt;width:720pt;height:540pt;mso-position-horizontal-relative:page;mso-position-vertical-relative:page;z-index:-16784896" id="docshape39" filled="true" fillcolor="#f3f3f1" stroked="false">
                <v:fill type="solid"/>
                <w10:wrap type="none"/>
              </v:rect>
            </w:pict>
          </mc:Fallback>
        </mc:AlternateContent>
      </w:r>
      <w:r>
        <w:rPr>
          <w:rFonts w:ascii="Microsoft JhengHei" w:eastAsia="Microsoft JhengHei"/>
          <w:b/>
          <w:sz w:val="102"/>
        </w:rPr>
        <mc:AlternateContent>
          <mc:Choice Requires="wps">
            <w:drawing>
              <wp:anchor distT="0" distB="0" distL="0" distR="0" allowOverlap="1" layoutInCell="1" locked="0" behindDoc="0" simplePos="0" relativeHeight="15747584">
                <wp:simplePos x="0" y="0"/>
                <wp:positionH relativeFrom="page">
                  <wp:posOffset>8932164</wp:posOffset>
                </wp:positionH>
                <wp:positionV relativeFrom="page">
                  <wp:posOffset>0</wp:posOffset>
                </wp:positionV>
                <wp:extent cx="212090" cy="6858000"/>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a:graphicData>
                </a:graphic>
              </wp:anchor>
            </w:drawing>
          </mc:Choice>
          <mc:Fallback>
            <w:pict>
              <v:rect style="position:absolute;margin-left:703.320007pt;margin-top:-.000061pt;width:16.68pt;height:540pt;mso-position-horizontal-relative:page;mso-position-vertical-relative:page;z-index:15747584" id="docshape40" filled="true" fillcolor="#f8b322" stroked="false">
                <v:fill type="solid"/>
                <w10:wrap type="none"/>
              </v:rect>
            </w:pict>
          </mc:Fallback>
        </mc:AlternateContent>
      </w:r>
      <w:r>
        <w:rPr>
          <w:rFonts w:ascii="Microsoft JhengHei" w:eastAsia="Microsoft JhengHei"/>
          <w:b/>
          <w:sz w:val="102"/>
        </w:rPr>
        <mc:AlternateContent>
          <mc:Choice Requires="wps">
            <w:drawing>
              <wp:anchor distT="0" distB="0" distL="0" distR="0" allowOverlap="1" layoutInCell="1" locked="0" behindDoc="0" simplePos="0" relativeHeight="15748096">
                <wp:simplePos x="0" y="0"/>
                <wp:positionH relativeFrom="page">
                  <wp:posOffset>0</wp:posOffset>
                </wp:positionH>
                <wp:positionV relativeFrom="page">
                  <wp:posOffset>0</wp:posOffset>
                </wp:positionV>
                <wp:extent cx="680085" cy="685800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a:graphicData>
                </a:graphic>
              </wp:anchor>
            </w:drawing>
          </mc:Choice>
          <mc:Fallback>
            <w:pict>
              <v:shape style="position:absolute;margin-left:0pt;margin-top:0pt;width:53.55pt;height:540pt;mso-position-horizontal-relative:page;mso-position-vertical-relative:page;z-index:15748096" id="docshape41"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w10:wrap type="none"/>
              </v:shape>
            </w:pict>
          </mc:Fallback>
        </mc:AlternateContent>
      </w:r>
      <w:bookmarkStart w:name="總結 " w:id="14"/>
      <w:bookmarkEnd w:id="14"/>
      <w:r>
        <w:rPr/>
      </w:r>
      <w:r>
        <w:rPr>
          <w:rFonts w:ascii="Microsoft JhengHei" w:eastAsia="Microsoft JhengHei"/>
          <w:b/>
          <w:color w:val="2A1A00"/>
          <w:spacing w:val="26"/>
          <w:sz w:val="102"/>
          <w:u w:val="single" w:color="2A1A00"/>
        </w:rPr>
        <w:t>總結</w:t>
      </w:r>
    </w:p>
    <w:p>
      <w:pPr>
        <w:pStyle w:val="ListParagraph"/>
        <w:numPr>
          <w:ilvl w:val="0"/>
          <w:numId w:val="3"/>
        </w:numPr>
        <w:tabs>
          <w:tab w:pos="902" w:val="left" w:leader="none"/>
        </w:tabs>
        <w:spacing w:line="165" w:lineRule="auto" w:before="1045" w:after="0"/>
        <w:ind w:left="902" w:right="1195" w:hanging="361"/>
        <w:jc w:val="both"/>
        <w:rPr>
          <w:rFonts w:ascii="Arial" w:hAnsi="Arial" w:eastAsia="Arial"/>
          <w:color w:val="2A1A00"/>
          <w:sz w:val="66"/>
        </w:rPr>
      </w:pPr>
      <w:r>
        <w:rPr>
          <w:b/>
          <w:spacing w:val="-2"/>
          <w:sz w:val="66"/>
        </w:rPr>
        <w:t>我們在日常生活中，在不同地方、不同</w:t>
      </w:r>
      <w:r>
        <w:rPr>
          <w:b/>
          <w:spacing w:val="-2"/>
          <w:sz w:val="66"/>
        </w:rPr>
        <w:t>的公眾場合，我們都需要遵守不同的規</w:t>
      </w:r>
      <w:r>
        <w:rPr>
          <w:b/>
          <w:spacing w:val="-10"/>
          <w:sz w:val="66"/>
        </w:rPr>
        <w:t>則</w:t>
      </w:r>
    </w:p>
    <w:p>
      <w:pPr>
        <w:pStyle w:val="ListParagraph"/>
        <w:numPr>
          <w:ilvl w:val="0"/>
          <w:numId w:val="3"/>
        </w:numPr>
        <w:tabs>
          <w:tab w:pos="901" w:val="left" w:leader="none"/>
        </w:tabs>
        <w:spacing w:line="939" w:lineRule="exact" w:before="0" w:after="0"/>
        <w:ind w:left="901" w:right="0" w:hanging="359"/>
        <w:jc w:val="both"/>
        <w:rPr>
          <w:rFonts w:ascii="Arial" w:hAnsi="Arial" w:eastAsia="Arial"/>
          <w:color w:val="2A1A00"/>
          <w:sz w:val="66"/>
        </w:rPr>
      </w:pPr>
      <w:r>
        <w:rPr>
          <w:b/>
          <w:spacing w:val="-3"/>
          <w:sz w:val="66"/>
        </w:rPr>
        <w:t>每個規則的訂定都有其原因和理由</w:t>
      </w:r>
    </w:p>
    <w:p>
      <w:pPr>
        <w:pStyle w:val="ListParagraph"/>
        <w:numPr>
          <w:ilvl w:val="0"/>
          <w:numId w:val="3"/>
        </w:numPr>
        <w:tabs>
          <w:tab w:pos="902" w:val="left" w:leader="none"/>
        </w:tabs>
        <w:spacing w:line="165" w:lineRule="auto" w:before="149" w:after="0"/>
        <w:ind w:left="902" w:right="1195" w:hanging="361"/>
        <w:jc w:val="both"/>
        <w:rPr>
          <w:rFonts w:ascii="Arial" w:hAnsi="Arial" w:eastAsia="Arial"/>
          <w:color w:val="2A1A00"/>
          <w:sz w:val="66"/>
        </w:rPr>
      </w:pPr>
      <w:r>
        <w:rPr>
          <w:b/>
          <w:spacing w:val="-2"/>
          <w:sz w:val="66"/>
        </w:rPr>
        <w:t>在一個社群裏，我們有責任自律地遵守不同的規則，這樣，才可共同建立一個</w:t>
      </w:r>
      <w:r>
        <w:rPr>
          <w:b/>
          <w:spacing w:val="-2"/>
          <w:sz w:val="66"/>
        </w:rPr>
        <w:t>和諧、有序、安全、舒適的社會。</w:t>
      </w:r>
    </w:p>
    <w:p>
      <w:pPr>
        <w:pStyle w:val="ListParagraph"/>
        <w:spacing w:after="0" w:line="165" w:lineRule="auto"/>
        <w:jc w:val="both"/>
        <w:rPr>
          <w:rFonts w:ascii="Arial" w:hAnsi="Arial" w:eastAsia="Arial"/>
          <w:sz w:val="66"/>
        </w:rPr>
        <w:sectPr>
          <w:pgSz w:w="14400" w:h="10800" w:orient="landscape"/>
          <w:pgMar w:top="0" w:bottom="0" w:left="1080" w:right="0"/>
        </w:sectPr>
      </w:pPr>
    </w:p>
    <w:p>
      <w:pPr>
        <w:pStyle w:val="Heading3"/>
        <w:ind w:left="0"/>
        <w:rPr>
          <w:rFonts w:ascii="Times New Roman" w:eastAsia="Times New Roman"/>
        </w:rPr>
      </w:pPr>
      <w:r>
        <w:rPr>
          <w:spacing w:val="-2"/>
        </w:rPr>
        <w:t>「自律守規」</w:t>
      </w:r>
      <w:r>
        <w:rPr>
          <w:rFonts w:ascii="Times New Roman" w:eastAsia="Times New Roman"/>
          <w:spacing w:val="-2"/>
        </w:rPr>
        <w:t>(</w:t>
      </w:r>
      <w:r>
        <w:rPr>
          <w:spacing w:val="-2"/>
        </w:rPr>
        <w:t>高小</w:t>
      </w:r>
      <w:r>
        <w:rPr>
          <w:rFonts w:ascii="Times New Roman" w:eastAsia="Times New Roman"/>
          <w:spacing w:val="-10"/>
        </w:rPr>
        <w:t>)</w:t>
      </w:r>
    </w:p>
    <w:p>
      <w:pPr>
        <w:pStyle w:val="Heading4"/>
        <w:spacing w:before="157"/>
        <w:ind w:left="2"/>
        <w:rPr>
          <w:rFonts w:ascii="Times New Roman"/>
        </w:rPr>
      </w:pPr>
      <w:r>
        <w:rPr>
          <w:rFonts w:ascii="Times New Roman"/>
          <w:spacing w:val="-5"/>
        </w:rPr>
        <w:t>(1)</w:t>
      </w:r>
    </w:p>
    <w:p>
      <w:pPr>
        <w:pStyle w:val="BodyText"/>
        <w:spacing w:before="84"/>
        <w:rPr>
          <w:rFonts w:ascii="Times New Roman"/>
          <w:b/>
          <w:sz w:val="28"/>
        </w:rPr>
      </w:pPr>
    </w:p>
    <w:p>
      <w:pPr>
        <w:pStyle w:val="BodyText"/>
        <w:ind w:left="52"/>
      </w:pPr>
      <w:r>
        <w:rPr/>
        <w:t>目標︰</w:t>
      </w:r>
      <w:r>
        <w:rPr>
          <w:spacing w:val="59"/>
          <w:w w:val="150"/>
        </w:rPr>
        <w:t> </w:t>
      </w:r>
      <w:r>
        <w:rPr>
          <w:rFonts w:ascii="Times New Roman" w:eastAsia="Times New Roman"/>
        </w:rPr>
        <w:t>1.</w:t>
      </w:r>
      <w:r>
        <w:rPr>
          <w:rFonts w:ascii="Times New Roman" w:eastAsia="Times New Roman"/>
          <w:spacing w:val="60"/>
        </w:rPr>
        <w:t> </w:t>
      </w:r>
      <w:r>
        <w:rPr>
          <w:spacing w:val="-1"/>
        </w:rPr>
        <w:t>讓學生明白自律守規的重要性</w:t>
      </w:r>
    </w:p>
    <w:p>
      <w:pPr>
        <w:pStyle w:val="ListParagraph"/>
        <w:numPr>
          <w:ilvl w:val="0"/>
          <w:numId w:val="4"/>
        </w:numPr>
        <w:tabs>
          <w:tab w:pos="1313" w:val="left" w:leader="none"/>
        </w:tabs>
        <w:spacing w:line="240" w:lineRule="auto" w:before="41" w:after="0"/>
        <w:ind w:left="1313" w:right="0" w:hanging="300"/>
        <w:jc w:val="left"/>
        <w:rPr>
          <w:rFonts w:ascii="DFKai-SB" w:eastAsia="DFKai-SB"/>
          <w:sz w:val="24"/>
        </w:rPr>
      </w:pPr>
      <w:r>
        <w:rPr>
          <w:rFonts w:ascii="DFKai-SB" w:eastAsia="DFKai-SB"/>
          <w:spacing w:val="-1"/>
          <w:sz w:val="24"/>
        </w:rPr>
        <w:t>認識不同場合有不同的規則</w:t>
      </w:r>
    </w:p>
    <w:p>
      <w:pPr>
        <w:pStyle w:val="ListParagraph"/>
        <w:numPr>
          <w:ilvl w:val="0"/>
          <w:numId w:val="4"/>
        </w:numPr>
        <w:tabs>
          <w:tab w:pos="1312" w:val="left" w:leader="none"/>
        </w:tabs>
        <w:spacing w:line="271" w:lineRule="auto" w:before="40" w:after="0"/>
        <w:ind w:left="52" w:right="5911" w:firstLine="960"/>
        <w:jc w:val="left"/>
        <w:rPr>
          <w:rFonts w:ascii="DFKai-SB" w:eastAsia="DFKai-SB"/>
          <w:sz w:val="24"/>
        </w:rPr>
      </w:pPr>
      <w:r>
        <w:rPr>
          <w:rFonts w:ascii="DFKai-SB" w:eastAsia="DFKai-SB"/>
          <w:spacing w:val="-2"/>
          <w:sz w:val="24"/>
        </w:rPr>
        <w:t>了解訂立規則背後的意義。</w:t>
      </w:r>
      <w:r>
        <w:rPr>
          <w:rFonts w:ascii="DFKai-SB" w:eastAsia="DFKai-SB"/>
          <w:sz w:val="24"/>
        </w:rPr>
        <w:t>時間︰</w:t>
      </w:r>
      <w:r>
        <w:rPr>
          <w:rFonts w:ascii="Times New Roman" w:eastAsia="Times New Roman"/>
          <w:sz w:val="24"/>
        </w:rPr>
        <w:t>40 </w:t>
      </w:r>
      <w:r>
        <w:rPr>
          <w:rFonts w:ascii="DFKai-SB" w:eastAsia="DFKai-SB"/>
          <w:sz w:val="24"/>
        </w:rPr>
        <w:t>分鐘</w:t>
      </w:r>
    </w:p>
    <w:p>
      <w:pPr>
        <w:pStyle w:val="BodyText"/>
        <w:spacing w:line="276" w:lineRule="auto" w:before="7"/>
        <w:ind w:left="52" w:right="8371"/>
      </w:pPr>
      <w:r>
        <w:rPr>
          <w:spacing w:val="-2"/>
        </w:rPr>
        <w:t>對象︰高小學生</w:t>
      </w:r>
      <w:r>
        <w:rPr>
          <w:spacing w:val="-4"/>
        </w:rPr>
        <w:t>程序︰</w:t>
      </w:r>
    </w:p>
    <w:p>
      <w:pPr>
        <w:pStyle w:val="BodyText"/>
        <w:spacing w:before="67"/>
        <w:rPr>
          <w:sz w:val="20"/>
        </w:rPr>
      </w:pPr>
    </w:p>
    <w:tbl>
      <w:tblPr>
        <w:tblW w:w="0" w:type="auto"/>
        <w:jc w:val="left"/>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1558"/>
        <w:gridCol w:w="4254"/>
        <w:gridCol w:w="1419"/>
        <w:gridCol w:w="1416"/>
      </w:tblGrid>
      <w:tr>
        <w:trPr>
          <w:trHeight w:val="362" w:hRule="atLeast"/>
        </w:trPr>
        <w:tc>
          <w:tcPr>
            <w:tcW w:w="994" w:type="dxa"/>
          </w:tcPr>
          <w:p>
            <w:pPr>
              <w:pStyle w:val="TableParagraph"/>
              <w:spacing w:line="304" w:lineRule="exact" w:before="38"/>
              <w:ind w:left="259"/>
              <w:rPr>
                <w:b/>
                <w:sz w:val="24"/>
              </w:rPr>
            </w:pPr>
            <w:r>
              <w:rPr>
                <w:b/>
                <w:spacing w:val="-7"/>
                <w:sz w:val="24"/>
              </w:rPr>
              <w:t>時間</w:t>
            </w:r>
          </w:p>
        </w:tc>
        <w:tc>
          <w:tcPr>
            <w:tcW w:w="1558" w:type="dxa"/>
          </w:tcPr>
          <w:p>
            <w:pPr>
              <w:pStyle w:val="TableParagraph"/>
              <w:spacing w:line="304" w:lineRule="exact" w:before="38"/>
              <w:ind w:left="11"/>
              <w:jc w:val="center"/>
              <w:rPr>
                <w:b/>
                <w:sz w:val="24"/>
              </w:rPr>
            </w:pPr>
            <w:r>
              <w:rPr>
                <w:b/>
                <w:spacing w:val="-7"/>
                <w:sz w:val="24"/>
              </w:rPr>
              <w:t>目的</w:t>
            </w:r>
          </w:p>
        </w:tc>
        <w:tc>
          <w:tcPr>
            <w:tcW w:w="4254" w:type="dxa"/>
          </w:tcPr>
          <w:p>
            <w:pPr>
              <w:pStyle w:val="TableParagraph"/>
              <w:spacing w:line="304" w:lineRule="exact" w:before="38"/>
              <w:ind w:left="13"/>
              <w:jc w:val="center"/>
              <w:rPr>
                <w:b/>
                <w:sz w:val="24"/>
              </w:rPr>
            </w:pPr>
            <w:r>
              <w:rPr>
                <w:b/>
                <w:spacing w:val="-6"/>
                <w:sz w:val="24"/>
              </w:rPr>
              <w:t>活動內容</w:t>
            </w:r>
          </w:p>
        </w:tc>
        <w:tc>
          <w:tcPr>
            <w:tcW w:w="1419" w:type="dxa"/>
          </w:tcPr>
          <w:p>
            <w:pPr>
              <w:pStyle w:val="TableParagraph"/>
              <w:spacing w:line="304" w:lineRule="exact" w:before="38"/>
              <w:ind w:left="469"/>
              <w:rPr>
                <w:b/>
                <w:sz w:val="24"/>
              </w:rPr>
            </w:pPr>
            <w:r>
              <w:rPr>
                <w:b/>
                <w:spacing w:val="-7"/>
                <w:sz w:val="24"/>
              </w:rPr>
              <w:t>物資</w:t>
            </w:r>
          </w:p>
        </w:tc>
        <w:tc>
          <w:tcPr>
            <w:tcW w:w="1416" w:type="dxa"/>
          </w:tcPr>
          <w:p>
            <w:pPr>
              <w:pStyle w:val="TableParagraph"/>
              <w:spacing w:line="304" w:lineRule="exact" w:before="38"/>
              <w:ind w:left="467"/>
              <w:rPr>
                <w:b/>
                <w:sz w:val="24"/>
              </w:rPr>
            </w:pPr>
            <w:r>
              <w:rPr>
                <w:b/>
                <w:spacing w:val="-7"/>
                <w:sz w:val="24"/>
              </w:rPr>
              <w:t>備註</w:t>
            </w:r>
          </w:p>
        </w:tc>
      </w:tr>
      <w:tr>
        <w:trPr>
          <w:trHeight w:val="9721" w:hRule="atLeast"/>
        </w:trPr>
        <w:tc>
          <w:tcPr>
            <w:tcW w:w="994" w:type="dxa"/>
          </w:tcPr>
          <w:p>
            <w:pPr>
              <w:pStyle w:val="TableParagraph"/>
              <w:spacing w:line="276" w:lineRule="auto" w:before="28"/>
              <w:ind w:left="379" w:right="213" w:hanging="152"/>
              <w:rPr>
                <w:sz w:val="24"/>
              </w:rPr>
            </w:pPr>
            <w:r>
              <w:rPr>
                <w:rFonts w:ascii="Times New Roman" w:eastAsia="Times New Roman"/>
                <w:sz w:val="24"/>
              </w:rPr>
              <w:t>10</w:t>
            </w:r>
            <w:r>
              <w:rPr>
                <w:rFonts w:ascii="Times New Roman" w:eastAsia="Times New Roman"/>
                <w:spacing w:val="-15"/>
                <w:sz w:val="24"/>
              </w:rPr>
              <w:t> </w:t>
            </w:r>
            <w:r>
              <w:rPr>
                <w:sz w:val="24"/>
              </w:rPr>
              <w:t>分</w:t>
            </w:r>
            <w:r>
              <w:rPr>
                <w:spacing w:val="-10"/>
                <w:sz w:val="24"/>
              </w:rPr>
              <w:t>鐘</w:t>
            </w:r>
          </w:p>
        </w:tc>
        <w:tc>
          <w:tcPr>
            <w:tcW w:w="1558" w:type="dxa"/>
          </w:tcPr>
          <w:p>
            <w:pPr>
              <w:pStyle w:val="TableParagraph"/>
              <w:spacing w:line="276" w:lineRule="auto" w:before="36"/>
              <w:ind w:left="107" w:right="238"/>
              <w:jc w:val="both"/>
              <w:rPr>
                <w:sz w:val="24"/>
              </w:rPr>
            </w:pPr>
            <w:r>
              <w:rPr>
                <w:spacing w:val="-2"/>
                <w:sz w:val="24"/>
              </w:rPr>
              <w:t>引入活動，讓學生感受到若不遵守規則，便會為群體帶來不良的影響</w:t>
            </w:r>
          </w:p>
        </w:tc>
        <w:tc>
          <w:tcPr>
            <w:tcW w:w="4254" w:type="dxa"/>
          </w:tcPr>
          <w:p>
            <w:pPr>
              <w:pStyle w:val="TableParagraph"/>
              <w:spacing w:before="28"/>
              <w:ind w:left="110"/>
              <w:rPr>
                <w:b/>
                <w:sz w:val="24"/>
              </w:rPr>
            </w:pPr>
            <w:r>
              <w:rPr>
                <w:b/>
                <w:spacing w:val="-3"/>
                <w:sz w:val="24"/>
                <w:u w:val="single"/>
              </w:rPr>
              <w:t>熱身活動 </w:t>
            </w:r>
            <w:r>
              <w:rPr>
                <w:rFonts w:ascii="Times New Roman" w:eastAsia="Times New Roman"/>
                <w:b/>
                <w:spacing w:val="23"/>
                <w:sz w:val="24"/>
                <w:u w:val="single"/>
              </w:rPr>
              <w:t>: </w:t>
            </w:r>
            <w:r>
              <w:rPr>
                <w:b/>
                <w:spacing w:val="-2"/>
                <w:sz w:val="24"/>
                <w:u w:val="single"/>
              </w:rPr>
              <w:t>「記憶力大比拼」</w:t>
            </w:r>
          </w:p>
          <w:p>
            <w:pPr>
              <w:pStyle w:val="TableParagraph"/>
              <w:spacing w:before="88"/>
              <w:rPr>
                <w:sz w:val="24"/>
              </w:rPr>
            </w:pPr>
          </w:p>
          <w:p>
            <w:pPr>
              <w:pStyle w:val="TableParagraph"/>
              <w:numPr>
                <w:ilvl w:val="0"/>
                <w:numId w:val="5"/>
              </w:numPr>
              <w:tabs>
                <w:tab w:pos="470" w:val="left" w:leader="none"/>
              </w:tabs>
              <w:spacing w:line="240" w:lineRule="auto" w:before="0" w:after="0"/>
              <w:ind w:left="470" w:right="0" w:hanging="360"/>
              <w:jc w:val="left"/>
              <w:rPr>
                <w:rFonts w:ascii="Times New Roman" w:hAnsi="Times New Roman" w:eastAsia="Times New Roman"/>
                <w:sz w:val="24"/>
              </w:rPr>
            </w:pPr>
            <w:r>
              <w:rPr>
                <w:sz w:val="24"/>
              </w:rPr>
              <w:t>播放以下兩分鐘片段 </w:t>
            </w:r>
            <w:r>
              <w:rPr>
                <w:rFonts w:ascii="Times New Roman" w:hAnsi="Times New Roman" w:eastAsia="Times New Roman"/>
                <w:spacing w:val="-10"/>
                <w:sz w:val="24"/>
              </w:rPr>
              <w:t>–</w:t>
            </w:r>
          </w:p>
          <w:p>
            <w:pPr>
              <w:pStyle w:val="TableParagraph"/>
              <w:spacing w:before="48"/>
              <w:ind w:left="470"/>
              <w:rPr>
                <w:sz w:val="24"/>
              </w:rPr>
            </w:pPr>
            <w:r>
              <w:rPr>
                <w:spacing w:val="-2"/>
                <w:sz w:val="24"/>
              </w:rPr>
              <w:t>「壞市民的壞行爲」</w:t>
            </w:r>
          </w:p>
          <w:p>
            <w:pPr>
              <w:pStyle w:val="TableParagraph"/>
              <w:spacing w:before="41"/>
              <w:ind w:left="470"/>
              <w:rPr>
                <w:rFonts w:ascii="Times New Roman" w:eastAsia="Times New Roman"/>
                <w:sz w:val="24"/>
              </w:rPr>
            </w:pPr>
            <w:r>
              <w:rPr>
                <w:rFonts w:ascii="Times New Roman" w:eastAsia="Times New Roman"/>
                <w:sz w:val="24"/>
              </w:rPr>
              <w:t>(</w:t>
            </w:r>
            <w:r>
              <w:rPr>
                <w:spacing w:val="-30"/>
                <w:sz w:val="24"/>
              </w:rPr>
              <w:t>由 </w:t>
            </w:r>
            <w:r>
              <w:rPr>
                <w:rFonts w:ascii="Times New Roman" w:eastAsia="Times New Roman"/>
                <w:sz w:val="24"/>
              </w:rPr>
              <w:t>02:03</w:t>
            </w:r>
            <w:r>
              <w:rPr>
                <w:rFonts w:ascii="Times New Roman" w:eastAsia="Times New Roman"/>
                <w:spacing w:val="-1"/>
                <w:sz w:val="24"/>
              </w:rPr>
              <w:t> - </w:t>
            </w:r>
            <w:r>
              <w:rPr>
                <w:rFonts w:ascii="Times New Roman" w:eastAsia="Times New Roman"/>
                <w:spacing w:val="-2"/>
                <w:sz w:val="24"/>
              </w:rPr>
              <w:t>04:03)*</w:t>
            </w:r>
          </w:p>
          <w:p>
            <w:pPr>
              <w:pStyle w:val="TableParagraph"/>
              <w:spacing w:line="276" w:lineRule="auto" w:before="48"/>
              <w:ind w:left="470" w:right="171"/>
              <w:jc w:val="both"/>
              <w:rPr>
                <w:sz w:val="24"/>
              </w:rPr>
            </w:pPr>
            <w:r>
              <w:rPr>
                <w:spacing w:val="-2"/>
                <w:sz w:val="24"/>
              </w:rPr>
              <w:t>内容關於一名男子不遵守乘搭地鐵的規則，任意妄爲，不顧他人的感</w:t>
            </w:r>
            <w:r>
              <w:rPr>
                <w:spacing w:val="-6"/>
                <w:sz w:val="24"/>
              </w:rPr>
              <w:t>受。</w:t>
            </w:r>
          </w:p>
          <w:p>
            <w:pPr>
              <w:pStyle w:val="TableParagraph"/>
              <w:spacing w:before="10"/>
              <w:ind w:left="470"/>
              <w:rPr>
                <w:rFonts w:ascii="Times New Roman"/>
                <w:sz w:val="24"/>
              </w:rPr>
            </w:pPr>
            <w:hyperlink r:id="rId5">
              <w:r>
                <w:rPr>
                  <w:rFonts w:ascii="Times New Roman"/>
                  <w:spacing w:val="-2"/>
                  <w:sz w:val="24"/>
                  <w:u w:val="single"/>
                </w:rPr>
                <w:t>https://www.hkedcity.net/etv/resource</w:t>
              </w:r>
            </w:hyperlink>
          </w:p>
          <w:p>
            <w:pPr>
              <w:pStyle w:val="TableParagraph"/>
              <w:spacing w:before="84"/>
              <w:ind w:left="470"/>
              <w:rPr>
                <w:rFonts w:ascii="Times New Roman"/>
                <w:sz w:val="24"/>
              </w:rPr>
            </w:pPr>
            <w:hyperlink r:id="rId5">
              <w:r>
                <w:rPr>
                  <w:rFonts w:ascii="Times New Roman"/>
                  <w:spacing w:val="-2"/>
                  <w:sz w:val="24"/>
                  <w:u w:val="single"/>
                </w:rPr>
                <w:t>/1028954599</w:t>
              </w:r>
            </w:hyperlink>
          </w:p>
          <w:p>
            <w:pPr>
              <w:pStyle w:val="TableParagraph"/>
              <w:spacing w:before="118"/>
              <w:rPr>
                <w:sz w:val="24"/>
              </w:rPr>
            </w:pPr>
          </w:p>
          <w:p>
            <w:pPr>
              <w:pStyle w:val="TableParagraph"/>
              <w:numPr>
                <w:ilvl w:val="0"/>
                <w:numId w:val="5"/>
              </w:numPr>
              <w:tabs>
                <w:tab w:pos="470" w:val="left" w:leader="none"/>
              </w:tabs>
              <w:spacing w:line="276" w:lineRule="auto" w:before="0" w:after="0"/>
              <w:ind w:left="470" w:right="171" w:hanging="360"/>
              <w:jc w:val="both"/>
              <w:rPr>
                <w:sz w:val="24"/>
              </w:rPr>
            </w:pPr>
            <w:r>
              <w:rPr>
                <w:spacing w:val="-2"/>
                <w:sz w:val="24"/>
              </w:rPr>
              <w:t>提問：片段中的主角做了什麽不恰當的行爲？</w:t>
            </w:r>
          </w:p>
          <w:p>
            <w:pPr>
              <w:pStyle w:val="TableParagraph"/>
              <w:spacing w:before="43"/>
              <w:rPr>
                <w:sz w:val="24"/>
              </w:rPr>
            </w:pPr>
          </w:p>
          <w:p>
            <w:pPr>
              <w:pStyle w:val="TableParagraph"/>
              <w:numPr>
                <w:ilvl w:val="0"/>
                <w:numId w:val="5"/>
              </w:numPr>
              <w:tabs>
                <w:tab w:pos="470" w:val="left" w:leader="none"/>
              </w:tabs>
              <w:spacing w:line="276" w:lineRule="auto" w:before="0" w:after="0"/>
              <w:ind w:left="470" w:right="171" w:hanging="360"/>
              <w:jc w:val="both"/>
              <w:rPr>
                <w:sz w:val="24"/>
              </w:rPr>
            </w:pPr>
            <w:r>
              <w:rPr>
                <w:spacing w:val="-2"/>
                <w:sz w:val="24"/>
              </w:rPr>
              <w:t>著學生注意影片内容，嘗試逐點記錄主角的不恰當行爲。學生可直接記住影片内容，或用紙筆記下要點</w:t>
            </w:r>
          </w:p>
          <w:p>
            <w:pPr>
              <w:pStyle w:val="TableParagraph"/>
              <w:spacing w:before="43"/>
              <w:rPr>
                <w:sz w:val="24"/>
              </w:rPr>
            </w:pPr>
          </w:p>
          <w:p>
            <w:pPr>
              <w:pStyle w:val="TableParagraph"/>
              <w:numPr>
                <w:ilvl w:val="0"/>
                <w:numId w:val="5"/>
              </w:numPr>
              <w:tabs>
                <w:tab w:pos="470" w:val="left" w:leader="none"/>
              </w:tabs>
              <w:spacing w:line="240" w:lineRule="auto" w:before="1" w:after="0"/>
              <w:ind w:left="470" w:right="0" w:hanging="360"/>
              <w:jc w:val="left"/>
              <w:rPr>
                <w:b/>
                <w:sz w:val="24"/>
              </w:rPr>
            </w:pPr>
            <w:r>
              <w:rPr>
                <w:b/>
                <w:spacing w:val="-5"/>
                <w:sz w:val="24"/>
                <w:u w:val="single"/>
              </w:rPr>
              <w:t>「記憶力大比拼」</w:t>
            </w:r>
          </w:p>
          <w:p>
            <w:pPr>
              <w:pStyle w:val="TableParagraph"/>
              <w:numPr>
                <w:ilvl w:val="1"/>
                <w:numId w:val="5"/>
              </w:numPr>
              <w:tabs>
                <w:tab w:pos="1041" w:val="left" w:leader="none"/>
              </w:tabs>
              <w:spacing w:line="240" w:lineRule="auto" w:before="40" w:after="0"/>
              <w:ind w:left="1041" w:right="0" w:hanging="319"/>
              <w:jc w:val="left"/>
              <w:rPr>
                <w:sz w:val="24"/>
              </w:rPr>
            </w:pPr>
            <w:r>
              <w:rPr>
                <w:spacing w:val="-2"/>
                <w:sz w:val="24"/>
              </w:rPr>
              <w:t>請全班在原位站起來</w:t>
            </w:r>
          </w:p>
          <w:p>
            <w:pPr>
              <w:pStyle w:val="TableParagraph"/>
              <w:numPr>
                <w:ilvl w:val="1"/>
                <w:numId w:val="5"/>
              </w:numPr>
              <w:tabs>
                <w:tab w:pos="830" w:val="left" w:leader="none"/>
                <w:tab w:pos="1070" w:val="left" w:leader="none"/>
              </w:tabs>
              <w:spacing w:line="276" w:lineRule="auto" w:before="40" w:after="0"/>
              <w:ind w:left="830" w:right="291" w:hanging="106"/>
              <w:jc w:val="left"/>
              <w:rPr>
                <w:sz w:val="24"/>
              </w:rPr>
            </w:pPr>
            <w:r>
              <w:rPr>
                <w:rFonts w:ascii="Times New Roman" w:hAnsi="Times New Roman" w:eastAsia="Times New Roman"/>
                <w:sz w:val="24"/>
              </w:rPr>
              <w:tab/>
            </w:r>
            <w:r>
              <w:rPr>
                <w:spacing w:val="-2"/>
                <w:sz w:val="24"/>
              </w:rPr>
              <w:t>首先請只記下</w:t>
            </w:r>
            <w:r>
              <w:rPr>
                <w:spacing w:val="-2"/>
                <w:sz w:val="24"/>
                <w:u w:val="single"/>
              </w:rPr>
              <w:t>一至三項</w:t>
            </w:r>
            <w:r>
              <w:rPr>
                <w:spacing w:val="-2"/>
                <w:sz w:val="24"/>
                <w:u w:val="none"/>
              </w:rPr>
              <w:t>「不恰當行為」的同學坐下</w:t>
            </w:r>
          </w:p>
          <w:p>
            <w:pPr>
              <w:pStyle w:val="TableParagraph"/>
              <w:numPr>
                <w:ilvl w:val="1"/>
                <w:numId w:val="5"/>
              </w:numPr>
              <w:tabs>
                <w:tab w:pos="830" w:val="left" w:leader="none"/>
                <w:tab w:pos="1070" w:val="left" w:leader="none"/>
              </w:tabs>
              <w:spacing w:line="276" w:lineRule="auto" w:before="0" w:after="0"/>
              <w:ind w:left="830" w:right="291" w:hanging="106"/>
              <w:jc w:val="left"/>
              <w:rPr>
                <w:sz w:val="24"/>
              </w:rPr>
            </w:pPr>
            <w:r>
              <w:rPr>
                <w:rFonts w:ascii="Times New Roman" w:hAnsi="Times New Roman" w:eastAsia="Times New Roman"/>
                <w:sz w:val="24"/>
              </w:rPr>
              <w:tab/>
            </w:r>
            <w:r>
              <w:rPr>
                <w:spacing w:val="-2"/>
                <w:sz w:val="24"/>
              </w:rPr>
              <w:t>再請記下</w:t>
            </w:r>
            <w:r>
              <w:rPr>
                <w:spacing w:val="-2"/>
                <w:sz w:val="24"/>
                <w:u w:val="single"/>
              </w:rPr>
              <w:t>四至六項</w:t>
            </w:r>
            <w:r>
              <w:rPr>
                <w:spacing w:val="-2"/>
                <w:sz w:val="24"/>
                <w:u w:val="none"/>
              </w:rPr>
              <w:t>的同學坐下來，如此類推</w:t>
            </w:r>
          </w:p>
          <w:p>
            <w:pPr>
              <w:pStyle w:val="TableParagraph"/>
              <w:numPr>
                <w:ilvl w:val="1"/>
                <w:numId w:val="5"/>
              </w:numPr>
              <w:tabs>
                <w:tab w:pos="1149" w:val="left" w:leader="none"/>
              </w:tabs>
              <w:spacing w:line="314" w:lineRule="exact" w:before="0" w:after="0"/>
              <w:ind w:left="1149" w:right="0" w:hanging="425"/>
              <w:jc w:val="left"/>
              <w:rPr>
                <w:sz w:val="24"/>
              </w:rPr>
            </w:pPr>
            <w:r>
              <w:rPr>
                <w:spacing w:val="-1"/>
                <w:sz w:val="24"/>
              </w:rPr>
              <w:t>待只剩約五位同學仍然站著</w:t>
            </w:r>
          </w:p>
          <w:p>
            <w:pPr>
              <w:pStyle w:val="TableParagraph"/>
              <w:spacing w:line="360" w:lineRule="atLeast"/>
              <w:ind w:left="1149" w:right="212"/>
              <w:rPr>
                <w:sz w:val="24"/>
              </w:rPr>
            </w:pPr>
            <w:r>
              <w:rPr>
                <w:spacing w:val="-2"/>
                <w:sz w:val="24"/>
              </w:rPr>
              <w:t>時，老師逐一問他們總共記下了多少項「不恰當行</w:t>
            </w:r>
          </w:p>
        </w:tc>
        <w:tc>
          <w:tcPr>
            <w:tcW w:w="1419" w:type="dxa"/>
          </w:tcPr>
          <w:p>
            <w:pPr>
              <w:pStyle w:val="TableParagraph"/>
              <w:spacing w:line="276" w:lineRule="auto" w:before="36"/>
              <w:ind w:left="109" w:right="97"/>
              <w:jc w:val="both"/>
              <w:rPr>
                <w:sz w:val="24"/>
              </w:rPr>
            </w:pPr>
            <w:r>
              <w:rPr>
                <w:spacing w:val="-2"/>
                <w:sz w:val="24"/>
              </w:rPr>
              <w:t>掃描以下二維碼取得短</w:t>
            </w:r>
            <w:r>
              <w:rPr>
                <w:spacing w:val="-10"/>
                <w:sz w:val="24"/>
              </w:rPr>
              <w:t>片</w:t>
            </w:r>
          </w:p>
          <w:p>
            <w:pPr>
              <w:pStyle w:val="TableParagraph"/>
              <w:spacing w:before="221"/>
              <w:rPr>
                <w:sz w:val="20"/>
              </w:rPr>
            </w:pPr>
          </w:p>
          <w:p>
            <w:pPr>
              <w:pStyle w:val="TableParagraph"/>
              <w:ind w:left="212" w:right="-44"/>
              <w:rPr>
                <w:sz w:val="20"/>
              </w:rPr>
            </w:pPr>
            <w:r>
              <w:rPr>
                <w:sz w:val="20"/>
              </w:rPr>
              <w:drawing>
                <wp:inline distT="0" distB="0" distL="0" distR="0">
                  <wp:extent cx="758191" cy="758951"/>
                  <wp:effectExtent l="0" t="0" r="0" b="0"/>
                  <wp:docPr id="43" name="Image 43" descr="C:\Users\karenymli\Downloads\壞市民的壞行爲.png"/>
                  <wp:cNvGraphicFramePr>
                    <a:graphicFrameLocks/>
                  </wp:cNvGraphicFramePr>
                  <a:graphic>
                    <a:graphicData uri="http://schemas.openxmlformats.org/drawingml/2006/picture">
                      <pic:pic>
                        <pic:nvPicPr>
                          <pic:cNvPr id="43" name="Image 43" descr="C:\Users\karenymli\Downloads\壞市民的壞行爲.png"/>
                          <pic:cNvPicPr/>
                        </pic:nvPicPr>
                        <pic:blipFill>
                          <a:blip r:embed="rId7" cstate="print"/>
                          <a:stretch>
                            <a:fillRect/>
                          </a:stretch>
                        </pic:blipFill>
                        <pic:spPr>
                          <a:xfrm>
                            <a:off x="0" y="0"/>
                            <a:ext cx="758191" cy="758951"/>
                          </a:xfrm>
                          <a:prstGeom prst="rect">
                            <a:avLst/>
                          </a:prstGeom>
                        </pic:spPr>
                      </pic:pic>
                    </a:graphicData>
                  </a:graphic>
                </wp:inline>
              </w:drawing>
            </w:r>
            <w:r>
              <w:rPr>
                <w:sz w:val="20"/>
              </w:rPr>
            </w:r>
          </w:p>
          <w:p>
            <w:pPr>
              <w:pStyle w:val="TableParagraph"/>
              <w:spacing w:before="39"/>
              <w:ind w:left="109"/>
              <w:rPr>
                <w:sz w:val="24"/>
              </w:rPr>
            </w:pPr>
            <w:r>
              <w:rPr>
                <w:spacing w:val="-4"/>
                <w:sz w:val="24"/>
              </w:rPr>
              <w:t>小禮物</w:t>
            </w:r>
          </w:p>
        </w:tc>
        <w:tc>
          <w:tcPr>
            <w:tcW w:w="1416"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84"/>
              <w:rPr>
                <w:sz w:val="24"/>
              </w:rPr>
            </w:pPr>
          </w:p>
          <w:p>
            <w:pPr>
              <w:pStyle w:val="TableParagraph"/>
              <w:spacing w:line="276" w:lineRule="auto"/>
              <w:ind w:left="107" w:right="96"/>
              <w:rPr>
                <w:sz w:val="24"/>
              </w:rPr>
            </w:pPr>
            <w:r>
              <w:rPr>
                <w:spacing w:val="-2"/>
                <w:sz w:val="24"/>
              </w:rPr>
              <w:t>提醒學生不需要花太多時間書寫完整句子，學生可以只用</w:t>
            </w:r>
            <w:r>
              <w:rPr>
                <w:spacing w:val="-4"/>
                <w:sz w:val="24"/>
              </w:rPr>
              <w:t>腦記住重 </w:t>
            </w:r>
            <w:r>
              <w:rPr>
                <w:spacing w:val="-2"/>
                <w:sz w:val="24"/>
              </w:rPr>
              <w:t>點，或在紙上以詞語</w:t>
            </w:r>
            <w:r>
              <w:rPr>
                <w:rFonts w:ascii="Times New Roman" w:eastAsia="Times New Roman"/>
                <w:spacing w:val="-2"/>
                <w:sz w:val="24"/>
              </w:rPr>
              <w:t>/</w:t>
            </w:r>
            <w:r>
              <w:rPr>
                <w:spacing w:val="-2"/>
                <w:sz w:val="24"/>
              </w:rPr>
              <w:t>單字記下重</w:t>
            </w:r>
            <w:r>
              <w:rPr>
                <w:spacing w:val="-4"/>
                <w:sz w:val="24"/>
              </w:rPr>
              <w:t>點便可</w:t>
            </w:r>
          </w:p>
        </w:tc>
      </w:tr>
    </w:tbl>
    <w:p>
      <w:pPr>
        <w:pStyle w:val="TableParagraph"/>
        <w:spacing w:after="0" w:line="276" w:lineRule="auto"/>
        <w:rPr>
          <w:sz w:val="24"/>
        </w:rPr>
        <w:sectPr>
          <w:pgSz w:w="11910" w:h="16840"/>
          <w:pgMar w:top="1200" w:bottom="280" w:left="1080" w:right="720"/>
        </w:sectPr>
      </w:pPr>
    </w:p>
    <w:tbl>
      <w:tblPr>
        <w:tblW w:w="0" w:type="auto"/>
        <w:jc w:val="left"/>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1558"/>
        <w:gridCol w:w="4254"/>
        <w:gridCol w:w="1419"/>
        <w:gridCol w:w="1416"/>
      </w:tblGrid>
      <w:tr>
        <w:trPr>
          <w:trHeight w:val="14043" w:hRule="atLeast"/>
        </w:trPr>
        <w:tc>
          <w:tcPr>
            <w:tcW w:w="994" w:type="dxa"/>
          </w:tcPr>
          <w:p>
            <w:pPr>
              <w:pStyle w:val="TableParagraph"/>
              <w:rPr>
                <w:rFonts w:ascii="Times New Roman"/>
                <w:sz w:val="24"/>
              </w:rPr>
            </w:pPr>
          </w:p>
        </w:tc>
        <w:tc>
          <w:tcPr>
            <w:tcW w:w="1558" w:type="dxa"/>
          </w:tcPr>
          <w:p>
            <w:pPr>
              <w:pStyle w:val="TableParagraph"/>
              <w:rPr>
                <w:rFonts w:ascii="Times New Roman"/>
                <w:sz w:val="24"/>
              </w:rPr>
            </w:pPr>
          </w:p>
        </w:tc>
        <w:tc>
          <w:tcPr>
            <w:tcW w:w="4254" w:type="dxa"/>
          </w:tcPr>
          <w:p>
            <w:pPr>
              <w:pStyle w:val="TableParagraph"/>
              <w:spacing w:line="276" w:lineRule="auto" w:before="38"/>
              <w:ind w:left="1149" w:right="212"/>
              <w:rPr>
                <w:sz w:val="24"/>
              </w:rPr>
            </w:pPr>
            <w:r>
              <w:rPr>
                <w:spacing w:val="-15"/>
                <w:sz w:val="24"/>
              </w:rPr>
              <w:t>爲」，請記得最多項的那</w:t>
            </w:r>
            <w:r>
              <w:rPr>
                <w:spacing w:val="-2"/>
                <w:sz w:val="24"/>
                <w:u w:val="single"/>
              </w:rPr>
              <w:t>兩</w:t>
            </w:r>
            <w:r>
              <w:rPr>
                <w:spacing w:val="80"/>
                <w:w w:val="150"/>
                <w:sz w:val="24"/>
                <w:u w:val="single"/>
              </w:rPr>
              <w:t>        </w:t>
            </w:r>
            <w:r>
              <w:rPr>
                <w:spacing w:val="-2"/>
                <w:sz w:val="24"/>
                <w:u w:val="single"/>
              </w:rPr>
              <w:t>位</w:t>
            </w:r>
            <w:r>
              <w:rPr>
                <w:spacing w:val="-2"/>
                <w:sz w:val="24"/>
                <w:u w:val="none"/>
              </w:rPr>
              <w:t>同學一次過說出主角的所有「不恰當行為」</w:t>
            </w:r>
          </w:p>
          <w:p>
            <w:pPr>
              <w:pStyle w:val="TableParagraph"/>
              <w:numPr>
                <w:ilvl w:val="0"/>
                <w:numId w:val="6"/>
              </w:numPr>
              <w:tabs>
                <w:tab w:pos="830" w:val="left" w:leader="none"/>
                <w:tab w:pos="1070" w:val="left" w:leader="none"/>
              </w:tabs>
              <w:spacing w:line="276" w:lineRule="auto" w:before="0" w:after="0"/>
              <w:ind w:left="830" w:right="291" w:hanging="106"/>
              <w:jc w:val="left"/>
              <w:rPr>
                <w:sz w:val="24"/>
              </w:rPr>
            </w:pPr>
            <w:r>
              <w:rPr>
                <w:rFonts w:ascii="Times New Roman" w:hAnsi="Times New Roman" w:eastAsia="Times New Roman"/>
                <w:sz w:val="24"/>
              </w:rPr>
              <w:tab/>
            </w:r>
            <w:r>
              <w:rPr>
                <w:spacing w:val="-2"/>
                <w:sz w:val="24"/>
              </w:rPr>
              <w:t>若該生言之有理，則可獲贈小禮物一份</w:t>
            </w:r>
          </w:p>
          <w:p>
            <w:pPr>
              <w:pStyle w:val="TableParagraph"/>
              <w:spacing w:before="46"/>
              <w:rPr>
                <w:sz w:val="24"/>
              </w:rPr>
            </w:pPr>
          </w:p>
          <w:p>
            <w:pPr>
              <w:pStyle w:val="TableParagraph"/>
              <w:ind w:left="830"/>
              <w:rPr>
                <w:sz w:val="24"/>
              </w:rPr>
            </w:pPr>
            <w:r>
              <w:rPr>
                <w:spacing w:val="-2"/>
                <w:sz w:val="24"/>
              </w:rPr>
              <w:t>建議答案：</w:t>
            </w:r>
          </w:p>
          <w:p>
            <w:pPr>
              <w:pStyle w:val="TableParagraph"/>
              <w:numPr>
                <w:ilvl w:val="0"/>
                <w:numId w:val="6"/>
              </w:numPr>
              <w:tabs>
                <w:tab w:pos="1070" w:val="left" w:leader="none"/>
              </w:tabs>
              <w:spacing w:line="240" w:lineRule="auto" w:before="41" w:after="0"/>
              <w:ind w:left="1070" w:right="0" w:hanging="346"/>
              <w:jc w:val="left"/>
              <w:rPr>
                <w:sz w:val="24"/>
              </w:rPr>
            </w:pPr>
            <w:r>
              <w:rPr>
                <w:spacing w:val="-2"/>
                <w:sz w:val="24"/>
              </w:rPr>
              <w:t>不排隊上車</w:t>
            </w:r>
          </w:p>
          <w:p>
            <w:pPr>
              <w:pStyle w:val="TableParagraph"/>
              <w:numPr>
                <w:ilvl w:val="0"/>
                <w:numId w:val="6"/>
              </w:numPr>
              <w:tabs>
                <w:tab w:pos="1070" w:val="left" w:leader="none"/>
              </w:tabs>
              <w:spacing w:line="240" w:lineRule="auto" w:before="40" w:after="0"/>
              <w:ind w:left="1070" w:right="0" w:hanging="346"/>
              <w:jc w:val="left"/>
              <w:rPr>
                <w:sz w:val="24"/>
              </w:rPr>
            </w:pPr>
            <w:r>
              <w:rPr>
                <w:spacing w:val="-2"/>
                <w:sz w:val="24"/>
              </w:rPr>
              <w:t>衝入車箱内</w:t>
            </w:r>
          </w:p>
          <w:p>
            <w:pPr>
              <w:pStyle w:val="TableParagraph"/>
              <w:numPr>
                <w:ilvl w:val="0"/>
                <w:numId w:val="6"/>
              </w:numPr>
              <w:tabs>
                <w:tab w:pos="1137" w:val="left" w:leader="none"/>
              </w:tabs>
              <w:spacing w:line="276" w:lineRule="auto" w:before="40" w:after="0"/>
              <w:ind w:left="1137" w:right="224" w:hanging="413"/>
              <w:jc w:val="left"/>
              <w:rPr>
                <w:sz w:val="24"/>
              </w:rPr>
            </w:pPr>
            <w:r>
              <w:rPr>
                <w:spacing w:val="-2"/>
                <w:sz w:val="24"/>
              </w:rPr>
              <w:t>整個身體靠在扶手上，並壓住另一乘客的手</w:t>
            </w:r>
          </w:p>
          <w:p>
            <w:pPr>
              <w:pStyle w:val="TableParagraph"/>
              <w:numPr>
                <w:ilvl w:val="0"/>
                <w:numId w:val="6"/>
              </w:numPr>
              <w:tabs>
                <w:tab w:pos="1070" w:val="left" w:leader="none"/>
              </w:tabs>
              <w:spacing w:line="314" w:lineRule="exact" w:before="0" w:after="0"/>
              <w:ind w:left="1070" w:right="0" w:hanging="346"/>
              <w:jc w:val="left"/>
              <w:rPr>
                <w:sz w:val="24"/>
              </w:rPr>
            </w:pPr>
            <w:r>
              <w:rPr>
                <w:spacing w:val="-3"/>
                <w:sz w:val="24"/>
              </w:rPr>
              <w:t>吃口香糖</w:t>
            </w:r>
          </w:p>
          <w:p>
            <w:pPr>
              <w:pStyle w:val="TableParagraph"/>
              <w:numPr>
                <w:ilvl w:val="0"/>
                <w:numId w:val="6"/>
              </w:numPr>
              <w:tabs>
                <w:tab w:pos="1070" w:val="left" w:leader="none"/>
              </w:tabs>
              <w:spacing w:line="276" w:lineRule="auto" w:before="41" w:after="0"/>
              <w:ind w:left="470" w:right="531" w:firstLine="254"/>
              <w:jc w:val="left"/>
              <w:rPr>
                <w:sz w:val="24"/>
              </w:rPr>
            </w:pPr>
            <w:r>
              <w:rPr>
                <w:spacing w:val="-2"/>
                <w:sz w:val="24"/>
              </w:rPr>
              <w:t>不讓座給有需要的人（</w:t>
            </w:r>
            <w:r>
              <w:rPr>
                <w:spacing w:val="-2"/>
                <w:sz w:val="24"/>
              </w:rPr>
              <w:t>老</w:t>
            </w:r>
            <w:r>
              <w:rPr>
                <w:spacing w:val="-6"/>
                <w:sz w:val="24"/>
              </w:rPr>
              <w:t>人）</w:t>
            </w:r>
          </w:p>
          <w:p>
            <w:pPr>
              <w:pStyle w:val="TableParagraph"/>
              <w:numPr>
                <w:ilvl w:val="0"/>
                <w:numId w:val="6"/>
              </w:numPr>
              <w:tabs>
                <w:tab w:pos="1070" w:val="left" w:leader="none"/>
              </w:tabs>
              <w:spacing w:line="314" w:lineRule="exact" w:before="0" w:after="0"/>
              <w:ind w:left="1070" w:right="0" w:hanging="346"/>
              <w:jc w:val="left"/>
              <w:rPr>
                <w:sz w:val="24"/>
              </w:rPr>
            </w:pPr>
            <w:r>
              <w:rPr>
                <w:spacing w:val="-2"/>
                <w:sz w:val="24"/>
              </w:rPr>
              <w:t>在車箱内進食</w:t>
            </w:r>
          </w:p>
          <w:p>
            <w:pPr>
              <w:pStyle w:val="TableParagraph"/>
              <w:numPr>
                <w:ilvl w:val="0"/>
                <w:numId w:val="6"/>
              </w:numPr>
              <w:tabs>
                <w:tab w:pos="1070" w:val="left" w:leader="none"/>
              </w:tabs>
              <w:spacing w:line="240" w:lineRule="auto" w:before="40" w:after="0"/>
              <w:ind w:left="1070" w:right="0" w:hanging="346"/>
              <w:jc w:val="left"/>
              <w:rPr>
                <w:sz w:val="24"/>
              </w:rPr>
            </w:pPr>
            <w:r>
              <w:rPr>
                <w:spacing w:val="-2"/>
                <w:sz w:val="24"/>
              </w:rPr>
              <w:t>隨地丟垃圾</w:t>
            </w:r>
          </w:p>
          <w:p>
            <w:pPr>
              <w:pStyle w:val="TableParagraph"/>
              <w:numPr>
                <w:ilvl w:val="0"/>
                <w:numId w:val="6"/>
              </w:numPr>
              <w:tabs>
                <w:tab w:pos="1070" w:val="left" w:leader="none"/>
              </w:tabs>
              <w:spacing w:line="240" w:lineRule="auto" w:before="41" w:after="0"/>
              <w:ind w:left="1070" w:right="0" w:hanging="346"/>
              <w:jc w:val="left"/>
              <w:rPr>
                <w:sz w:val="24"/>
              </w:rPr>
            </w:pPr>
            <w:r>
              <w:rPr>
                <w:spacing w:val="-2"/>
                <w:sz w:val="24"/>
              </w:rPr>
              <w:t>高聲講電話</w:t>
            </w:r>
          </w:p>
          <w:p>
            <w:pPr>
              <w:pStyle w:val="TableParagraph"/>
              <w:numPr>
                <w:ilvl w:val="0"/>
                <w:numId w:val="6"/>
              </w:numPr>
              <w:tabs>
                <w:tab w:pos="1070" w:val="left" w:leader="none"/>
              </w:tabs>
              <w:spacing w:line="240" w:lineRule="auto" w:before="40" w:after="0"/>
              <w:ind w:left="1070" w:right="0" w:hanging="346"/>
              <w:jc w:val="left"/>
              <w:rPr>
                <w:sz w:val="24"/>
              </w:rPr>
            </w:pPr>
            <w:r>
              <w:rPr>
                <w:spacing w:val="-2"/>
                <w:sz w:val="24"/>
              </w:rPr>
              <w:t>把鞋子放在椅子上</w:t>
            </w:r>
          </w:p>
          <w:p>
            <w:pPr>
              <w:pStyle w:val="TableParagraph"/>
              <w:numPr>
                <w:ilvl w:val="0"/>
                <w:numId w:val="6"/>
              </w:numPr>
              <w:tabs>
                <w:tab w:pos="1070" w:val="left" w:leader="none"/>
              </w:tabs>
              <w:spacing w:line="240" w:lineRule="auto" w:before="40" w:after="0"/>
              <w:ind w:left="1070" w:right="0" w:hanging="346"/>
              <w:jc w:val="left"/>
              <w:rPr>
                <w:sz w:val="24"/>
              </w:rPr>
            </w:pPr>
            <w:r>
              <w:rPr>
                <w:spacing w:val="-2"/>
                <w:sz w:val="24"/>
              </w:rPr>
              <w:t>把口香糖黏在椅子上</w:t>
            </w:r>
          </w:p>
          <w:p>
            <w:pPr>
              <w:pStyle w:val="TableParagraph"/>
              <w:numPr>
                <w:ilvl w:val="0"/>
                <w:numId w:val="6"/>
              </w:numPr>
              <w:tabs>
                <w:tab w:pos="991" w:val="left" w:leader="none"/>
                <w:tab w:pos="993" w:val="left" w:leader="none"/>
              </w:tabs>
              <w:spacing w:line="276" w:lineRule="auto" w:before="41" w:after="0"/>
              <w:ind w:left="993" w:right="128" w:hanging="269"/>
              <w:jc w:val="left"/>
              <w:rPr>
                <w:sz w:val="24"/>
              </w:rPr>
            </w:pPr>
            <w:r>
              <w:rPr>
                <w:spacing w:val="-2"/>
                <w:sz w:val="24"/>
              </w:rPr>
              <w:t>下車時奔跑，並用手推其他乘</w:t>
            </w:r>
            <w:r>
              <w:rPr>
                <w:spacing w:val="-10"/>
                <w:sz w:val="24"/>
              </w:rPr>
              <w:t>客</w:t>
            </w:r>
          </w:p>
          <w:p>
            <w:pPr>
              <w:pStyle w:val="TableParagraph"/>
              <w:spacing w:before="42"/>
              <w:rPr>
                <w:sz w:val="24"/>
              </w:rPr>
            </w:pPr>
          </w:p>
          <w:p>
            <w:pPr>
              <w:pStyle w:val="TableParagraph"/>
              <w:numPr>
                <w:ilvl w:val="0"/>
                <w:numId w:val="7"/>
              </w:numPr>
              <w:tabs>
                <w:tab w:pos="470" w:val="left" w:leader="none"/>
              </w:tabs>
              <w:spacing w:line="276" w:lineRule="auto" w:before="0" w:after="0"/>
              <w:ind w:left="470" w:right="171" w:hanging="360"/>
              <w:jc w:val="left"/>
              <w:rPr>
                <w:sz w:val="24"/>
              </w:rPr>
            </w:pPr>
            <w:r>
              <w:rPr>
                <w:spacing w:val="-2"/>
                <w:sz w:val="24"/>
              </w:rPr>
              <w:t>提問：主角的「不恰當行爲」</w:t>
            </w:r>
            <w:r>
              <w:rPr>
                <w:spacing w:val="-2"/>
                <w:sz w:val="24"/>
                <w:u w:val="single"/>
              </w:rPr>
              <w:t>如何影響他人</w:t>
            </w:r>
            <w:r>
              <w:rPr>
                <w:spacing w:val="-2"/>
                <w:sz w:val="24"/>
                <w:u w:val="none"/>
              </w:rPr>
              <w:t>？</w:t>
            </w:r>
          </w:p>
          <w:p>
            <w:pPr>
              <w:pStyle w:val="TableParagraph"/>
              <w:spacing w:before="51"/>
              <w:rPr>
                <w:sz w:val="24"/>
              </w:rPr>
            </w:pPr>
          </w:p>
          <w:p>
            <w:pPr>
              <w:pStyle w:val="TableParagraph"/>
              <w:ind w:left="830"/>
              <w:rPr>
                <w:sz w:val="24"/>
              </w:rPr>
            </w:pPr>
            <w:r>
              <w:rPr>
                <w:spacing w:val="-2"/>
                <w:sz w:val="24"/>
              </w:rPr>
              <w:t>建議答案：</w:t>
            </w:r>
          </w:p>
          <w:p>
            <w:pPr>
              <w:pStyle w:val="TableParagraph"/>
              <w:numPr>
                <w:ilvl w:val="1"/>
                <w:numId w:val="7"/>
              </w:numPr>
              <w:tabs>
                <w:tab w:pos="1070" w:val="left" w:leader="none"/>
              </w:tabs>
              <w:spacing w:line="240" w:lineRule="auto" w:before="40" w:after="0"/>
              <w:ind w:left="1070" w:right="0" w:hanging="346"/>
              <w:jc w:val="left"/>
              <w:rPr>
                <w:sz w:val="24"/>
              </w:rPr>
            </w:pPr>
            <w:r>
              <w:rPr>
                <w:spacing w:val="-2"/>
                <w:sz w:val="24"/>
              </w:rPr>
              <w:t>把車箱弄髒</w:t>
            </w:r>
          </w:p>
          <w:p>
            <w:pPr>
              <w:pStyle w:val="TableParagraph"/>
              <w:numPr>
                <w:ilvl w:val="1"/>
                <w:numId w:val="7"/>
              </w:numPr>
              <w:tabs>
                <w:tab w:pos="1070" w:val="left" w:leader="none"/>
              </w:tabs>
              <w:spacing w:line="240" w:lineRule="auto" w:before="41" w:after="0"/>
              <w:ind w:left="1070" w:right="0" w:hanging="346"/>
              <w:jc w:val="left"/>
              <w:rPr>
                <w:sz w:val="24"/>
              </w:rPr>
            </w:pPr>
            <w:r>
              <w:rPr>
                <w:spacing w:val="-2"/>
                <w:sz w:val="24"/>
              </w:rPr>
              <w:t>令車廂太嘈</w:t>
            </w:r>
          </w:p>
          <w:p>
            <w:pPr>
              <w:pStyle w:val="TableParagraph"/>
              <w:numPr>
                <w:ilvl w:val="1"/>
                <w:numId w:val="7"/>
              </w:numPr>
              <w:tabs>
                <w:tab w:pos="1070" w:val="left" w:leader="none"/>
              </w:tabs>
              <w:spacing w:line="240" w:lineRule="auto" w:before="40" w:after="0"/>
              <w:ind w:left="1070" w:right="0" w:hanging="346"/>
              <w:jc w:val="left"/>
              <w:rPr>
                <w:sz w:val="24"/>
              </w:rPr>
            </w:pPr>
            <w:r>
              <w:rPr>
                <w:spacing w:val="-1"/>
                <w:sz w:val="24"/>
              </w:rPr>
              <w:t>使其他乘客無法使用扶手</w:t>
            </w:r>
          </w:p>
          <w:p>
            <w:pPr>
              <w:pStyle w:val="TableParagraph"/>
              <w:numPr>
                <w:ilvl w:val="1"/>
                <w:numId w:val="7"/>
              </w:numPr>
              <w:tabs>
                <w:tab w:pos="1070" w:val="left" w:leader="none"/>
              </w:tabs>
              <w:spacing w:line="240" w:lineRule="auto" w:before="40" w:after="0"/>
              <w:ind w:left="1070" w:right="0" w:hanging="346"/>
              <w:jc w:val="left"/>
              <w:rPr>
                <w:sz w:val="24"/>
              </w:rPr>
            </w:pPr>
            <w:r>
              <w:rPr>
                <w:spacing w:val="-1"/>
                <w:sz w:val="24"/>
              </w:rPr>
              <w:t>有可能讓其他乘客受傷</w:t>
            </w:r>
          </w:p>
          <w:p>
            <w:pPr>
              <w:pStyle w:val="TableParagraph"/>
              <w:numPr>
                <w:ilvl w:val="1"/>
                <w:numId w:val="7"/>
              </w:numPr>
              <w:tabs>
                <w:tab w:pos="1070" w:val="left" w:leader="none"/>
              </w:tabs>
              <w:spacing w:line="240" w:lineRule="auto" w:before="41" w:after="0"/>
              <w:ind w:left="1070" w:right="0" w:hanging="346"/>
              <w:jc w:val="left"/>
              <w:rPr>
                <w:sz w:val="24"/>
              </w:rPr>
            </w:pPr>
            <w:r>
              <w:rPr>
                <w:spacing w:val="-1"/>
                <w:sz w:val="24"/>
              </w:rPr>
              <w:t>有需要的人沒有座位等</w:t>
            </w:r>
          </w:p>
          <w:p>
            <w:pPr>
              <w:pStyle w:val="TableParagraph"/>
              <w:spacing w:before="88"/>
              <w:rPr>
                <w:sz w:val="24"/>
              </w:rPr>
            </w:pPr>
          </w:p>
          <w:p>
            <w:pPr>
              <w:pStyle w:val="TableParagraph"/>
              <w:numPr>
                <w:ilvl w:val="0"/>
                <w:numId w:val="7"/>
              </w:numPr>
              <w:tabs>
                <w:tab w:pos="470" w:val="left" w:leader="none"/>
              </w:tabs>
              <w:spacing w:line="276" w:lineRule="auto" w:before="0" w:after="0"/>
              <w:ind w:left="470" w:right="171" w:hanging="360"/>
              <w:jc w:val="left"/>
              <w:rPr>
                <w:sz w:val="24"/>
              </w:rPr>
            </w:pPr>
            <w:r>
              <w:rPr>
                <w:spacing w:val="-2"/>
                <w:sz w:val="24"/>
              </w:rPr>
              <w:t>提問：主角</w:t>
            </w:r>
            <w:r>
              <w:rPr>
                <w:spacing w:val="-2"/>
                <w:sz w:val="24"/>
                <w:u w:val="single"/>
              </w:rPr>
              <w:t>為什麽</w:t>
            </w:r>
            <w:r>
              <w:rPr>
                <w:spacing w:val="-2"/>
                <w:sz w:val="24"/>
                <w:u w:val="none"/>
              </w:rPr>
              <w:t>會作出這些「不恰當行爲」？</w:t>
            </w:r>
          </w:p>
          <w:p>
            <w:pPr>
              <w:pStyle w:val="TableParagraph"/>
              <w:spacing w:before="51"/>
              <w:rPr>
                <w:sz w:val="24"/>
              </w:rPr>
            </w:pPr>
          </w:p>
          <w:p>
            <w:pPr>
              <w:pStyle w:val="TableParagraph"/>
              <w:ind w:left="830"/>
              <w:rPr>
                <w:sz w:val="24"/>
              </w:rPr>
            </w:pPr>
            <w:r>
              <w:rPr>
                <w:spacing w:val="-2"/>
                <w:sz w:val="24"/>
              </w:rPr>
              <w:t>建議答案：</w:t>
            </w:r>
          </w:p>
          <w:p>
            <w:pPr>
              <w:pStyle w:val="TableParagraph"/>
              <w:numPr>
                <w:ilvl w:val="1"/>
                <w:numId w:val="7"/>
              </w:numPr>
              <w:tabs>
                <w:tab w:pos="1007" w:val="left" w:leader="none"/>
              </w:tabs>
              <w:spacing w:line="240" w:lineRule="auto" w:before="40" w:after="0"/>
              <w:ind w:left="1007" w:right="0" w:hanging="283"/>
              <w:jc w:val="left"/>
              <w:rPr>
                <w:sz w:val="24"/>
              </w:rPr>
            </w:pPr>
            <w:r>
              <w:rPr>
                <w:spacing w:val="-4"/>
                <w:sz w:val="24"/>
              </w:rPr>
              <w:t>不自律</w:t>
            </w:r>
          </w:p>
          <w:p>
            <w:pPr>
              <w:pStyle w:val="TableParagraph"/>
              <w:numPr>
                <w:ilvl w:val="1"/>
                <w:numId w:val="7"/>
              </w:numPr>
              <w:tabs>
                <w:tab w:pos="1007" w:val="left" w:leader="none"/>
              </w:tabs>
              <w:spacing w:line="240" w:lineRule="auto" w:before="41" w:after="0"/>
              <w:ind w:left="1007" w:right="0" w:hanging="283"/>
              <w:jc w:val="left"/>
              <w:rPr>
                <w:sz w:val="24"/>
              </w:rPr>
            </w:pPr>
            <w:r>
              <w:rPr>
                <w:spacing w:val="-5"/>
                <w:sz w:val="24"/>
              </w:rPr>
              <w:t>自私</w:t>
            </w:r>
          </w:p>
          <w:p>
            <w:pPr>
              <w:pStyle w:val="TableParagraph"/>
              <w:numPr>
                <w:ilvl w:val="1"/>
                <w:numId w:val="7"/>
              </w:numPr>
              <w:tabs>
                <w:tab w:pos="1007" w:val="left" w:leader="none"/>
              </w:tabs>
              <w:spacing w:line="312" w:lineRule="exact" w:before="40" w:after="0"/>
              <w:ind w:left="1007" w:right="0" w:hanging="283"/>
              <w:jc w:val="left"/>
              <w:rPr>
                <w:sz w:val="24"/>
              </w:rPr>
            </w:pPr>
            <w:r>
              <w:rPr>
                <w:spacing w:val="-4"/>
                <w:sz w:val="24"/>
              </w:rPr>
              <w:t>學壞了</w:t>
            </w:r>
          </w:p>
        </w:tc>
        <w:tc>
          <w:tcPr>
            <w:tcW w:w="1419" w:type="dxa"/>
          </w:tcPr>
          <w:p>
            <w:pPr>
              <w:pStyle w:val="TableParagraph"/>
              <w:rPr>
                <w:rFonts w:ascii="Times New Roman"/>
                <w:sz w:val="24"/>
              </w:rPr>
            </w:pPr>
          </w:p>
        </w:tc>
        <w:tc>
          <w:tcPr>
            <w:tcW w:w="1416" w:type="dxa"/>
          </w:tcPr>
          <w:p>
            <w:pPr>
              <w:pStyle w:val="TableParagraph"/>
              <w:rPr>
                <w:rFonts w:ascii="Times New Roman"/>
                <w:sz w:val="24"/>
              </w:rPr>
            </w:pPr>
          </w:p>
        </w:tc>
      </w:tr>
    </w:tbl>
    <w:p>
      <w:pPr>
        <w:pStyle w:val="TableParagraph"/>
        <w:spacing w:after="0"/>
        <w:rPr>
          <w:rFonts w:ascii="Times New Roman"/>
          <w:sz w:val="24"/>
        </w:rPr>
        <w:sectPr>
          <w:type w:val="continuous"/>
          <w:pgSz w:w="11910" w:h="16840"/>
          <w:pgMar w:top="1100" w:bottom="280" w:left="1080" w:right="720"/>
        </w:sectPr>
      </w:pPr>
    </w:p>
    <w:tbl>
      <w:tblPr>
        <w:tblW w:w="0" w:type="auto"/>
        <w:jc w:val="left"/>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1558"/>
        <w:gridCol w:w="4254"/>
        <w:gridCol w:w="1419"/>
        <w:gridCol w:w="1416"/>
      </w:tblGrid>
      <w:tr>
        <w:trPr>
          <w:trHeight w:val="6122" w:hRule="atLeast"/>
        </w:trPr>
        <w:tc>
          <w:tcPr>
            <w:tcW w:w="994" w:type="dxa"/>
          </w:tcPr>
          <w:p>
            <w:pPr>
              <w:pStyle w:val="TableParagraph"/>
              <w:rPr>
                <w:rFonts w:ascii="Times New Roman"/>
                <w:sz w:val="24"/>
              </w:rPr>
            </w:pPr>
          </w:p>
        </w:tc>
        <w:tc>
          <w:tcPr>
            <w:tcW w:w="1558" w:type="dxa"/>
          </w:tcPr>
          <w:p>
            <w:pPr>
              <w:pStyle w:val="TableParagraph"/>
              <w:rPr>
                <w:rFonts w:ascii="Times New Roman"/>
                <w:sz w:val="24"/>
              </w:rPr>
            </w:pPr>
          </w:p>
        </w:tc>
        <w:tc>
          <w:tcPr>
            <w:tcW w:w="4254" w:type="dxa"/>
          </w:tcPr>
          <w:p>
            <w:pPr>
              <w:pStyle w:val="TableParagraph"/>
              <w:numPr>
                <w:ilvl w:val="0"/>
                <w:numId w:val="8"/>
              </w:numPr>
              <w:tabs>
                <w:tab w:pos="1007" w:val="left" w:leader="none"/>
              </w:tabs>
              <w:spacing w:line="240" w:lineRule="auto" w:before="30" w:after="0"/>
              <w:ind w:left="1007" w:right="0" w:hanging="283"/>
              <w:jc w:val="left"/>
              <w:rPr>
                <w:sz w:val="24"/>
              </w:rPr>
            </w:pPr>
            <w:r>
              <w:rPr>
                <w:spacing w:val="-1"/>
                <w:sz w:val="24"/>
              </w:rPr>
              <w:t>沒有從別人的角度思考</w:t>
            </w:r>
          </w:p>
          <w:p>
            <w:pPr>
              <w:pStyle w:val="TableParagraph"/>
              <w:numPr>
                <w:ilvl w:val="0"/>
                <w:numId w:val="8"/>
              </w:numPr>
              <w:tabs>
                <w:tab w:pos="1007" w:val="left" w:leader="none"/>
              </w:tabs>
              <w:spacing w:line="240" w:lineRule="auto" w:before="40" w:after="0"/>
              <w:ind w:left="1007" w:right="0" w:hanging="283"/>
              <w:jc w:val="left"/>
              <w:rPr>
                <w:sz w:val="24"/>
              </w:rPr>
            </w:pPr>
            <w:r>
              <w:rPr>
                <w:spacing w:val="-2"/>
                <w:sz w:val="24"/>
              </w:rPr>
              <w:t>貪一時方便等</w:t>
            </w:r>
          </w:p>
          <w:p>
            <w:pPr>
              <w:pStyle w:val="TableParagraph"/>
              <w:spacing w:before="89"/>
              <w:rPr>
                <w:sz w:val="24"/>
              </w:rPr>
            </w:pPr>
          </w:p>
          <w:p>
            <w:pPr>
              <w:pStyle w:val="TableParagraph"/>
              <w:numPr>
                <w:ilvl w:val="0"/>
                <w:numId w:val="9"/>
              </w:numPr>
              <w:tabs>
                <w:tab w:pos="470" w:val="left" w:leader="none"/>
              </w:tabs>
              <w:spacing w:line="240" w:lineRule="auto" w:before="0" w:after="0"/>
              <w:ind w:left="470" w:right="0" w:hanging="360"/>
              <w:jc w:val="left"/>
              <w:rPr>
                <w:sz w:val="24"/>
              </w:rPr>
            </w:pPr>
            <w:r>
              <w:rPr>
                <w:spacing w:val="-4"/>
                <w:sz w:val="24"/>
              </w:rPr>
              <w:t>解説：</w:t>
            </w:r>
          </w:p>
          <w:p>
            <w:pPr>
              <w:pStyle w:val="TableParagraph"/>
              <w:numPr>
                <w:ilvl w:val="1"/>
                <w:numId w:val="9"/>
              </w:numPr>
              <w:tabs>
                <w:tab w:pos="830" w:val="left" w:leader="none"/>
              </w:tabs>
              <w:spacing w:line="276" w:lineRule="auto" w:before="40" w:after="0"/>
              <w:ind w:left="830" w:right="291" w:hanging="360"/>
              <w:jc w:val="left"/>
              <w:rPr>
                <w:sz w:val="24"/>
              </w:rPr>
            </w:pPr>
            <w:r>
              <w:rPr>
                <w:spacing w:val="-2"/>
                <w:sz w:val="24"/>
              </w:rPr>
              <w:t>每個公共場合都有訂明規則，目的是為建立一個安全、清 潔、舒適、公平的環境給每一</w:t>
            </w:r>
            <w:r>
              <w:rPr>
                <w:spacing w:val="-4"/>
                <w:sz w:val="24"/>
              </w:rPr>
              <w:t>位使用者</w:t>
            </w:r>
          </w:p>
          <w:p>
            <w:pPr>
              <w:pStyle w:val="TableParagraph"/>
              <w:numPr>
                <w:ilvl w:val="1"/>
                <w:numId w:val="9"/>
              </w:numPr>
              <w:tabs>
                <w:tab w:pos="830" w:val="left" w:leader="none"/>
              </w:tabs>
              <w:spacing w:line="276" w:lineRule="auto" w:before="0" w:after="0"/>
              <w:ind w:left="830" w:right="291" w:hanging="360"/>
              <w:jc w:val="both"/>
              <w:rPr>
                <w:sz w:val="24"/>
              </w:rPr>
            </w:pPr>
            <w:r>
              <w:rPr>
                <w:spacing w:val="-2"/>
                <w:sz w:val="24"/>
              </w:rPr>
              <w:t>當中只要有一人不遵守規則，就會爲為其他人帶來很多不便甚至造成負面的影響</w:t>
            </w:r>
          </w:p>
          <w:p>
            <w:pPr>
              <w:pStyle w:val="TableParagraph"/>
              <w:numPr>
                <w:ilvl w:val="1"/>
                <w:numId w:val="9"/>
              </w:numPr>
              <w:tabs>
                <w:tab w:pos="830" w:val="left" w:leader="none"/>
              </w:tabs>
              <w:spacing w:line="276" w:lineRule="auto" w:before="0" w:after="0"/>
              <w:ind w:left="830" w:right="291" w:hanging="360"/>
              <w:jc w:val="both"/>
              <w:rPr>
                <w:sz w:val="24"/>
              </w:rPr>
            </w:pPr>
            <w:r>
              <w:rPr>
                <w:spacing w:val="-2"/>
                <w:sz w:val="24"/>
              </w:rPr>
              <w:t>故此，我們在任何場合都要遵</w:t>
            </w:r>
            <w:r>
              <w:rPr>
                <w:spacing w:val="-4"/>
                <w:sz w:val="24"/>
              </w:rPr>
              <w:t>守規則</w:t>
            </w:r>
          </w:p>
          <w:p>
            <w:pPr>
              <w:pStyle w:val="TableParagraph"/>
              <w:numPr>
                <w:ilvl w:val="1"/>
                <w:numId w:val="9"/>
              </w:numPr>
              <w:tabs>
                <w:tab w:pos="830" w:val="left" w:leader="none"/>
              </w:tabs>
              <w:spacing w:line="276" w:lineRule="auto" w:before="0" w:after="0"/>
              <w:ind w:left="830" w:right="291" w:hanging="360"/>
              <w:jc w:val="both"/>
              <w:rPr>
                <w:sz w:val="24"/>
              </w:rPr>
            </w:pPr>
            <w:r>
              <w:rPr>
                <w:spacing w:val="-2"/>
                <w:sz w:val="24"/>
              </w:rPr>
              <w:t>就算某些場合沒有明文規定規則，我們也要自律守規、尊重其他使用者的權利</w:t>
            </w:r>
          </w:p>
        </w:tc>
        <w:tc>
          <w:tcPr>
            <w:tcW w:w="1419" w:type="dxa"/>
          </w:tcPr>
          <w:p>
            <w:pPr>
              <w:pStyle w:val="TableParagraph"/>
              <w:rPr>
                <w:rFonts w:ascii="Times New Roman"/>
                <w:sz w:val="24"/>
              </w:rPr>
            </w:pPr>
          </w:p>
        </w:tc>
        <w:tc>
          <w:tcPr>
            <w:tcW w:w="1416" w:type="dxa"/>
          </w:tcPr>
          <w:p>
            <w:pPr>
              <w:pStyle w:val="TableParagraph"/>
              <w:rPr>
                <w:rFonts w:ascii="Times New Roman"/>
                <w:sz w:val="24"/>
              </w:rPr>
            </w:pPr>
          </w:p>
        </w:tc>
      </w:tr>
      <w:tr>
        <w:trPr>
          <w:trHeight w:val="7920" w:hRule="atLeast"/>
        </w:trPr>
        <w:tc>
          <w:tcPr>
            <w:tcW w:w="994" w:type="dxa"/>
          </w:tcPr>
          <w:p>
            <w:pPr>
              <w:pStyle w:val="TableParagraph"/>
              <w:spacing w:line="276" w:lineRule="auto" w:before="27"/>
              <w:ind w:left="110" w:right="331"/>
              <w:rPr>
                <w:sz w:val="24"/>
              </w:rPr>
            </w:pPr>
            <w:r>
              <w:rPr>
                <w:rFonts w:ascii="Times New Roman" w:eastAsia="Times New Roman"/>
                <w:sz w:val="24"/>
              </w:rPr>
              <w:t>10</w:t>
            </w:r>
            <w:r>
              <w:rPr>
                <w:rFonts w:ascii="Times New Roman" w:eastAsia="Times New Roman"/>
                <w:spacing w:val="-15"/>
                <w:sz w:val="24"/>
              </w:rPr>
              <w:t> </w:t>
            </w:r>
            <w:r>
              <w:rPr>
                <w:sz w:val="24"/>
              </w:rPr>
              <w:t>分</w:t>
            </w:r>
            <w:r>
              <w:rPr>
                <w:spacing w:val="-10"/>
                <w:sz w:val="24"/>
              </w:rPr>
              <w:t>鐘</w:t>
            </w:r>
          </w:p>
        </w:tc>
        <w:tc>
          <w:tcPr>
            <w:tcW w:w="1558" w:type="dxa"/>
          </w:tcPr>
          <w:p>
            <w:pPr>
              <w:pStyle w:val="TableParagraph"/>
              <w:spacing w:line="276" w:lineRule="auto" w:before="35"/>
              <w:ind w:left="107" w:right="238"/>
              <w:jc w:val="both"/>
              <w:rPr>
                <w:sz w:val="24"/>
              </w:rPr>
            </w:pPr>
            <w:r>
              <w:rPr>
                <w:spacing w:val="-2"/>
                <w:sz w:val="24"/>
              </w:rPr>
              <w:t>讓學生明白不同場合都會訂立不同規則，並且背後各有原</w:t>
            </w:r>
            <w:r>
              <w:rPr>
                <w:spacing w:val="-10"/>
                <w:sz w:val="24"/>
              </w:rPr>
              <w:t>因</w:t>
            </w:r>
          </w:p>
        </w:tc>
        <w:tc>
          <w:tcPr>
            <w:tcW w:w="4254" w:type="dxa"/>
          </w:tcPr>
          <w:p>
            <w:pPr>
              <w:pStyle w:val="TableParagraph"/>
              <w:spacing w:before="27"/>
              <w:ind w:left="110"/>
              <w:rPr>
                <w:rFonts w:ascii="Times New Roman" w:eastAsia="Times New Roman"/>
                <w:b/>
                <w:sz w:val="24"/>
              </w:rPr>
            </w:pPr>
            <w:r>
              <w:rPr>
                <w:b/>
                <w:spacing w:val="-5"/>
                <w:sz w:val="24"/>
                <w:u w:val="single"/>
              </w:rPr>
              <w:t>分組活動 ： 勝在有「理」</w:t>
            </w:r>
            <w:r>
              <w:rPr>
                <w:rFonts w:ascii="Times New Roman" w:eastAsia="Times New Roman"/>
                <w:b/>
                <w:spacing w:val="-2"/>
                <w:sz w:val="24"/>
                <w:u w:val="single"/>
              </w:rPr>
              <w:t>BINGO</w:t>
            </w:r>
            <w:r>
              <w:rPr>
                <w:rFonts w:ascii="Times New Roman" w:eastAsia="Times New Roman"/>
                <w:b/>
                <w:spacing w:val="80"/>
                <w:sz w:val="24"/>
                <w:u w:val="single"/>
              </w:rPr>
              <w:t> </w:t>
            </w:r>
          </w:p>
          <w:p>
            <w:pPr>
              <w:pStyle w:val="TableParagraph"/>
              <w:spacing w:before="89"/>
              <w:rPr>
                <w:sz w:val="24"/>
              </w:rPr>
            </w:pPr>
          </w:p>
          <w:p>
            <w:pPr>
              <w:pStyle w:val="TableParagraph"/>
              <w:numPr>
                <w:ilvl w:val="0"/>
                <w:numId w:val="10"/>
              </w:numPr>
              <w:tabs>
                <w:tab w:pos="470" w:val="left" w:leader="none"/>
              </w:tabs>
              <w:spacing w:line="240" w:lineRule="auto" w:before="0" w:after="0"/>
              <w:ind w:left="470" w:right="0" w:hanging="360"/>
              <w:jc w:val="left"/>
              <w:rPr>
                <w:sz w:val="24"/>
              </w:rPr>
            </w:pPr>
            <w:r>
              <w:rPr>
                <w:spacing w:val="-4"/>
                <w:sz w:val="24"/>
              </w:rPr>
              <w:t>提問：</w:t>
            </w:r>
          </w:p>
          <w:p>
            <w:pPr>
              <w:pStyle w:val="TableParagraph"/>
              <w:numPr>
                <w:ilvl w:val="1"/>
                <w:numId w:val="10"/>
              </w:numPr>
              <w:tabs>
                <w:tab w:pos="830" w:val="left" w:leader="none"/>
              </w:tabs>
              <w:spacing w:line="240" w:lineRule="auto" w:before="40" w:after="0"/>
              <w:ind w:left="830" w:right="0" w:hanging="360"/>
              <w:jc w:val="left"/>
              <w:rPr>
                <w:sz w:val="24"/>
              </w:rPr>
            </w:pPr>
            <w:r>
              <w:rPr>
                <w:spacing w:val="-1"/>
                <w:sz w:val="24"/>
              </w:rPr>
              <w:t>你們有沒有到過戲院看電影？</w:t>
            </w:r>
          </w:p>
          <w:p>
            <w:pPr>
              <w:pStyle w:val="TableParagraph"/>
              <w:numPr>
                <w:ilvl w:val="1"/>
                <w:numId w:val="10"/>
              </w:numPr>
              <w:tabs>
                <w:tab w:pos="830" w:val="left" w:leader="none"/>
              </w:tabs>
              <w:spacing w:line="271" w:lineRule="auto" w:before="40" w:after="0"/>
              <w:ind w:left="830" w:right="291" w:hanging="360"/>
              <w:jc w:val="left"/>
              <w:rPr>
                <w:rFonts w:ascii="Times New Roman" w:hAnsi="Times New Roman" w:eastAsia="Times New Roman"/>
                <w:sz w:val="24"/>
              </w:rPr>
            </w:pPr>
            <w:r>
              <w:rPr>
                <w:spacing w:val="-2"/>
                <w:sz w:val="24"/>
              </w:rPr>
              <w:t>試分享你看電影的經驗，我們在戲院裏要遵守什麼規則</w:t>
            </w:r>
            <w:r>
              <w:rPr>
                <w:rFonts w:ascii="Times New Roman" w:hAnsi="Times New Roman" w:eastAsia="Times New Roman"/>
                <w:spacing w:val="-2"/>
                <w:sz w:val="24"/>
              </w:rPr>
              <w:t>?</w:t>
            </w:r>
          </w:p>
          <w:p>
            <w:pPr>
              <w:pStyle w:val="TableParagraph"/>
              <w:spacing w:before="56"/>
              <w:rPr>
                <w:sz w:val="24"/>
              </w:rPr>
            </w:pPr>
          </w:p>
          <w:p>
            <w:pPr>
              <w:pStyle w:val="TableParagraph"/>
              <w:ind w:left="830"/>
              <w:rPr>
                <w:sz w:val="24"/>
              </w:rPr>
            </w:pPr>
            <w:r>
              <w:rPr>
                <w:spacing w:val="-2"/>
                <w:sz w:val="24"/>
              </w:rPr>
              <w:t>建議答案：</w:t>
            </w:r>
          </w:p>
          <w:p>
            <w:pPr>
              <w:pStyle w:val="TableParagraph"/>
              <w:numPr>
                <w:ilvl w:val="2"/>
                <w:numId w:val="10"/>
              </w:numPr>
              <w:tabs>
                <w:tab w:pos="1007" w:val="left" w:leader="none"/>
              </w:tabs>
              <w:spacing w:line="276" w:lineRule="auto" w:before="40" w:after="0"/>
              <w:ind w:left="1007" w:right="113" w:hanging="420"/>
              <w:jc w:val="both"/>
              <w:rPr>
                <w:sz w:val="24"/>
              </w:rPr>
            </w:pPr>
            <w:r>
              <w:rPr>
                <w:spacing w:val="-2"/>
                <w:sz w:val="24"/>
              </w:rPr>
              <w:t>必須持票入場及按照座位編號</w:t>
            </w:r>
            <w:r>
              <w:rPr>
                <w:spacing w:val="-6"/>
                <w:sz w:val="24"/>
              </w:rPr>
              <w:t>入座</w:t>
            </w:r>
          </w:p>
          <w:p>
            <w:pPr>
              <w:pStyle w:val="TableParagraph"/>
              <w:numPr>
                <w:ilvl w:val="2"/>
                <w:numId w:val="10"/>
              </w:numPr>
              <w:tabs>
                <w:tab w:pos="1007" w:val="left" w:leader="none"/>
              </w:tabs>
              <w:spacing w:line="276" w:lineRule="auto" w:before="0" w:after="0"/>
              <w:ind w:left="1007" w:right="115" w:hanging="420"/>
              <w:jc w:val="both"/>
              <w:rPr>
                <w:sz w:val="24"/>
              </w:rPr>
            </w:pPr>
            <w:r>
              <w:rPr>
                <w:spacing w:val="-2"/>
                <w:sz w:val="24"/>
              </w:rPr>
              <w:t>看電影時要保持安靜，並關掉手提電話或其他響閙裝置的聲</w:t>
            </w:r>
            <w:r>
              <w:rPr>
                <w:spacing w:val="-10"/>
                <w:sz w:val="24"/>
              </w:rPr>
              <w:t>音</w:t>
            </w:r>
          </w:p>
          <w:p>
            <w:pPr>
              <w:pStyle w:val="TableParagraph"/>
              <w:numPr>
                <w:ilvl w:val="2"/>
                <w:numId w:val="10"/>
              </w:numPr>
              <w:tabs>
                <w:tab w:pos="1006" w:val="left" w:leader="none"/>
              </w:tabs>
              <w:spacing w:line="316" w:lineRule="exact" w:before="0" w:after="0"/>
              <w:ind w:left="1006" w:right="0" w:hanging="419"/>
              <w:jc w:val="both"/>
              <w:rPr>
                <w:sz w:val="24"/>
              </w:rPr>
            </w:pPr>
            <w:r>
              <w:rPr>
                <w:spacing w:val="-3"/>
                <w:sz w:val="24"/>
              </w:rPr>
              <w:t>不准吸煙</w:t>
            </w:r>
          </w:p>
          <w:p>
            <w:pPr>
              <w:pStyle w:val="TableParagraph"/>
              <w:numPr>
                <w:ilvl w:val="2"/>
                <w:numId w:val="10"/>
              </w:numPr>
              <w:tabs>
                <w:tab w:pos="1006" w:val="left" w:leader="none"/>
              </w:tabs>
              <w:spacing w:line="240" w:lineRule="auto" w:before="35" w:after="0"/>
              <w:ind w:left="1006" w:right="0" w:hanging="419"/>
              <w:jc w:val="both"/>
              <w:rPr>
                <w:sz w:val="24"/>
              </w:rPr>
            </w:pPr>
            <w:r>
              <w:rPr>
                <w:sz w:val="24"/>
              </w:rPr>
              <w:t>不可偷拍</w:t>
            </w:r>
            <w:r>
              <w:rPr>
                <w:rFonts w:ascii="Times New Roman" w:hAnsi="Times New Roman" w:eastAsia="Times New Roman"/>
                <w:sz w:val="24"/>
              </w:rPr>
              <w:t>/</w:t>
            </w:r>
            <w:r>
              <w:rPr>
                <w:spacing w:val="-3"/>
                <w:sz w:val="24"/>
              </w:rPr>
              <w:t>盜錄影片</w:t>
            </w:r>
          </w:p>
          <w:p>
            <w:pPr>
              <w:pStyle w:val="TableParagraph"/>
              <w:numPr>
                <w:ilvl w:val="2"/>
                <w:numId w:val="10"/>
              </w:numPr>
              <w:tabs>
                <w:tab w:pos="1007" w:val="left" w:leader="none"/>
              </w:tabs>
              <w:spacing w:line="276" w:lineRule="auto" w:before="41" w:after="0"/>
              <w:ind w:left="1007" w:right="115" w:hanging="420"/>
              <w:jc w:val="left"/>
              <w:rPr>
                <w:sz w:val="24"/>
              </w:rPr>
            </w:pPr>
            <w:r>
              <w:rPr>
                <w:spacing w:val="-2"/>
                <w:sz w:val="24"/>
              </w:rPr>
              <w:t>不得攜帶非由戲院小食部出售之飲品或食物進入戲院</w:t>
            </w:r>
          </w:p>
          <w:p>
            <w:pPr>
              <w:pStyle w:val="TableParagraph"/>
              <w:numPr>
                <w:ilvl w:val="2"/>
                <w:numId w:val="10"/>
              </w:numPr>
              <w:tabs>
                <w:tab w:pos="1007" w:val="left" w:leader="none"/>
              </w:tabs>
              <w:spacing w:line="273" w:lineRule="auto" w:before="0" w:after="0"/>
              <w:ind w:left="1007" w:right="115" w:hanging="420"/>
              <w:jc w:val="left"/>
              <w:rPr>
                <w:sz w:val="24"/>
              </w:rPr>
            </w:pPr>
            <w:r>
              <w:rPr>
                <w:spacing w:val="-2"/>
                <w:sz w:val="24"/>
              </w:rPr>
              <w:t>不得攜帶有危險性之物品或有可能影響或阻礙其他觀眾觀賞電影之物品</w:t>
            </w:r>
            <w:r>
              <w:rPr>
                <w:rFonts w:ascii="Times New Roman" w:hAnsi="Times New Roman" w:eastAsia="Times New Roman"/>
                <w:spacing w:val="-2"/>
                <w:sz w:val="24"/>
              </w:rPr>
              <w:t>/</w:t>
            </w:r>
            <w:r>
              <w:rPr>
                <w:spacing w:val="-2"/>
                <w:sz w:val="24"/>
              </w:rPr>
              <w:t>物件進入影院範</w:t>
            </w:r>
            <w:r>
              <w:rPr>
                <w:spacing w:val="-10"/>
                <w:sz w:val="24"/>
              </w:rPr>
              <w:t>圍</w:t>
            </w:r>
          </w:p>
          <w:p>
            <w:pPr>
              <w:pStyle w:val="TableParagraph"/>
              <w:numPr>
                <w:ilvl w:val="2"/>
                <w:numId w:val="10"/>
              </w:numPr>
              <w:tabs>
                <w:tab w:pos="1007" w:val="left" w:leader="none"/>
              </w:tabs>
              <w:spacing w:line="312" w:lineRule="exact" w:before="0" w:after="0"/>
              <w:ind w:left="1007" w:right="0" w:hanging="420"/>
              <w:jc w:val="left"/>
              <w:rPr>
                <w:sz w:val="24"/>
              </w:rPr>
            </w:pPr>
            <w:r>
              <w:rPr>
                <w:spacing w:val="-1"/>
                <w:sz w:val="24"/>
              </w:rPr>
              <w:t>不得攜帶動物、禽畜或寵物進</w:t>
            </w:r>
          </w:p>
        </w:tc>
        <w:tc>
          <w:tcPr>
            <w:tcW w:w="1419" w:type="dxa"/>
          </w:tcPr>
          <w:p>
            <w:pPr>
              <w:pStyle w:val="TableParagraph"/>
              <w:rPr>
                <w:rFonts w:ascii="Times New Roman"/>
                <w:sz w:val="24"/>
              </w:rPr>
            </w:pPr>
          </w:p>
        </w:tc>
        <w:tc>
          <w:tcPr>
            <w:tcW w:w="1416" w:type="dxa"/>
          </w:tcPr>
          <w:p>
            <w:pPr>
              <w:pStyle w:val="TableParagraph"/>
              <w:rPr>
                <w:rFonts w:ascii="Times New Roman"/>
                <w:sz w:val="24"/>
              </w:rPr>
            </w:pPr>
          </w:p>
        </w:tc>
      </w:tr>
    </w:tbl>
    <w:p>
      <w:pPr>
        <w:pStyle w:val="TableParagraph"/>
        <w:spacing w:after="0"/>
        <w:rPr>
          <w:rFonts w:ascii="Times New Roman"/>
          <w:sz w:val="24"/>
        </w:rPr>
        <w:sectPr>
          <w:type w:val="continuous"/>
          <w:pgSz w:w="11910" w:h="16840"/>
          <w:pgMar w:top="1100" w:bottom="280" w:left="1080" w:right="720"/>
        </w:sectPr>
      </w:pPr>
    </w:p>
    <w:tbl>
      <w:tblPr>
        <w:tblW w:w="0" w:type="auto"/>
        <w:jc w:val="left"/>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1558"/>
        <w:gridCol w:w="4254"/>
        <w:gridCol w:w="1419"/>
        <w:gridCol w:w="1416"/>
      </w:tblGrid>
      <w:tr>
        <w:trPr>
          <w:trHeight w:val="14043" w:hRule="atLeast"/>
        </w:trPr>
        <w:tc>
          <w:tcPr>
            <w:tcW w:w="994" w:type="dxa"/>
          </w:tcPr>
          <w:p>
            <w:pPr>
              <w:pStyle w:val="TableParagraph"/>
              <w:rPr>
                <w:rFonts w:ascii="Times New Roman"/>
                <w:sz w:val="24"/>
              </w:rPr>
            </w:pPr>
          </w:p>
        </w:tc>
        <w:tc>
          <w:tcPr>
            <w:tcW w:w="1558" w:type="dxa"/>
          </w:tcPr>
          <w:p>
            <w:pPr>
              <w:pStyle w:val="TableParagraph"/>
              <w:rPr>
                <w:rFonts w:ascii="Times New Roman"/>
                <w:sz w:val="24"/>
              </w:rPr>
            </w:pPr>
          </w:p>
        </w:tc>
        <w:tc>
          <w:tcPr>
            <w:tcW w:w="4254" w:type="dxa"/>
          </w:tcPr>
          <w:p>
            <w:pPr>
              <w:pStyle w:val="TableParagraph"/>
              <w:spacing w:line="276" w:lineRule="auto" w:before="38"/>
              <w:ind w:left="1007" w:right="115"/>
              <w:rPr>
                <w:sz w:val="24"/>
              </w:rPr>
            </w:pPr>
            <w:r>
              <w:rPr>
                <w:spacing w:val="-2"/>
                <w:sz w:val="24"/>
              </w:rPr>
              <w:t>入影院（由視障人士攜同之導盲犬除外）</w:t>
            </w:r>
          </w:p>
          <w:p>
            <w:pPr>
              <w:pStyle w:val="TableParagraph"/>
              <w:numPr>
                <w:ilvl w:val="0"/>
                <w:numId w:val="11"/>
              </w:numPr>
              <w:tabs>
                <w:tab w:pos="1007" w:val="left" w:leader="none"/>
              </w:tabs>
              <w:spacing w:line="276" w:lineRule="auto" w:before="0" w:after="0"/>
              <w:ind w:left="1007" w:right="115" w:hanging="420"/>
              <w:jc w:val="both"/>
              <w:rPr>
                <w:sz w:val="24"/>
              </w:rPr>
            </w:pPr>
            <w:r>
              <w:rPr>
                <w:spacing w:val="-2"/>
                <w:sz w:val="24"/>
              </w:rPr>
              <w:t>電影播放期間，觀眾嚴禁使用流動電話及其他任何發光或響鬧的電子產品及裝置</w:t>
            </w:r>
          </w:p>
          <w:p>
            <w:pPr>
              <w:pStyle w:val="TableParagraph"/>
              <w:numPr>
                <w:ilvl w:val="0"/>
                <w:numId w:val="11"/>
              </w:numPr>
              <w:tabs>
                <w:tab w:pos="1007" w:val="left" w:leader="none"/>
              </w:tabs>
              <w:spacing w:line="276" w:lineRule="auto" w:before="0" w:after="0"/>
              <w:ind w:left="1007" w:right="115" w:hanging="420"/>
              <w:jc w:val="both"/>
              <w:rPr>
                <w:sz w:val="24"/>
              </w:rPr>
            </w:pPr>
            <w:r>
              <w:rPr>
                <w:spacing w:val="-2"/>
                <w:sz w:val="24"/>
              </w:rPr>
              <w:t>散場時，觀眾需按戲院職員指示，從指定出口及路線離開影院及戲院範圍，等</w:t>
            </w:r>
          </w:p>
          <w:p>
            <w:pPr>
              <w:pStyle w:val="TableParagraph"/>
              <w:spacing w:before="34"/>
              <w:rPr>
                <w:sz w:val="24"/>
              </w:rPr>
            </w:pPr>
          </w:p>
          <w:p>
            <w:pPr>
              <w:pStyle w:val="TableParagraph"/>
              <w:numPr>
                <w:ilvl w:val="0"/>
                <w:numId w:val="12"/>
              </w:numPr>
              <w:tabs>
                <w:tab w:pos="470" w:val="left" w:leader="none"/>
              </w:tabs>
              <w:spacing w:line="240" w:lineRule="auto" w:before="0" w:after="0"/>
              <w:ind w:left="470" w:right="0" w:hanging="360"/>
              <w:jc w:val="left"/>
              <w:rPr>
                <w:sz w:val="24"/>
              </w:rPr>
            </w:pPr>
            <w:r>
              <w:rPr>
                <w:spacing w:val="-4"/>
                <w:sz w:val="24"/>
              </w:rPr>
              <w:t>分組：</w:t>
            </w:r>
          </w:p>
          <w:p>
            <w:pPr>
              <w:pStyle w:val="TableParagraph"/>
              <w:numPr>
                <w:ilvl w:val="1"/>
                <w:numId w:val="12"/>
              </w:numPr>
              <w:tabs>
                <w:tab w:pos="1007" w:val="left" w:leader="none"/>
              </w:tabs>
              <w:spacing w:line="240" w:lineRule="auto" w:before="41" w:after="0"/>
              <w:ind w:left="1007" w:right="0" w:hanging="424"/>
              <w:jc w:val="left"/>
              <w:rPr>
                <w:sz w:val="24"/>
              </w:rPr>
            </w:pPr>
            <w:r>
              <w:rPr>
                <w:spacing w:val="-2"/>
                <w:sz w:val="24"/>
              </w:rPr>
              <w:t>四至五人一組</w:t>
            </w:r>
          </w:p>
          <w:p>
            <w:pPr>
              <w:pStyle w:val="TableParagraph"/>
              <w:numPr>
                <w:ilvl w:val="1"/>
                <w:numId w:val="12"/>
              </w:numPr>
              <w:tabs>
                <w:tab w:pos="1007" w:val="left" w:leader="none"/>
              </w:tabs>
              <w:spacing w:line="240" w:lineRule="auto" w:before="40" w:after="0"/>
              <w:ind w:left="1007" w:right="0" w:hanging="424"/>
              <w:jc w:val="left"/>
              <w:rPr>
                <w:sz w:val="24"/>
              </w:rPr>
            </w:pPr>
            <w:r>
              <w:rPr>
                <w:sz w:val="24"/>
              </w:rPr>
              <w:t>每組派發一張 </w:t>
            </w:r>
            <w:r>
              <w:rPr>
                <w:rFonts w:ascii="Times New Roman" w:hAnsi="Times New Roman" w:eastAsia="Times New Roman"/>
                <w:sz w:val="24"/>
              </w:rPr>
              <w:t>Bingo</w:t>
            </w:r>
            <w:r>
              <w:rPr>
                <w:rFonts w:ascii="Times New Roman" w:hAnsi="Times New Roman" w:eastAsia="Times New Roman"/>
                <w:spacing w:val="60"/>
                <w:sz w:val="24"/>
              </w:rPr>
              <w:t> </w:t>
            </w:r>
            <w:r>
              <w:rPr>
                <w:spacing w:val="-10"/>
                <w:sz w:val="24"/>
              </w:rPr>
              <w:t>紙</w:t>
            </w:r>
          </w:p>
          <w:p>
            <w:pPr>
              <w:pStyle w:val="TableParagraph"/>
              <w:spacing w:before="89"/>
              <w:rPr>
                <w:sz w:val="24"/>
              </w:rPr>
            </w:pPr>
          </w:p>
          <w:p>
            <w:pPr>
              <w:pStyle w:val="TableParagraph"/>
              <w:numPr>
                <w:ilvl w:val="0"/>
                <w:numId w:val="12"/>
              </w:numPr>
              <w:tabs>
                <w:tab w:pos="470" w:val="left" w:leader="none"/>
              </w:tabs>
              <w:spacing w:line="240" w:lineRule="auto" w:before="0" w:after="0"/>
              <w:ind w:left="470" w:right="0" w:hanging="360"/>
              <w:jc w:val="left"/>
              <w:rPr>
                <w:sz w:val="24"/>
              </w:rPr>
            </w:pPr>
            <w:r>
              <w:rPr>
                <w:rFonts w:ascii="Times New Roman" w:eastAsia="Times New Roman"/>
                <w:sz w:val="24"/>
              </w:rPr>
              <w:t>5 </w:t>
            </w:r>
            <w:r>
              <w:rPr>
                <w:spacing w:val="-2"/>
                <w:sz w:val="24"/>
              </w:rPr>
              <w:t>分鐘小組討論：</w:t>
            </w:r>
          </w:p>
          <w:p>
            <w:pPr>
              <w:pStyle w:val="TableParagraph"/>
              <w:numPr>
                <w:ilvl w:val="1"/>
                <w:numId w:val="12"/>
              </w:numPr>
              <w:tabs>
                <w:tab w:pos="1007" w:val="left" w:leader="none"/>
              </w:tabs>
              <w:spacing w:line="271" w:lineRule="auto" w:before="40" w:after="0"/>
              <w:ind w:left="1007" w:right="115" w:hanging="425"/>
              <w:jc w:val="left"/>
              <w:rPr>
                <w:sz w:val="24"/>
              </w:rPr>
            </w:pPr>
            <w:r>
              <w:rPr>
                <w:spacing w:val="-2"/>
                <w:sz w:val="24"/>
              </w:rPr>
              <w:t>題目：戲院訂立以上規則的原因</w:t>
            </w:r>
            <w:r>
              <w:rPr>
                <w:rFonts w:ascii="Times New Roman" w:hAnsi="Times New Roman" w:eastAsia="Times New Roman"/>
                <w:spacing w:val="-2"/>
                <w:sz w:val="24"/>
              </w:rPr>
              <w:t>/</w:t>
            </w:r>
            <w:r>
              <w:rPr>
                <w:spacing w:val="-2"/>
                <w:sz w:val="24"/>
              </w:rPr>
              <w:t>理由是什麽？</w:t>
            </w:r>
          </w:p>
          <w:p>
            <w:pPr>
              <w:pStyle w:val="TableParagraph"/>
              <w:numPr>
                <w:ilvl w:val="1"/>
                <w:numId w:val="12"/>
              </w:numPr>
              <w:tabs>
                <w:tab w:pos="1007" w:val="left" w:leader="none"/>
              </w:tabs>
              <w:spacing w:line="271" w:lineRule="auto" w:before="0" w:after="0"/>
              <w:ind w:left="1007" w:right="115" w:hanging="425"/>
              <w:jc w:val="left"/>
              <w:rPr>
                <w:sz w:val="24"/>
              </w:rPr>
            </w:pPr>
            <w:r>
              <w:rPr>
                <w:spacing w:val="-2"/>
                <w:sz w:val="24"/>
              </w:rPr>
              <w:t>請同學將戲院訂立以上規則的</w:t>
            </w:r>
            <w:r>
              <w:rPr>
                <w:sz w:val="24"/>
              </w:rPr>
              <w:t>理由</w:t>
            </w:r>
            <w:r>
              <w:rPr>
                <w:rFonts w:ascii="Times New Roman" w:hAnsi="Times New Roman" w:eastAsia="Times New Roman"/>
                <w:sz w:val="24"/>
              </w:rPr>
              <w:t>/</w:t>
            </w:r>
            <w:r>
              <w:rPr>
                <w:sz w:val="24"/>
              </w:rPr>
              <w:t>原因寫在 </w:t>
            </w:r>
            <w:r>
              <w:rPr>
                <w:rFonts w:ascii="Times New Roman" w:hAnsi="Times New Roman" w:eastAsia="Times New Roman"/>
                <w:sz w:val="24"/>
              </w:rPr>
              <w:t>Bingo</w:t>
            </w:r>
            <w:r>
              <w:rPr>
                <w:rFonts w:ascii="Times New Roman" w:hAnsi="Times New Roman" w:eastAsia="Times New Roman"/>
                <w:spacing w:val="40"/>
                <w:sz w:val="24"/>
              </w:rPr>
              <w:t> </w:t>
            </w:r>
            <w:r>
              <w:rPr>
                <w:sz w:val="24"/>
              </w:rPr>
              <w:t>紙上</w:t>
            </w:r>
          </w:p>
          <w:p>
            <w:pPr>
              <w:pStyle w:val="TableParagraph"/>
              <w:numPr>
                <w:ilvl w:val="1"/>
                <w:numId w:val="12"/>
              </w:numPr>
              <w:tabs>
                <w:tab w:pos="1007" w:val="left" w:leader="none"/>
              </w:tabs>
              <w:spacing w:line="276" w:lineRule="auto" w:before="0" w:after="0"/>
              <w:ind w:left="1007" w:right="115" w:hanging="425"/>
              <w:jc w:val="left"/>
              <w:rPr>
                <w:sz w:val="24"/>
              </w:rPr>
            </w:pPr>
            <w:r>
              <w:rPr>
                <w:spacing w:val="-2"/>
                <w:sz w:val="24"/>
              </w:rPr>
              <w:t>每個格子只需填寫一個原因，填滿九個格子</w:t>
            </w:r>
          </w:p>
          <w:p>
            <w:pPr>
              <w:pStyle w:val="TableParagraph"/>
              <w:spacing w:before="42"/>
              <w:rPr>
                <w:sz w:val="24"/>
              </w:rPr>
            </w:pPr>
          </w:p>
          <w:p>
            <w:pPr>
              <w:pStyle w:val="TableParagraph"/>
              <w:numPr>
                <w:ilvl w:val="0"/>
                <w:numId w:val="12"/>
              </w:numPr>
              <w:tabs>
                <w:tab w:pos="470" w:val="left" w:leader="none"/>
              </w:tabs>
              <w:spacing w:line="273" w:lineRule="auto" w:before="0" w:after="0"/>
              <w:ind w:left="470" w:right="104" w:hanging="360"/>
              <w:jc w:val="left"/>
              <w:rPr>
                <w:sz w:val="24"/>
              </w:rPr>
            </w:pPr>
            <w:r>
              <w:rPr>
                <w:spacing w:val="-2"/>
                <w:sz w:val="24"/>
              </w:rPr>
              <w:t>老師讀出以下原因</w:t>
            </w:r>
            <w:r>
              <w:rPr>
                <w:rFonts w:ascii="Times New Roman" w:hAnsi="Times New Roman" w:eastAsia="Times New Roman"/>
                <w:spacing w:val="-2"/>
                <w:sz w:val="24"/>
              </w:rPr>
              <w:t>/</w:t>
            </w:r>
            <w:r>
              <w:rPr>
                <w:spacing w:val="-2"/>
                <w:sz w:val="24"/>
              </w:rPr>
              <w:t>理由，若學生的 </w:t>
            </w:r>
            <w:r>
              <w:rPr>
                <w:rFonts w:ascii="Times New Roman" w:hAnsi="Times New Roman" w:eastAsia="Times New Roman"/>
                <w:sz w:val="24"/>
              </w:rPr>
              <w:t>Bingo </w:t>
            </w:r>
            <w:r>
              <w:rPr>
                <w:sz w:val="24"/>
              </w:rPr>
              <w:t>紙上已寫上相同的原因</w:t>
            </w:r>
            <w:r>
              <w:rPr>
                <w:rFonts w:ascii="Times New Roman" w:hAnsi="Times New Roman" w:eastAsia="Times New Roman"/>
                <w:sz w:val="24"/>
              </w:rPr>
              <w:t>/</w:t>
            </w:r>
            <w:r>
              <w:rPr>
                <w:sz w:val="24"/>
              </w:rPr>
              <w:t>理 </w:t>
            </w:r>
            <w:r>
              <w:rPr>
                <w:spacing w:val="-2"/>
                <w:sz w:val="24"/>
              </w:rPr>
              <w:t>由，則可在格子上加上</w:t>
            </w:r>
            <w:r>
              <w:rPr>
                <w:rFonts w:ascii="Wingdings 2" w:hAnsi="Wingdings 2" w:eastAsia="Wingdings 2"/>
                <w:spacing w:val="-2"/>
                <w:sz w:val="24"/>
              </w:rPr>
              <w:t></w:t>
            </w:r>
            <w:r>
              <w:rPr>
                <w:spacing w:val="-2"/>
                <w:sz w:val="24"/>
              </w:rPr>
              <w:t>號</w:t>
            </w:r>
          </w:p>
          <w:p>
            <w:pPr>
              <w:pStyle w:val="TableParagraph"/>
              <w:spacing w:before="54"/>
              <w:rPr>
                <w:sz w:val="24"/>
              </w:rPr>
            </w:pPr>
          </w:p>
          <w:p>
            <w:pPr>
              <w:pStyle w:val="TableParagraph"/>
              <w:ind w:left="470"/>
              <w:rPr>
                <w:sz w:val="24"/>
              </w:rPr>
            </w:pPr>
            <w:r>
              <w:rPr>
                <w:spacing w:val="-2"/>
                <w:sz w:val="24"/>
              </w:rPr>
              <w:t>建議答案：</w:t>
            </w:r>
          </w:p>
          <w:p>
            <w:pPr>
              <w:pStyle w:val="TableParagraph"/>
              <w:numPr>
                <w:ilvl w:val="1"/>
                <w:numId w:val="12"/>
              </w:numPr>
              <w:tabs>
                <w:tab w:pos="1007" w:val="left" w:leader="none"/>
              </w:tabs>
              <w:spacing w:line="276" w:lineRule="auto" w:before="40" w:after="0"/>
              <w:ind w:left="1007" w:right="115" w:hanging="425"/>
              <w:jc w:val="left"/>
              <w:rPr>
                <w:sz w:val="24"/>
              </w:rPr>
            </w:pPr>
            <w:r>
              <w:rPr>
                <w:spacing w:val="-2"/>
                <w:sz w:val="24"/>
              </w:rPr>
              <w:t>確保觀衆有秩序地入座，不致</w:t>
            </w:r>
            <w:r>
              <w:rPr>
                <w:spacing w:val="-4"/>
                <w:sz w:val="24"/>
              </w:rPr>
              <w:t>造成混亂</w:t>
            </w:r>
          </w:p>
          <w:p>
            <w:pPr>
              <w:pStyle w:val="TableParagraph"/>
              <w:numPr>
                <w:ilvl w:val="1"/>
                <w:numId w:val="12"/>
              </w:numPr>
              <w:tabs>
                <w:tab w:pos="1007" w:val="left" w:leader="none"/>
              </w:tabs>
              <w:spacing w:line="276" w:lineRule="auto" w:before="0" w:after="0"/>
              <w:ind w:left="1007" w:right="115" w:hanging="425"/>
              <w:jc w:val="left"/>
              <w:rPr>
                <w:sz w:val="24"/>
              </w:rPr>
            </w:pPr>
            <w:r>
              <w:rPr>
                <w:spacing w:val="-2"/>
                <w:sz w:val="24"/>
              </w:rPr>
              <w:t>確保環境舒適、觀衆不會被騷</w:t>
            </w:r>
            <w:r>
              <w:rPr>
                <w:spacing w:val="-10"/>
                <w:sz w:val="24"/>
              </w:rPr>
              <w:t>擾</w:t>
            </w:r>
          </w:p>
          <w:p>
            <w:pPr>
              <w:pStyle w:val="TableParagraph"/>
              <w:numPr>
                <w:ilvl w:val="1"/>
                <w:numId w:val="12"/>
              </w:numPr>
              <w:tabs>
                <w:tab w:pos="1007" w:val="left" w:leader="none"/>
              </w:tabs>
              <w:spacing w:line="314" w:lineRule="exact" w:before="0" w:after="0"/>
              <w:ind w:left="1007" w:right="0" w:hanging="424"/>
              <w:jc w:val="left"/>
              <w:rPr>
                <w:sz w:val="24"/>
              </w:rPr>
            </w:pPr>
            <w:r>
              <w:rPr>
                <w:spacing w:val="-1"/>
                <w:sz w:val="24"/>
              </w:rPr>
              <w:t>確保戲院空氣流通、環境舒適</w:t>
            </w:r>
          </w:p>
          <w:p>
            <w:pPr>
              <w:pStyle w:val="TableParagraph"/>
              <w:numPr>
                <w:ilvl w:val="1"/>
                <w:numId w:val="12"/>
              </w:numPr>
              <w:tabs>
                <w:tab w:pos="1007" w:val="left" w:leader="none"/>
              </w:tabs>
              <w:spacing w:line="240" w:lineRule="auto" w:before="35" w:after="0"/>
              <w:ind w:left="1007" w:right="0" w:hanging="424"/>
              <w:jc w:val="left"/>
              <w:rPr>
                <w:sz w:val="24"/>
              </w:rPr>
            </w:pPr>
            <w:r>
              <w:rPr>
                <w:spacing w:val="-1"/>
                <w:sz w:val="24"/>
              </w:rPr>
              <w:t>尊重電影製作者的知識版權</w:t>
            </w:r>
          </w:p>
          <w:p>
            <w:pPr>
              <w:pStyle w:val="TableParagraph"/>
              <w:numPr>
                <w:ilvl w:val="1"/>
                <w:numId w:val="12"/>
              </w:numPr>
              <w:tabs>
                <w:tab w:pos="1007" w:val="left" w:leader="none"/>
              </w:tabs>
              <w:spacing w:line="240" w:lineRule="auto" w:before="40" w:after="0"/>
              <w:ind w:left="1007" w:right="0" w:hanging="424"/>
              <w:jc w:val="left"/>
              <w:rPr>
                <w:sz w:val="24"/>
              </w:rPr>
            </w:pPr>
            <w:r>
              <w:rPr>
                <w:spacing w:val="-1"/>
                <w:sz w:val="24"/>
              </w:rPr>
              <w:t>維護戲院小食部經營者的權益</w:t>
            </w:r>
          </w:p>
          <w:p>
            <w:pPr>
              <w:pStyle w:val="TableParagraph"/>
              <w:numPr>
                <w:ilvl w:val="1"/>
                <w:numId w:val="12"/>
              </w:numPr>
              <w:tabs>
                <w:tab w:pos="1007" w:val="left" w:leader="none"/>
              </w:tabs>
              <w:spacing w:line="240" w:lineRule="auto" w:before="41" w:after="0"/>
              <w:ind w:left="1007" w:right="0" w:hanging="424"/>
              <w:jc w:val="left"/>
              <w:rPr>
                <w:sz w:val="24"/>
              </w:rPr>
            </w:pPr>
            <w:r>
              <w:rPr>
                <w:spacing w:val="-1"/>
                <w:sz w:val="24"/>
              </w:rPr>
              <w:t>確保觀衆的安全，免生意外</w:t>
            </w:r>
          </w:p>
          <w:p>
            <w:pPr>
              <w:pStyle w:val="TableParagraph"/>
              <w:numPr>
                <w:ilvl w:val="1"/>
                <w:numId w:val="12"/>
              </w:numPr>
              <w:tabs>
                <w:tab w:pos="1007" w:val="left" w:leader="none"/>
              </w:tabs>
              <w:spacing w:line="276" w:lineRule="auto" w:before="41" w:after="0"/>
              <w:ind w:left="1007" w:right="113" w:hanging="425"/>
              <w:jc w:val="left"/>
              <w:rPr>
                <w:sz w:val="24"/>
              </w:rPr>
            </w:pPr>
            <w:r>
              <w:rPr>
                <w:spacing w:val="-2"/>
                <w:sz w:val="24"/>
              </w:rPr>
              <w:t>確保觀衆觀看電影時不會被騷</w:t>
            </w:r>
            <w:r>
              <w:rPr>
                <w:spacing w:val="-10"/>
                <w:sz w:val="24"/>
              </w:rPr>
              <w:t>擾</w:t>
            </w:r>
          </w:p>
          <w:p>
            <w:pPr>
              <w:pStyle w:val="TableParagraph"/>
              <w:numPr>
                <w:ilvl w:val="1"/>
                <w:numId w:val="12"/>
              </w:numPr>
              <w:tabs>
                <w:tab w:pos="1007" w:val="left" w:leader="none"/>
              </w:tabs>
              <w:spacing w:line="276" w:lineRule="auto" w:before="0" w:after="0"/>
              <w:ind w:left="1007" w:right="115" w:hanging="425"/>
              <w:jc w:val="left"/>
              <w:rPr>
                <w:sz w:val="24"/>
              </w:rPr>
            </w:pPr>
            <w:r>
              <w:rPr>
                <w:spacing w:val="-2"/>
                <w:sz w:val="24"/>
              </w:rPr>
              <w:t>確保通道暢順，觀衆能有秩序地散場，免生意外</w:t>
            </w:r>
          </w:p>
        </w:tc>
        <w:tc>
          <w:tcPr>
            <w:tcW w:w="1419"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58"/>
              <w:rPr>
                <w:sz w:val="24"/>
              </w:rPr>
            </w:pPr>
          </w:p>
          <w:p>
            <w:pPr>
              <w:pStyle w:val="TableParagraph"/>
              <w:spacing w:line="273" w:lineRule="auto"/>
              <w:ind w:left="109" w:right="109"/>
              <w:rPr>
                <w:sz w:val="24"/>
              </w:rPr>
            </w:pPr>
            <w:r>
              <w:rPr>
                <w:spacing w:val="-4"/>
                <w:sz w:val="24"/>
              </w:rPr>
              <w:t>附件一： </w:t>
            </w:r>
            <w:r>
              <w:rPr>
                <w:rFonts w:ascii="Times New Roman" w:eastAsia="Times New Roman"/>
                <w:sz w:val="24"/>
              </w:rPr>
              <w:t>Bingo</w:t>
            </w:r>
            <w:r>
              <w:rPr>
                <w:rFonts w:ascii="Times New Roman" w:eastAsia="Times New Roman"/>
                <w:spacing w:val="24"/>
                <w:sz w:val="24"/>
              </w:rPr>
              <w:t> </w:t>
            </w:r>
            <w:r>
              <w:rPr>
                <w:sz w:val="24"/>
              </w:rPr>
              <w:t>紙、</w:t>
            </w:r>
            <w:r>
              <w:rPr>
                <w:spacing w:val="-10"/>
                <w:sz w:val="24"/>
              </w:rPr>
              <w:t>筆</w:t>
            </w: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23"/>
              <w:rPr>
                <w:sz w:val="24"/>
              </w:rPr>
            </w:pPr>
          </w:p>
          <w:p>
            <w:pPr>
              <w:pStyle w:val="TableParagraph"/>
              <w:ind w:left="109"/>
              <w:rPr>
                <w:sz w:val="24"/>
              </w:rPr>
            </w:pPr>
            <w:r>
              <w:rPr>
                <w:spacing w:val="-4"/>
                <w:sz w:val="24"/>
              </w:rPr>
              <w:t>小禮物</w:t>
            </w:r>
          </w:p>
        </w:tc>
        <w:tc>
          <w:tcPr>
            <w:tcW w:w="1416"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38"/>
              <w:rPr>
                <w:sz w:val="24"/>
              </w:rPr>
            </w:pPr>
          </w:p>
          <w:p>
            <w:pPr>
              <w:pStyle w:val="TableParagraph"/>
              <w:spacing w:line="276" w:lineRule="auto" w:before="1"/>
              <w:ind w:left="107" w:right="96"/>
              <w:jc w:val="both"/>
              <w:rPr>
                <w:sz w:val="24"/>
              </w:rPr>
            </w:pPr>
            <w:r>
              <w:rPr>
                <w:spacing w:val="-2"/>
                <w:sz w:val="24"/>
              </w:rPr>
              <w:t>學生不需要書寫完整句子，如果不會書寫某些字，用同音</w:t>
            </w:r>
            <w:r>
              <w:rPr>
                <w:spacing w:val="-4"/>
                <w:sz w:val="24"/>
              </w:rPr>
              <w:t>字也可</w:t>
            </w:r>
          </w:p>
          <w:p>
            <w:pPr>
              <w:pStyle w:val="TableParagraph"/>
              <w:spacing w:before="55"/>
              <w:rPr>
                <w:sz w:val="24"/>
              </w:rPr>
            </w:pPr>
          </w:p>
          <w:p>
            <w:pPr>
              <w:pStyle w:val="TableParagraph"/>
              <w:spacing w:line="276" w:lineRule="auto"/>
              <w:ind w:left="107" w:right="96"/>
              <w:jc w:val="both"/>
              <w:rPr>
                <w:sz w:val="24"/>
              </w:rPr>
            </w:pPr>
            <w:r>
              <w:rPr>
                <w:spacing w:val="-2"/>
                <w:sz w:val="24"/>
              </w:rPr>
              <w:t>相同意思便可，不需要</w:t>
            </w:r>
            <w:r>
              <w:rPr>
                <w:spacing w:val="-4"/>
                <w:sz w:val="24"/>
              </w:rPr>
              <w:t>相同用字</w:t>
            </w:r>
          </w:p>
        </w:tc>
      </w:tr>
    </w:tbl>
    <w:p>
      <w:pPr>
        <w:pStyle w:val="TableParagraph"/>
        <w:spacing w:after="0" w:line="276" w:lineRule="auto"/>
        <w:jc w:val="both"/>
        <w:rPr>
          <w:sz w:val="24"/>
        </w:rPr>
        <w:sectPr>
          <w:type w:val="continuous"/>
          <w:pgSz w:w="11910" w:h="16840"/>
          <w:pgMar w:top="1100" w:bottom="280" w:left="1080" w:right="720"/>
        </w:sectPr>
      </w:pPr>
    </w:p>
    <w:tbl>
      <w:tblPr>
        <w:tblW w:w="0" w:type="auto"/>
        <w:jc w:val="left"/>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1558"/>
        <w:gridCol w:w="4254"/>
        <w:gridCol w:w="1419"/>
        <w:gridCol w:w="1416"/>
      </w:tblGrid>
      <w:tr>
        <w:trPr>
          <w:trHeight w:val="10083" w:hRule="atLeast"/>
        </w:trPr>
        <w:tc>
          <w:tcPr>
            <w:tcW w:w="994" w:type="dxa"/>
          </w:tcPr>
          <w:p>
            <w:pPr>
              <w:pStyle w:val="TableParagraph"/>
              <w:rPr>
                <w:rFonts w:ascii="Times New Roman"/>
                <w:sz w:val="24"/>
              </w:rPr>
            </w:pPr>
          </w:p>
        </w:tc>
        <w:tc>
          <w:tcPr>
            <w:tcW w:w="1558" w:type="dxa"/>
          </w:tcPr>
          <w:p>
            <w:pPr>
              <w:pStyle w:val="TableParagraph"/>
              <w:rPr>
                <w:rFonts w:ascii="Times New Roman"/>
                <w:sz w:val="24"/>
              </w:rPr>
            </w:pPr>
          </w:p>
        </w:tc>
        <w:tc>
          <w:tcPr>
            <w:tcW w:w="4254" w:type="dxa"/>
          </w:tcPr>
          <w:p>
            <w:pPr>
              <w:pStyle w:val="TableParagraph"/>
              <w:numPr>
                <w:ilvl w:val="0"/>
                <w:numId w:val="13"/>
              </w:numPr>
              <w:tabs>
                <w:tab w:pos="470" w:val="left" w:leader="none"/>
              </w:tabs>
              <w:spacing w:line="273" w:lineRule="auto" w:before="30" w:after="0"/>
              <w:ind w:left="470" w:right="118" w:hanging="360"/>
              <w:jc w:val="left"/>
              <w:rPr>
                <w:sz w:val="24"/>
              </w:rPr>
            </w:pPr>
            <w:r>
              <w:rPr>
                <w:spacing w:val="-4"/>
                <w:sz w:val="24"/>
              </w:rPr>
              <w:t>若學生的 </w:t>
            </w:r>
            <w:r>
              <w:rPr>
                <w:rFonts w:ascii="Times New Roman" w:hAnsi="Times New Roman" w:eastAsia="Times New Roman"/>
                <w:sz w:val="24"/>
              </w:rPr>
              <w:t>Bingo</w:t>
            </w:r>
            <w:r>
              <w:rPr>
                <w:rFonts w:ascii="Times New Roman" w:hAnsi="Times New Roman" w:eastAsia="Times New Roman"/>
                <w:spacing w:val="40"/>
                <w:sz w:val="24"/>
              </w:rPr>
              <w:t> </w:t>
            </w:r>
            <w:r>
              <w:rPr>
                <w:sz w:val="24"/>
              </w:rPr>
              <w:t>紙上有三個</w:t>
            </w:r>
            <w:r>
              <w:rPr>
                <w:rFonts w:ascii="Wingdings 2" w:hAnsi="Wingdings 2" w:eastAsia="Wingdings 2"/>
                <w:sz w:val="24"/>
              </w:rPr>
              <w:t></w:t>
            </w:r>
            <w:r>
              <w:rPr>
                <w:sz w:val="24"/>
              </w:rPr>
              <w:t>號連</w:t>
            </w:r>
            <w:r>
              <w:rPr>
                <w:spacing w:val="-2"/>
                <w:sz w:val="24"/>
              </w:rPr>
              <w:t>成一直線、橫線、或斜線，則可大</w:t>
            </w:r>
            <w:r>
              <w:rPr>
                <w:sz w:val="24"/>
              </w:rPr>
              <w:t>聲叫 </w:t>
            </w:r>
            <w:r>
              <w:rPr>
                <w:rFonts w:ascii="Times New Roman" w:hAnsi="Times New Roman" w:eastAsia="Times New Roman"/>
                <w:sz w:val="24"/>
              </w:rPr>
              <w:t>“Bingo”</w:t>
            </w:r>
            <w:r>
              <w:rPr>
                <w:sz w:val="24"/>
              </w:rPr>
              <w:t>，老師派發小禮物一</w:t>
            </w:r>
            <w:r>
              <w:rPr>
                <w:spacing w:val="-6"/>
                <w:sz w:val="24"/>
              </w:rPr>
              <w:t>份。</w:t>
            </w:r>
          </w:p>
          <w:p>
            <w:pPr>
              <w:pStyle w:val="TableParagraph"/>
              <w:spacing w:before="50"/>
              <w:rPr>
                <w:sz w:val="24"/>
              </w:rPr>
            </w:pPr>
          </w:p>
          <w:p>
            <w:pPr>
              <w:pStyle w:val="TableParagraph"/>
              <w:numPr>
                <w:ilvl w:val="0"/>
                <w:numId w:val="13"/>
              </w:numPr>
              <w:tabs>
                <w:tab w:pos="470" w:val="left" w:leader="none"/>
              </w:tabs>
              <w:spacing w:line="240" w:lineRule="auto" w:before="0" w:after="0"/>
              <w:ind w:left="470" w:right="0" w:hanging="360"/>
              <w:jc w:val="both"/>
              <w:rPr>
                <w:sz w:val="24"/>
              </w:rPr>
            </w:pPr>
            <w:r>
              <w:rPr>
                <w:spacing w:val="-4"/>
                <w:sz w:val="24"/>
              </w:rPr>
              <w:t>解説：</w:t>
            </w:r>
          </w:p>
          <w:p>
            <w:pPr>
              <w:pStyle w:val="TableParagraph"/>
              <w:numPr>
                <w:ilvl w:val="1"/>
                <w:numId w:val="13"/>
              </w:numPr>
              <w:tabs>
                <w:tab w:pos="830" w:val="left" w:leader="none"/>
              </w:tabs>
              <w:spacing w:line="276" w:lineRule="auto" w:before="40" w:after="0"/>
              <w:ind w:left="830" w:right="291" w:hanging="360"/>
              <w:jc w:val="both"/>
              <w:rPr>
                <w:sz w:val="24"/>
              </w:rPr>
            </w:pPr>
            <w:r>
              <w:rPr>
                <w:spacing w:val="-2"/>
                <w:sz w:val="24"/>
              </w:rPr>
              <w:t>我們在日常生活中，在不同地方、不同場合，都要自律地遵守不同的規則，每種規則都有其訂定的原因和理由</w:t>
            </w:r>
          </w:p>
          <w:p>
            <w:pPr>
              <w:pStyle w:val="TableParagraph"/>
              <w:numPr>
                <w:ilvl w:val="1"/>
                <w:numId w:val="13"/>
              </w:numPr>
              <w:tabs>
                <w:tab w:pos="830" w:val="left" w:leader="none"/>
              </w:tabs>
              <w:spacing w:line="276" w:lineRule="auto" w:before="0" w:after="0"/>
              <w:ind w:left="830" w:right="291" w:hanging="360"/>
              <w:jc w:val="left"/>
              <w:rPr>
                <w:sz w:val="24"/>
              </w:rPr>
            </w:pPr>
            <w:r>
              <w:rPr>
                <w:spacing w:val="-2"/>
                <w:sz w:val="24"/>
              </w:rPr>
              <w:t>總的來説，在每一個群體（</w:t>
            </w:r>
            <w:r>
              <w:rPr>
                <w:spacing w:val="-2"/>
                <w:sz w:val="24"/>
              </w:rPr>
              <w:t>例如家庭、學校、社區等）和公衆場合（例如戲院、交通工 具、市場等）裏，不同規則的訂定主要是爲了</w:t>
            </w:r>
            <w:r>
              <w:rPr>
                <w:spacing w:val="-2"/>
                <w:sz w:val="24"/>
                <w:u w:val="single"/>
              </w:rPr>
              <w:t>維護</w:t>
            </w:r>
            <w:r>
              <w:rPr>
                <w:spacing w:val="-2"/>
                <w:sz w:val="24"/>
                <w:u w:val="none"/>
              </w:rPr>
              <w:t>以下三方面的重要性：</w:t>
            </w:r>
          </w:p>
          <w:p>
            <w:pPr>
              <w:pStyle w:val="TableParagraph"/>
              <w:spacing w:line="276" w:lineRule="auto" w:before="5"/>
              <w:ind w:left="1550" w:right="171" w:hanging="720"/>
              <w:rPr>
                <w:sz w:val="24"/>
              </w:rPr>
            </w:pPr>
            <w:r>
              <w:rPr>
                <w:sz w:val="24"/>
              </w:rPr>
              <w:t>（一）</w:t>
            </w:r>
            <w:r>
              <w:rPr>
                <w:spacing w:val="-5"/>
                <w:sz w:val="24"/>
              </w:rPr>
              <w:t>公共安全 ：避免發生意</w:t>
            </w:r>
            <w:r>
              <w:rPr>
                <w:spacing w:val="-2"/>
                <w:sz w:val="24"/>
              </w:rPr>
              <w:t>外、避免造成人命及財</w:t>
            </w:r>
            <w:r>
              <w:rPr>
                <w:spacing w:val="-4"/>
                <w:sz w:val="24"/>
              </w:rPr>
              <w:t>物的損失</w:t>
            </w:r>
          </w:p>
          <w:p>
            <w:pPr>
              <w:pStyle w:val="TableParagraph"/>
              <w:spacing w:before="4"/>
              <w:ind w:left="830"/>
              <w:rPr>
                <w:sz w:val="24"/>
              </w:rPr>
            </w:pPr>
            <w:r>
              <w:rPr>
                <w:sz w:val="24"/>
              </w:rPr>
              <w:t>（二）</w:t>
            </w:r>
            <w:r>
              <w:rPr>
                <w:spacing w:val="-2"/>
                <w:sz w:val="24"/>
              </w:rPr>
              <w:t>每位公共使用者的權</w:t>
            </w:r>
          </w:p>
          <w:p>
            <w:pPr>
              <w:pStyle w:val="TableParagraph"/>
              <w:spacing w:line="276" w:lineRule="auto" w:before="48"/>
              <w:ind w:left="1550" w:right="171"/>
              <w:rPr>
                <w:sz w:val="24"/>
              </w:rPr>
            </w:pPr>
            <w:r>
              <w:rPr>
                <w:spacing w:val="-6"/>
                <w:sz w:val="24"/>
              </w:rPr>
              <w:t>利 ：讓每一位公共使用</w:t>
            </w:r>
            <w:r>
              <w:rPr>
                <w:spacing w:val="-2"/>
                <w:sz w:val="24"/>
              </w:rPr>
              <w:t>者能公平地、舒適地享用空間及設施</w:t>
            </w:r>
          </w:p>
          <w:p>
            <w:pPr>
              <w:pStyle w:val="TableParagraph"/>
              <w:spacing w:line="276" w:lineRule="auto" w:before="4"/>
              <w:ind w:left="1550" w:right="171" w:hanging="720"/>
              <w:rPr>
                <w:sz w:val="24"/>
              </w:rPr>
            </w:pPr>
            <w:r>
              <w:rPr>
                <w:sz w:val="24"/>
              </w:rPr>
              <w:t>（三）</w:t>
            </w:r>
            <w:r>
              <w:rPr>
                <w:spacing w:val="-5"/>
                <w:sz w:val="24"/>
              </w:rPr>
              <w:t>和諧的社群 ：確保人與</w:t>
            </w:r>
            <w:r>
              <w:rPr>
                <w:spacing w:val="-2"/>
                <w:sz w:val="24"/>
              </w:rPr>
              <w:t>人之間的和諧，避免衝突，建立友愛及互相尊</w:t>
            </w:r>
            <w:r>
              <w:rPr>
                <w:spacing w:val="-4"/>
                <w:sz w:val="24"/>
              </w:rPr>
              <w:t>重的氣氛</w:t>
            </w:r>
          </w:p>
        </w:tc>
        <w:tc>
          <w:tcPr>
            <w:tcW w:w="1419" w:type="dxa"/>
          </w:tcPr>
          <w:p>
            <w:pPr>
              <w:pStyle w:val="TableParagraph"/>
              <w:rPr>
                <w:rFonts w:ascii="Times New Roman"/>
                <w:sz w:val="24"/>
              </w:rPr>
            </w:pPr>
          </w:p>
        </w:tc>
        <w:tc>
          <w:tcPr>
            <w:tcW w:w="1416" w:type="dxa"/>
          </w:tcPr>
          <w:p>
            <w:pPr>
              <w:pStyle w:val="TableParagraph"/>
              <w:rPr>
                <w:rFonts w:ascii="Times New Roman"/>
                <w:sz w:val="24"/>
              </w:rPr>
            </w:pPr>
          </w:p>
        </w:tc>
      </w:tr>
      <w:tr>
        <w:trPr>
          <w:trHeight w:val="3960" w:hRule="atLeast"/>
        </w:trPr>
        <w:tc>
          <w:tcPr>
            <w:tcW w:w="994" w:type="dxa"/>
          </w:tcPr>
          <w:p>
            <w:pPr>
              <w:pStyle w:val="TableParagraph"/>
              <w:spacing w:line="276" w:lineRule="auto" w:before="27"/>
              <w:ind w:left="110" w:right="331"/>
              <w:rPr>
                <w:sz w:val="24"/>
              </w:rPr>
            </w:pPr>
            <w:r>
              <w:rPr>
                <w:rFonts w:ascii="Times New Roman" w:eastAsia="Times New Roman"/>
                <w:sz w:val="24"/>
              </w:rPr>
              <w:t>17</w:t>
            </w:r>
            <w:r>
              <w:rPr>
                <w:rFonts w:ascii="Times New Roman" w:eastAsia="Times New Roman"/>
                <w:spacing w:val="-15"/>
                <w:sz w:val="24"/>
              </w:rPr>
              <w:t> </w:t>
            </w:r>
            <w:r>
              <w:rPr>
                <w:sz w:val="24"/>
              </w:rPr>
              <w:t>分</w:t>
            </w:r>
            <w:r>
              <w:rPr>
                <w:spacing w:val="-10"/>
                <w:sz w:val="24"/>
              </w:rPr>
              <w:t>鐘</w:t>
            </w:r>
          </w:p>
        </w:tc>
        <w:tc>
          <w:tcPr>
            <w:tcW w:w="1558" w:type="dxa"/>
          </w:tcPr>
          <w:p>
            <w:pPr>
              <w:pStyle w:val="TableParagraph"/>
              <w:spacing w:line="276" w:lineRule="auto" w:before="35"/>
              <w:ind w:left="107" w:right="238"/>
              <w:jc w:val="both"/>
              <w:rPr>
                <w:sz w:val="24"/>
              </w:rPr>
            </w:pPr>
            <w:r>
              <w:rPr>
                <w:spacing w:val="-2"/>
                <w:sz w:val="24"/>
              </w:rPr>
              <w:t>讓學生應用訂立規則的理念，為一個新的場合訂立合理的</w:t>
            </w:r>
            <w:r>
              <w:rPr>
                <w:spacing w:val="-6"/>
                <w:sz w:val="24"/>
              </w:rPr>
              <w:t>規則</w:t>
            </w:r>
          </w:p>
        </w:tc>
        <w:tc>
          <w:tcPr>
            <w:tcW w:w="4254" w:type="dxa"/>
          </w:tcPr>
          <w:p>
            <w:pPr>
              <w:pStyle w:val="TableParagraph"/>
              <w:spacing w:line="276" w:lineRule="auto" w:before="27"/>
              <w:ind w:left="110" w:right="166"/>
              <w:rPr>
                <w:b/>
                <w:sz w:val="24"/>
              </w:rPr>
            </w:pPr>
            <w:r>
              <w:rPr>
                <w:b/>
                <w:spacing w:val="-12"/>
                <w:sz w:val="24"/>
                <w:u w:val="single"/>
              </w:rPr>
              <w:t>分組應用活動 ：「我是小經理 </w:t>
            </w:r>
            <w:r>
              <w:rPr>
                <w:rFonts w:ascii="Times New Roman" w:hAnsi="Times New Roman" w:eastAsia="Times New Roman"/>
                <w:b/>
                <w:spacing w:val="20"/>
                <w:sz w:val="24"/>
                <w:u w:val="single"/>
              </w:rPr>
              <w:t>– </w:t>
            </w:r>
            <w:r>
              <w:rPr>
                <w:b/>
                <w:sz w:val="24"/>
                <w:u w:val="single"/>
              </w:rPr>
              <w:t>規則</w:t>
            </w:r>
            <w:r>
              <w:rPr>
                <w:b/>
                <w:spacing w:val="80"/>
                <w:w w:val="150"/>
                <w:sz w:val="24"/>
                <w:u w:val="single"/>
              </w:rPr>
              <w:t>           </w:t>
            </w:r>
            <w:r>
              <w:rPr>
                <w:b/>
                <w:spacing w:val="-4"/>
                <w:sz w:val="24"/>
                <w:u w:val="single"/>
              </w:rPr>
              <w:t>由我定」</w:t>
            </w:r>
          </w:p>
          <w:p>
            <w:pPr>
              <w:pStyle w:val="TableParagraph"/>
              <w:spacing w:before="43"/>
              <w:rPr>
                <w:sz w:val="24"/>
              </w:rPr>
            </w:pPr>
          </w:p>
          <w:p>
            <w:pPr>
              <w:pStyle w:val="TableParagraph"/>
              <w:numPr>
                <w:ilvl w:val="0"/>
                <w:numId w:val="14"/>
              </w:numPr>
              <w:tabs>
                <w:tab w:pos="470" w:val="left" w:leader="none"/>
              </w:tabs>
              <w:spacing w:line="240" w:lineRule="auto" w:before="0" w:after="0"/>
              <w:ind w:left="470" w:right="0" w:hanging="360"/>
              <w:jc w:val="left"/>
              <w:rPr>
                <w:sz w:val="24"/>
              </w:rPr>
            </w:pPr>
            <w:r>
              <w:rPr>
                <w:spacing w:val="-2"/>
                <w:sz w:val="24"/>
              </w:rPr>
              <w:t>分組、派發物資：</w:t>
            </w:r>
          </w:p>
          <w:p>
            <w:pPr>
              <w:pStyle w:val="TableParagraph"/>
              <w:numPr>
                <w:ilvl w:val="1"/>
                <w:numId w:val="14"/>
              </w:numPr>
              <w:tabs>
                <w:tab w:pos="830" w:val="left" w:leader="none"/>
              </w:tabs>
              <w:spacing w:line="240" w:lineRule="auto" w:before="40" w:after="0"/>
              <w:ind w:left="830" w:right="0" w:hanging="360"/>
              <w:jc w:val="left"/>
              <w:rPr>
                <w:sz w:val="24"/>
              </w:rPr>
            </w:pPr>
            <w:r>
              <w:rPr>
                <w:spacing w:val="-2"/>
                <w:sz w:val="24"/>
              </w:rPr>
              <w:t>四至五人一組</w:t>
            </w:r>
          </w:p>
          <w:p>
            <w:pPr>
              <w:pStyle w:val="TableParagraph"/>
              <w:numPr>
                <w:ilvl w:val="1"/>
                <w:numId w:val="14"/>
              </w:numPr>
              <w:tabs>
                <w:tab w:pos="830" w:val="left" w:leader="none"/>
              </w:tabs>
              <w:spacing w:line="240" w:lineRule="auto" w:before="41" w:after="0"/>
              <w:ind w:left="830" w:right="0" w:hanging="360"/>
              <w:jc w:val="left"/>
              <w:rPr>
                <w:sz w:val="24"/>
              </w:rPr>
            </w:pPr>
            <w:r>
              <w:rPr>
                <w:spacing w:val="-12"/>
                <w:sz w:val="24"/>
              </w:rPr>
              <w:t>每組獲發 </w:t>
            </w:r>
            <w:r>
              <w:rPr>
                <w:rFonts w:ascii="Times New Roman" w:hAnsi="Times New Roman" w:eastAsia="Times New Roman"/>
                <w:sz w:val="24"/>
              </w:rPr>
              <w:t>A3</w:t>
            </w:r>
            <w:r>
              <w:rPr>
                <w:rFonts w:ascii="Times New Roman" w:hAnsi="Times New Roman" w:eastAsia="Times New Roman"/>
                <w:spacing w:val="-2"/>
                <w:sz w:val="24"/>
              </w:rPr>
              <w:t> </w:t>
            </w:r>
            <w:r>
              <w:rPr>
                <w:spacing w:val="-2"/>
                <w:sz w:val="24"/>
              </w:rPr>
              <w:t>白紙一張、顔色</w:t>
            </w:r>
          </w:p>
          <w:p>
            <w:pPr>
              <w:pStyle w:val="TableParagraph"/>
              <w:spacing w:before="41"/>
              <w:ind w:left="830"/>
              <w:rPr>
                <w:sz w:val="24"/>
              </w:rPr>
            </w:pPr>
            <w:r>
              <w:rPr>
                <w:rFonts w:ascii="Times New Roman" w:eastAsia="Times New Roman"/>
                <w:sz w:val="24"/>
              </w:rPr>
              <w:t>markers</w:t>
            </w:r>
            <w:r>
              <w:rPr>
                <w:rFonts w:ascii="Times New Roman" w:eastAsia="Times New Roman"/>
                <w:spacing w:val="-5"/>
                <w:sz w:val="24"/>
              </w:rPr>
              <w:t> </w:t>
            </w:r>
            <w:r>
              <w:rPr>
                <w:spacing w:val="-5"/>
                <w:sz w:val="24"/>
              </w:rPr>
              <w:t>數支</w:t>
            </w:r>
          </w:p>
          <w:p>
            <w:pPr>
              <w:pStyle w:val="TableParagraph"/>
              <w:spacing w:before="88"/>
              <w:rPr>
                <w:sz w:val="24"/>
              </w:rPr>
            </w:pPr>
          </w:p>
          <w:p>
            <w:pPr>
              <w:pStyle w:val="TableParagraph"/>
              <w:numPr>
                <w:ilvl w:val="0"/>
                <w:numId w:val="14"/>
              </w:numPr>
              <w:tabs>
                <w:tab w:pos="470" w:val="left" w:leader="none"/>
              </w:tabs>
              <w:spacing w:line="240" w:lineRule="auto" w:before="0" w:after="0"/>
              <w:ind w:left="470" w:right="0" w:hanging="360"/>
              <w:jc w:val="left"/>
              <w:rPr>
                <w:sz w:val="24"/>
              </w:rPr>
            </w:pPr>
            <w:r>
              <w:rPr>
                <w:spacing w:val="-4"/>
                <w:sz w:val="24"/>
              </w:rPr>
              <w:t>情境：</w:t>
            </w:r>
          </w:p>
          <w:p>
            <w:pPr>
              <w:pStyle w:val="TableParagraph"/>
              <w:spacing w:line="360" w:lineRule="atLeast"/>
              <w:ind w:left="470" w:right="171"/>
              <w:rPr>
                <w:sz w:val="24"/>
              </w:rPr>
            </w:pPr>
            <w:r>
              <w:rPr>
                <w:spacing w:val="-2"/>
                <w:sz w:val="24"/>
              </w:rPr>
              <w:t>「你和同組同學剛成立了一間親子</w:t>
            </w:r>
            <w:r>
              <w:rPr>
                <w:spacing w:val="-1"/>
                <w:sz w:val="24"/>
              </w:rPr>
              <w:t>餐廳，在新店開幕前，作爲老闆或</w:t>
            </w:r>
          </w:p>
        </w:tc>
        <w:tc>
          <w:tcPr>
            <w:tcW w:w="1419" w:type="dxa"/>
          </w:tcPr>
          <w:p>
            <w:pPr>
              <w:pStyle w:val="TableParagraph"/>
              <w:rPr>
                <w:sz w:val="24"/>
              </w:rPr>
            </w:pPr>
          </w:p>
          <w:p>
            <w:pPr>
              <w:pStyle w:val="TableParagraph"/>
              <w:rPr>
                <w:sz w:val="24"/>
              </w:rPr>
            </w:pPr>
          </w:p>
          <w:p>
            <w:pPr>
              <w:pStyle w:val="TableParagraph"/>
              <w:rPr>
                <w:sz w:val="24"/>
              </w:rPr>
            </w:pPr>
          </w:p>
          <w:p>
            <w:pPr>
              <w:pStyle w:val="TableParagraph"/>
              <w:spacing w:before="219"/>
              <w:rPr>
                <w:sz w:val="24"/>
              </w:rPr>
            </w:pPr>
          </w:p>
          <w:p>
            <w:pPr>
              <w:pStyle w:val="TableParagraph"/>
              <w:spacing w:line="276" w:lineRule="auto"/>
              <w:ind w:left="109" w:right="404"/>
              <w:rPr>
                <w:sz w:val="24"/>
              </w:rPr>
            </w:pPr>
            <w:r>
              <w:rPr>
                <w:rFonts w:ascii="Times New Roman" w:eastAsia="Times New Roman"/>
                <w:sz w:val="24"/>
              </w:rPr>
              <w:t>A3</w:t>
            </w:r>
            <w:r>
              <w:rPr>
                <w:rFonts w:ascii="Times New Roman" w:eastAsia="Times New Roman"/>
                <w:spacing w:val="22"/>
                <w:sz w:val="24"/>
              </w:rPr>
              <w:t> </w:t>
            </w:r>
            <w:r>
              <w:rPr>
                <w:sz w:val="24"/>
              </w:rPr>
              <w:t>白紙</w:t>
            </w:r>
            <w:r>
              <w:rPr>
                <w:spacing w:val="-6"/>
                <w:sz w:val="24"/>
              </w:rPr>
              <w:t>顔色</w:t>
            </w:r>
          </w:p>
          <w:p>
            <w:pPr>
              <w:pStyle w:val="TableParagraph"/>
              <w:spacing w:before="10"/>
              <w:ind w:left="109"/>
              <w:rPr>
                <w:rFonts w:ascii="Times New Roman"/>
                <w:sz w:val="24"/>
              </w:rPr>
            </w:pPr>
            <w:r>
              <w:rPr>
                <w:rFonts w:ascii="Times New Roman"/>
                <w:spacing w:val="-2"/>
                <w:sz w:val="24"/>
              </w:rPr>
              <w:t>Markers</w:t>
            </w:r>
          </w:p>
        </w:tc>
        <w:tc>
          <w:tcPr>
            <w:tcW w:w="1416"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0"/>
              <w:rPr>
                <w:sz w:val="24"/>
              </w:rPr>
            </w:pPr>
          </w:p>
          <w:p>
            <w:pPr>
              <w:pStyle w:val="TableParagraph"/>
              <w:spacing w:line="360" w:lineRule="atLeast"/>
              <w:ind w:left="107" w:right="96"/>
              <w:rPr>
                <w:sz w:val="24"/>
              </w:rPr>
            </w:pPr>
            <w:r>
              <w:rPr>
                <w:spacing w:val="-2"/>
                <w:sz w:val="24"/>
              </w:rPr>
              <w:t>一般而言，大部分孩子</w:t>
            </w:r>
          </w:p>
        </w:tc>
      </w:tr>
    </w:tbl>
    <w:p>
      <w:pPr>
        <w:pStyle w:val="TableParagraph"/>
        <w:spacing w:after="0" w:line="360" w:lineRule="atLeast"/>
        <w:rPr>
          <w:sz w:val="24"/>
        </w:rPr>
        <w:sectPr>
          <w:type w:val="continuous"/>
          <w:pgSz w:w="11910" w:h="16840"/>
          <w:pgMar w:top="1100" w:bottom="280" w:left="1080" w:right="720"/>
        </w:sectPr>
      </w:pPr>
    </w:p>
    <w:tbl>
      <w:tblPr>
        <w:tblW w:w="0" w:type="auto"/>
        <w:jc w:val="left"/>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141"/>
        <w:gridCol w:w="1557"/>
        <w:gridCol w:w="4253"/>
        <w:gridCol w:w="1418"/>
        <w:gridCol w:w="1415"/>
      </w:tblGrid>
      <w:tr>
        <w:trPr>
          <w:trHeight w:val="12964" w:hRule="atLeast"/>
        </w:trPr>
        <w:tc>
          <w:tcPr>
            <w:tcW w:w="993" w:type="dxa"/>
            <w:gridSpan w:val="2"/>
          </w:tcPr>
          <w:p>
            <w:pPr>
              <w:pStyle w:val="TableParagraph"/>
              <w:rPr>
                <w:rFonts w:ascii="Times New Roman"/>
                <w:sz w:val="24"/>
              </w:rPr>
            </w:pPr>
          </w:p>
        </w:tc>
        <w:tc>
          <w:tcPr>
            <w:tcW w:w="1557" w:type="dxa"/>
          </w:tcPr>
          <w:p>
            <w:pPr>
              <w:pStyle w:val="TableParagraph"/>
              <w:rPr>
                <w:rFonts w:ascii="Times New Roman"/>
                <w:sz w:val="24"/>
              </w:rPr>
            </w:pPr>
          </w:p>
        </w:tc>
        <w:tc>
          <w:tcPr>
            <w:tcW w:w="4253" w:type="dxa"/>
          </w:tcPr>
          <w:p>
            <w:pPr>
              <w:pStyle w:val="TableParagraph"/>
              <w:spacing w:line="276" w:lineRule="auto" w:before="38"/>
              <w:ind w:left="472" w:right="168"/>
              <w:rPr>
                <w:sz w:val="24"/>
              </w:rPr>
            </w:pPr>
            <w:r>
              <w:rPr>
                <w:spacing w:val="-2"/>
                <w:sz w:val="24"/>
              </w:rPr>
              <w:t>經理的你，需要為親子餐廳的顧客訂立一套新的規則，以確保餐廳成爲一間不但受大人和小朋友歡迎，並且能提供（一）</w:t>
            </w:r>
            <w:r>
              <w:rPr>
                <w:b/>
                <w:spacing w:val="-2"/>
                <w:sz w:val="24"/>
                <w:u w:val="single"/>
              </w:rPr>
              <w:t>安全</w:t>
            </w:r>
            <w:r>
              <w:rPr>
                <w:spacing w:val="-120"/>
                <w:sz w:val="24"/>
                <w:u w:val="none"/>
              </w:rPr>
              <w:t>、</w:t>
            </w:r>
            <w:r>
              <w:rPr>
                <w:spacing w:val="-2"/>
                <w:sz w:val="24"/>
                <w:u w:val="none"/>
              </w:rPr>
              <w:t>（二）</w:t>
            </w:r>
            <w:r>
              <w:rPr>
                <w:b/>
                <w:spacing w:val="-2"/>
                <w:sz w:val="24"/>
                <w:u w:val="single"/>
              </w:rPr>
              <w:t>舒適</w:t>
            </w:r>
            <w:r>
              <w:rPr>
                <w:spacing w:val="-120"/>
                <w:sz w:val="24"/>
                <w:u w:val="none"/>
              </w:rPr>
              <w:t>、</w:t>
            </w:r>
            <w:r>
              <w:rPr>
                <w:spacing w:val="-2"/>
                <w:sz w:val="24"/>
                <w:u w:val="none"/>
              </w:rPr>
              <w:t>（三）</w:t>
            </w:r>
            <w:r>
              <w:rPr>
                <w:b/>
                <w:spacing w:val="-2"/>
                <w:sz w:val="24"/>
                <w:u w:val="single"/>
              </w:rPr>
              <w:t>衛生</w:t>
            </w:r>
            <w:r>
              <w:rPr>
                <w:spacing w:val="-2"/>
                <w:sz w:val="24"/>
                <w:u w:val="none"/>
              </w:rPr>
              <w:t>的環境給每一位顧</w:t>
            </w:r>
            <w:r>
              <w:rPr>
                <w:spacing w:val="-4"/>
                <w:sz w:val="24"/>
                <w:u w:val="none"/>
              </w:rPr>
              <w:t>客。」</w:t>
            </w:r>
          </w:p>
          <w:p>
            <w:pPr>
              <w:pStyle w:val="TableParagraph"/>
              <w:spacing w:before="47"/>
              <w:rPr>
                <w:sz w:val="24"/>
              </w:rPr>
            </w:pPr>
          </w:p>
          <w:p>
            <w:pPr>
              <w:pStyle w:val="TableParagraph"/>
              <w:numPr>
                <w:ilvl w:val="0"/>
                <w:numId w:val="15"/>
              </w:numPr>
              <w:tabs>
                <w:tab w:pos="472" w:val="left" w:leader="none"/>
              </w:tabs>
              <w:spacing w:line="276" w:lineRule="auto" w:before="0" w:after="0"/>
              <w:ind w:left="472" w:right="468" w:hanging="360"/>
              <w:jc w:val="left"/>
              <w:rPr>
                <w:sz w:val="24"/>
              </w:rPr>
            </w:pPr>
            <w:r>
              <w:rPr>
                <w:sz w:val="24"/>
              </w:rPr>
              <w:t>分組進行討論及海報設計（</w:t>
            </w:r>
            <w:r>
              <w:rPr>
                <w:rFonts w:ascii="Times New Roman" w:eastAsia="Times New Roman"/>
                <w:sz w:val="24"/>
              </w:rPr>
              <w:t>5</w:t>
            </w:r>
            <w:r>
              <w:rPr>
                <w:rFonts w:ascii="Times New Roman" w:eastAsia="Times New Roman"/>
                <w:spacing w:val="-15"/>
                <w:sz w:val="24"/>
              </w:rPr>
              <w:t> </w:t>
            </w:r>
            <w:r>
              <w:rPr>
                <w:sz w:val="24"/>
              </w:rPr>
              <w:t>分</w:t>
            </w:r>
            <w:r>
              <w:rPr>
                <w:spacing w:val="-6"/>
                <w:sz w:val="24"/>
              </w:rPr>
              <w:t>鐘）</w:t>
            </w:r>
          </w:p>
          <w:p>
            <w:pPr>
              <w:pStyle w:val="TableParagraph"/>
              <w:spacing w:before="3"/>
              <w:ind w:left="472"/>
              <w:rPr>
                <w:sz w:val="24"/>
              </w:rPr>
            </w:pPr>
            <w:r>
              <w:rPr>
                <w:spacing w:val="-2"/>
                <w:sz w:val="24"/>
              </w:rPr>
              <w:t>海報上必須包括：</w:t>
            </w:r>
          </w:p>
          <w:p>
            <w:pPr>
              <w:pStyle w:val="TableParagraph"/>
              <w:spacing w:before="48"/>
              <w:ind w:left="445"/>
              <w:rPr>
                <w:sz w:val="24"/>
              </w:rPr>
            </w:pPr>
            <w:r>
              <w:rPr>
                <w:sz w:val="24"/>
              </w:rPr>
              <w:t>（一）</w:t>
            </w:r>
            <w:r>
              <w:rPr>
                <w:spacing w:val="-2"/>
                <w:sz w:val="24"/>
              </w:rPr>
              <w:t> 親子餐廳的名稱</w:t>
            </w:r>
          </w:p>
          <w:p>
            <w:pPr>
              <w:pStyle w:val="TableParagraph"/>
              <w:spacing w:line="278" w:lineRule="auto" w:before="48"/>
              <w:ind w:left="1295" w:right="305" w:hanging="850"/>
              <w:rPr>
                <w:sz w:val="24"/>
              </w:rPr>
            </w:pPr>
            <w:r>
              <w:rPr>
                <w:sz w:val="24"/>
              </w:rPr>
              <w:t>（二）</w:t>
            </w:r>
            <w:r>
              <w:rPr>
                <w:spacing w:val="-6"/>
                <w:sz w:val="24"/>
              </w:rPr>
              <w:t> 親子餐廳的新規則</w:t>
            </w:r>
            <w:r>
              <w:rPr>
                <w:sz w:val="24"/>
              </w:rPr>
              <w:t>（至少</w:t>
            </w:r>
            <w:r>
              <w:rPr>
                <w:spacing w:val="-4"/>
                <w:sz w:val="24"/>
              </w:rPr>
              <w:t>五項）</w:t>
            </w:r>
          </w:p>
          <w:p>
            <w:pPr>
              <w:pStyle w:val="TableParagraph"/>
              <w:spacing w:line="271" w:lineRule="auto"/>
              <w:ind w:left="1295" w:right="305" w:hanging="850"/>
              <w:rPr>
                <w:sz w:val="24"/>
              </w:rPr>
            </w:pPr>
            <w:r>
              <w:rPr>
                <w:sz w:val="24"/>
              </w:rPr>
              <w:t>（三）</w:t>
            </w:r>
            <w:r>
              <w:rPr>
                <w:spacing w:val="-6"/>
                <w:sz w:val="24"/>
              </w:rPr>
              <w:t> 簡單寫上訂立每一條新規</w:t>
            </w:r>
            <w:r>
              <w:rPr>
                <w:spacing w:val="-2"/>
                <w:sz w:val="24"/>
              </w:rPr>
              <w:t>則的</w:t>
            </w:r>
            <w:r>
              <w:rPr>
                <w:spacing w:val="-2"/>
                <w:sz w:val="24"/>
                <w:u w:val="single"/>
              </w:rPr>
              <w:t>原因</w:t>
            </w:r>
            <w:r>
              <w:rPr>
                <w:rFonts w:ascii="Times New Roman" w:eastAsia="Times New Roman"/>
                <w:spacing w:val="-2"/>
                <w:sz w:val="24"/>
                <w:u w:val="single"/>
              </w:rPr>
              <w:t>/</w:t>
            </w:r>
            <w:r>
              <w:rPr>
                <w:spacing w:val="-2"/>
                <w:sz w:val="24"/>
                <w:u w:val="single"/>
              </w:rPr>
              <w:t>理由</w:t>
            </w:r>
            <w:r>
              <w:rPr>
                <w:rFonts w:ascii="Times New Roman" w:eastAsia="Times New Roman"/>
                <w:spacing w:val="-2"/>
                <w:sz w:val="24"/>
                <w:u w:val="single"/>
              </w:rPr>
              <w:t>/</w:t>
            </w:r>
            <w:r>
              <w:rPr>
                <w:spacing w:val="-2"/>
                <w:sz w:val="24"/>
                <w:u w:val="single"/>
              </w:rPr>
              <w:t>好處</w:t>
            </w:r>
          </w:p>
          <w:p>
            <w:pPr>
              <w:pStyle w:val="TableParagraph"/>
              <w:spacing w:before="44"/>
              <w:rPr>
                <w:sz w:val="24"/>
              </w:rPr>
            </w:pPr>
          </w:p>
          <w:p>
            <w:pPr>
              <w:pStyle w:val="TableParagraph"/>
              <w:numPr>
                <w:ilvl w:val="0"/>
                <w:numId w:val="15"/>
              </w:numPr>
              <w:tabs>
                <w:tab w:pos="472" w:val="left" w:leader="none"/>
              </w:tabs>
              <w:spacing w:line="240" w:lineRule="auto" w:before="0" w:after="0"/>
              <w:ind w:left="472" w:right="0" w:hanging="360"/>
              <w:jc w:val="both"/>
              <w:rPr>
                <w:sz w:val="24"/>
              </w:rPr>
            </w:pPr>
            <w:r>
              <w:rPr>
                <w:sz w:val="24"/>
              </w:rPr>
              <w:t>逐組進行分組匯報（</w:t>
            </w:r>
            <w:r>
              <w:rPr>
                <w:spacing w:val="-20"/>
                <w:sz w:val="24"/>
              </w:rPr>
              <w:t>每組 </w:t>
            </w:r>
            <w:r>
              <w:rPr>
                <w:rFonts w:ascii="Times New Roman" w:eastAsia="Times New Roman"/>
                <w:sz w:val="24"/>
              </w:rPr>
              <w:t>2 </w:t>
            </w:r>
            <w:r>
              <w:rPr>
                <w:sz w:val="24"/>
              </w:rPr>
              <w:t>分鐘</w:t>
            </w:r>
            <w:r>
              <w:rPr>
                <w:spacing w:val="-10"/>
                <w:sz w:val="24"/>
              </w:rPr>
              <w:t>）</w:t>
            </w:r>
          </w:p>
          <w:p>
            <w:pPr>
              <w:pStyle w:val="TableParagraph"/>
              <w:numPr>
                <w:ilvl w:val="1"/>
                <w:numId w:val="15"/>
              </w:numPr>
              <w:tabs>
                <w:tab w:pos="832" w:val="left" w:leader="none"/>
              </w:tabs>
              <w:spacing w:line="276" w:lineRule="auto" w:before="40" w:after="0"/>
              <w:ind w:left="832" w:right="288" w:hanging="360"/>
              <w:jc w:val="both"/>
              <w:rPr>
                <w:sz w:val="24"/>
              </w:rPr>
            </w:pPr>
            <w:r>
              <w:rPr>
                <w:spacing w:val="-2"/>
                <w:sz w:val="24"/>
              </w:rPr>
              <w:t>每組委派兩名組員向全班展示海報並進行簡單匯報</w:t>
            </w:r>
          </w:p>
          <w:p>
            <w:pPr>
              <w:pStyle w:val="TableParagraph"/>
              <w:numPr>
                <w:ilvl w:val="1"/>
                <w:numId w:val="15"/>
              </w:numPr>
              <w:tabs>
                <w:tab w:pos="831" w:val="left" w:leader="none"/>
              </w:tabs>
              <w:spacing w:line="314" w:lineRule="exact" w:before="0" w:after="0"/>
              <w:ind w:left="831" w:right="0" w:hanging="359"/>
              <w:jc w:val="both"/>
              <w:rPr>
                <w:sz w:val="24"/>
              </w:rPr>
            </w:pPr>
            <w:r>
              <w:rPr>
                <w:spacing w:val="-2"/>
                <w:sz w:val="24"/>
              </w:rPr>
              <w:t>提醒學生：</w:t>
            </w:r>
          </w:p>
          <w:p>
            <w:pPr>
              <w:pStyle w:val="TableParagraph"/>
              <w:spacing w:line="276" w:lineRule="auto" w:before="48"/>
              <w:ind w:left="832" w:right="288"/>
              <w:jc w:val="both"/>
              <w:rPr>
                <w:sz w:val="24"/>
              </w:rPr>
            </w:pPr>
            <w:r>
              <w:rPr>
                <w:spacing w:val="-2"/>
                <w:sz w:val="24"/>
              </w:rPr>
              <w:t>作爲親子餐廳的老闆或經理的你，需要展示出一份信心，讓每一位顧客感受到你正在刻意營造一個</w:t>
            </w:r>
            <w:r>
              <w:rPr>
                <w:b/>
                <w:spacing w:val="-2"/>
                <w:sz w:val="24"/>
                <w:u w:val="single"/>
              </w:rPr>
              <w:t>安全</w:t>
            </w:r>
            <w:r>
              <w:rPr>
                <w:spacing w:val="-2"/>
                <w:sz w:val="24"/>
                <w:u w:val="none"/>
              </w:rPr>
              <w:t>、</w:t>
            </w:r>
            <w:r>
              <w:rPr>
                <w:b/>
                <w:spacing w:val="-2"/>
                <w:sz w:val="24"/>
                <w:u w:val="single"/>
              </w:rPr>
              <w:t>舒適</w:t>
            </w:r>
            <w:r>
              <w:rPr>
                <w:spacing w:val="-2"/>
                <w:sz w:val="24"/>
                <w:u w:val="none"/>
              </w:rPr>
              <w:t>、和</w:t>
            </w:r>
            <w:r>
              <w:rPr>
                <w:b/>
                <w:spacing w:val="-2"/>
                <w:sz w:val="24"/>
                <w:u w:val="single"/>
              </w:rPr>
              <w:t>衛生</w:t>
            </w:r>
            <w:r>
              <w:rPr>
                <w:spacing w:val="-2"/>
                <w:sz w:val="24"/>
                <w:u w:val="none"/>
              </w:rPr>
              <w:t>的餐廳環境</w:t>
            </w:r>
          </w:p>
          <w:p>
            <w:pPr>
              <w:pStyle w:val="TableParagraph"/>
              <w:spacing w:before="47"/>
              <w:rPr>
                <w:sz w:val="24"/>
              </w:rPr>
            </w:pPr>
          </w:p>
          <w:p>
            <w:pPr>
              <w:pStyle w:val="TableParagraph"/>
              <w:numPr>
                <w:ilvl w:val="0"/>
                <w:numId w:val="15"/>
              </w:numPr>
              <w:tabs>
                <w:tab w:pos="472" w:val="left" w:leader="none"/>
              </w:tabs>
              <w:spacing w:line="276" w:lineRule="auto" w:before="0" w:after="0"/>
              <w:ind w:left="472" w:right="168" w:hanging="360"/>
              <w:jc w:val="left"/>
              <w:rPr>
                <w:sz w:val="24"/>
              </w:rPr>
            </w:pPr>
            <w:r>
              <w:rPr>
                <w:spacing w:val="-2"/>
                <w:sz w:val="24"/>
              </w:rPr>
              <w:t>學生以個人名義，舉手投票選出最優秀的組別，分別有以下兩個獎 </w:t>
            </w:r>
            <w:r>
              <w:rPr>
                <w:spacing w:val="-6"/>
                <w:sz w:val="24"/>
              </w:rPr>
              <w:t>項：</w:t>
            </w:r>
          </w:p>
          <w:p>
            <w:pPr>
              <w:pStyle w:val="TableParagraph"/>
              <w:spacing w:before="4"/>
              <w:ind w:left="472"/>
              <w:rPr>
                <w:sz w:val="24"/>
              </w:rPr>
            </w:pPr>
            <w:r>
              <w:rPr>
                <w:sz w:val="24"/>
              </w:rPr>
              <w:t>（一）</w:t>
            </w:r>
            <w:r>
              <w:rPr>
                <w:spacing w:val="-1"/>
                <w:sz w:val="24"/>
              </w:rPr>
              <w:t>最佳餐廳規則設計大獎</w:t>
            </w:r>
          </w:p>
          <w:p>
            <w:pPr>
              <w:pStyle w:val="TableParagraph"/>
              <w:spacing w:before="48"/>
              <w:ind w:left="472"/>
              <w:rPr>
                <w:sz w:val="24"/>
              </w:rPr>
            </w:pPr>
            <w:r>
              <w:rPr>
                <w:sz w:val="24"/>
              </w:rPr>
              <w:t>（二）</w:t>
            </w:r>
            <w:r>
              <w:rPr>
                <w:spacing w:val="-2"/>
                <w:sz w:val="24"/>
              </w:rPr>
              <w:t>最佳海報設計大獎</w:t>
            </w:r>
          </w:p>
          <w:p>
            <w:pPr>
              <w:pStyle w:val="TableParagraph"/>
              <w:spacing w:before="88"/>
              <w:rPr>
                <w:sz w:val="24"/>
              </w:rPr>
            </w:pPr>
          </w:p>
          <w:p>
            <w:pPr>
              <w:pStyle w:val="TableParagraph"/>
              <w:numPr>
                <w:ilvl w:val="0"/>
                <w:numId w:val="15"/>
              </w:numPr>
              <w:tabs>
                <w:tab w:pos="472" w:val="left" w:leader="none"/>
              </w:tabs>
              <w:spacing w:line="240" w:lineRule="auto" w:before="0" w:after="0"/>
              <w:ind w:left="472" w:right="0" w:hanging="360"/>
              <w:jc w:val="left"/>
              <w:rPr>
                <w:sz w:val="24"/>
              </w:rPr>
            </w:pPr>
            <w:r>
              <w:rPr>
                <w:spacing w:val="-4"/>
                <w:sz w:val="24"/>
              </w:rPr>
              <w:t>頒獎：</w:t>
            </w:r>
          </w:p>
          <w:p>
            <w:pPr>
              <w:pStyle w:val="TableParagraph"/>
              <w:spacing w:line="276" w:lineRule="auto" w:before="49"/>
              <w:ind w:left="472" w:right="168"/>
              <w:rPr>
                <w:sz w:val="24"/>
              </w:rPr>
            </w:pPr>
            <w:r>
              <w:rPr>
                <w:spacing w:val="-2"/>
                <w:sz w:val="24"/>
              </w:rPr>
              <w:t>勝出的組別全組成員可獲小禮物一</w:t>
            </w:r>
            <w:r>
              <w:rPr>
                <w:spacing w:val="-6"/>
                <w:sz w:val="24"/>
              </w:rPr>
              <w:t>份。</w:t>
            </w:r>
          </w:p>
        </w:tc>
        <w:tc>
          <w:tcPr>
            <w:tcW w:w="1418"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58"/>
              <w:rPr>
                <w:sz w:val="24"/>
              </w:rPr>
            </w:pPr>
          </w:p>
          <w:p>
            <w:pPr>
              <w:pStyle w:val="TableParagraph"/>
              <w:spacing w:before="1"/>
              <w:ind w:left="112"/>
              <w:rPr>
                <w:sz w:val="24"/>
              </w:rPr>
            </w:pPr>
            <w:r>
              <w:rPr>
                <w:spacing w:val="-4"/>
                <w:sz w:val="24"/>
              </w:rPr>
              <w:t>小禮物</w:t>
            </w:r>
          </w:p>
        </w:tc>
        <w:tc>
          <w:tcPr>
            <w:tcW w:w="1415" w:type="dxa"/>
          </w:tcPr>
          <w:p>
            <w:pPr>
              <w:pStyle w:val="TableParagraph"/>
              <w:spacing w:line="276" w:lineRule="auto" w:before="38"/>
              <w:ind w:left="111" w:right="91"/>
              <w:rPr>
                <w:sz w:val="24"/>
              </w:rPr>
            </w:pPr>
            <w:r>
              <w:rPr>
                <w:spacing w:val="-2"/>
                <w:sz w:val="24"/>
              </w:rPr>
              <w:t>都不喜歡受規範，特別在一個遊戲的地方。教師可引導學生進行逆向思考，想想在一個毫無規則</w:t>
            </w:r>
            <w:r>
              <w:rPr>
                <w:rFonts w:ascii="Times New Roman" w:eastAsia="Times New Roman"/>
                <w:spacing w:val="-2"/>
                <w:sz w:val="24"/>
              </w:rPr>
              <w:t>/</w:t>
            </w:r>
            <w:r>
              <w:rPr>
                <w:spacing w:val="-2"/>
                <w:sz w:val="24"/>
              </w:rPr>
              <w:t>失序的環境裏玩耍會否感到</w:t>
            </w:r>
            <w:r>
              <w:rPr>
                <w:spacing w:val="-6"/>
                <w:sz w:val="24"/>
              </w:rPr>
              <w:t>開心</w:t>
            </w:r>
          </w:p>
        </w:tc>
      </w:tr>
      <w:tr>
        <w:trPr>
          <w:trHeight w:val="1079" w:hRule="atLeast"/>
        </w:trPr>
        <w:tc>
          <w:tcPr>
            <w:tcW w:w="852" w:type="dxa"/>
          </w:tcPr>
          <w:p>
            <w:pPr>
              <w:pStyle w:val="TableParagraph"/>
              <w:spacing w:line="276" w:lineRule="auto" w:before="27"/>
              <w:ind w:left="110" w:right="309"/>
              <w:rPr>
                <w:sz w:val="24"/>
              </w:rPr>
            </w:pPr>
            <w:r>
              <w:rPr>
                <w:rFonts w:ascii="Times New Roman" w:eastAsia="Times New Roman"/>
                <w:sz w:val="24"/>
              </w:rPr>
              <w:t>3</w:t>
            </w:r>
            <w:r>
              <w:rPr>
                <w:rFonts w:ascii="Times New Roman" w:eastAsia="Times New Roman"/>
                <w:spacing w:val="-15"/>
                <w:sz w:val="24"/>
              </w:rPr>
              <w:t> </w:t>
            </w:r>
            <w:r>
              <w:rPr>
                <w:sz w:val="24"/>
              </w:rPr>
              <w:t>分</w:t>
            </w:r>
            <w:r>
              <w:rPr>
                <w:spacing w:val="-10"/>
                <w:sz w:val="24"/>
              </w:rPr>
              <w:t>鐘</w:t>
            </w:r>
          </w:p>
        </w:tc>
        <w:tc>
          <w:tcPr>
            <w:tcW w:w="1698" w:type="dxa"/>
            <w:gridSpan w:val="2"/>
          </w:tcPr>
          <w:p>
            <w:pPr>
              <w:pStyle w:val="TableParagraph"/>
              <w:spacing w:before="35"/>
              <w:ind w:left="108"/>
              <w:rPr>
                <w:sz w:val="24"/>
              </w:rPr>
            </w:pPr>
            <w:r>
              <w:rPr>
                <w:spacing w:val="-2"/>
                <w:sz w:val="24"/>
              </w:rPr>
              <w:t>反思及總結</w:t>
            </w:r>
          </w:p>
        </w:tc>
        <w:tc>
          <w:tcPr>
            <w:tcW w:w="4253" w:type="dxa"/>
          </w:tcPr>
          <w:p>
            <w:pPr>
              <w:pStyle w:val="TableParagraph"/>
              <w:spacing w:before="35"/>
              <w:ind w:left="112"/>
              <w:rPr>
                <w:b/>
                <w:sz w:val="24"/>
              </w:rPr>
            </w:pPr>
            <w:r>
              <w:rPr>
                <w:b/>
                <w:spacing w:val="-7"/>
                <w:sz w:val="24"/>
                <w:u w:val="single"/>
              </w:rPr>
              <w:t>總結</w:t>
            </w:r>
          </w:p>
          <w:p>
            <w:pPr>
              <w:pStyle w:val="TableParagraph"/>
              <w:spacing w:before="88"/>
              <w:rPr>
                <w:sz w:val="24"/>
              </w:rPr>
            </w:pPr>
          </w:p>
          <w:p>
            <w:pPr>
              <w:pStyle w:val="TableParagraph"/>
              <w:tabs>
                <w:tab w:pos="832" w:val="left" w:leader="none"/>
              </w:tabs>
              <w:spacing w:line="312" w:lineRule="exact"/>
              <w:ind w:left="472"/>
              <w:rPr>
                <w:sz w:val="24"/>
              </w:rPr>
            </w:pPr>
            <w:r>
              <w:rPr>
                <w:rFonts w:ascii="Times New Roman" w:eastAsia="Times New Roman"/>
                <w:spacing w:val="-10"/>
                <w:sz w:val="24"/>
              </w:rPr>
              <w:t>-</w:t>
            </w:r>
            <w:r>
              <w:rPr>
                <w:rFonts w:ascii="Times New Roman" w:eastAsia="Times New Roman"/>
                <w:sz w:val="24"/>
              </w:rPr>
              <w:tab/>
            </w:r>
            <w:r>
              <w:rPr>
                <w:spacing w:val="-1"/>
                <w:sz w:val="24"/>
              </w:rPr>
              <w:t>我們在日常生活中，在不同地</w:t>
            </w:r>
          </w:p>
        </w:tc>
        <w:tc>
          <w:tcPr>
            <w:tcW w:w="1418" w:type="dxa"/>
          </w:tcPr>
          <w:p>
            <w:pPr>
              <w:pStyle w:val="TableParagraph"/>
              <w:rPr>
                <w:rFonts w:ascii="Times New Roman"/>
                <w:sz w:val="24"/>
              </w:rPr>
            </w:pPr>
          </w:p>
        </w:tc>
        <w:tc>
          <w:tcPr>
            <w:tcW w:w="1415" w:type="dxa"/>
          </w:tcPr>
          <w:p>
            <w:pPr>
              <w:pStyle w:val="TableParagraph"/>
              <w:rPr>
                <w:rFonts w:ascii="Times New Roman"/>
                <w:sz w:val="24"/>
              </w:rPr>
            </w:pPr>
          </w:p>
        </w:tc>
      </w:tr>
    </w:tbl>
    <w:p>
      <w:pPr>
        <w:pStyle w:val="TableParagraph"/>
        <w:spacing w:after="0"/>
        <w:rPr>
          <w:rFonts w:ascii="Times New Roman"/>
          <w:sz w:val="24"/>
        </w:rPr>
        <w:sectPr>
          <w:type w:val="continuous"/>
          <w:pgSz w:w="11910" w:h="16840"/>
          <w:pgMar w:top="1100" w:bottom="280" w:left="1080" w:right="720"/>
        </w:sectPr>
      </w:pPr>
    </w:p>
    <w:tbl>
      <w:tblPr>
        <w:tblW w:w="0" w:type="auto"/>
        <w:jc w:val="left"/>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1699"/>
        <w:gridCol w:w="4254"/>
        <w:gridCol w:w="1419"/>
        <w:gridCol w:w="1416"/>
      </w:tblGrid>
      <w:tr>
        <w:trPr>
          <w:trHeight w:val="3242" w:hRule="atLeast"/>
        </w:trPr>
        <w:tc>
          <w:tcPr>
            <w:tcW w:w="852" w:type="dxa"/>
          </w:tcPr>
          <w:p>
            <w:pPr>
              <w:pStyle w:val="TableParagraph"/>
              <w:rPr>
                <w:rFonts w:ascii="Times New Roman"/>
                <w:sz w:val="24"/>
              </w:rPr>
            </w:pPr>
          </w:p>
        </w:tc>
        <w:tc>
          <w:tcPr>
            <w:tcW w:w="1699" w:type="dxa"/>
          </w:tcPr>
          <w:p>
            <w:pPr>
              <w:pStyle w:val="TableParagraph"/>
              <w:rPr>
                <w:rFonts w:ascii="Times New Roman"/>
                <w:sz w:val="24"/>
              </w:rPr>
            </w:pPr>
          </w:p>
        </w:tc>
        <w:tc>
          <w:tcPr>
            <w:tcW w:w="4254" w:type="dxa"/>
          </w:tcPr>
          <w:p>
            <w:pPr>
              <w:pStyle w:val="TableParagraph"/>
              <w:spacing w:line="276" w:lineRule="auto" w:before="38"/>
              <w:ind w:left="831" w:right="290"/>
              <w:rPr>
                <w:sz w:val="24"/>
              </w:rPr>
            </w:pPr>
            <w:r>
              <w:rPr>
                <w:spacing w:val="-2"/>
                <w:sz w:val="24"/>
              </w:rPr>
              <w:t>方、不同的公眾場合，我們都需要遵守不同的規則</w:t>
            </w:r>
          </w:p>
          <w:p>
            <w:pPr>
              <w:pStyle w:val="TableParagraph"/>
              <w:numPr>
                <w:ilvl w:val="0"/>
                <w:numId w:val="16"/>
              </w:numPr>
              <w:tabs>
                <w:tab w:pos="831" w:val="left" w:leader="none"/>
              </w:tabs>
              <w:spacing w:line="276" w:lineRule="auto" w:before="0" w:after="0"/>
              <w:ind w:left="831" w:right="290" w:hanging="360"/>
              <w:jc w:val="left"/>
              <w:rPr>
                <w:sz w:val="24"/>
              </w:rPr>
            </w:pPr>
            <w:r>
              <w:rPr>
                <w:spacing w:val="-2"/>
                <w:sz w:val="24"/>
              </w:rPr>
              <w:t>每個規則的訂定都有其原因和</w:t>
            </w:r>
            <w:r>
              <w:rPr>
                <w:spacing w:val="-6"/>
                <w:sz w:val="24"/>
              </w:rPr>
              <w:t>理由</w:t>
            </w:r>
          </w:p>
          <w:p>
            <w:pPr>
              <w:pStyle w:val="TableParagraph"/>
              <w:numPr>
                <w:ilvl w:val="0"/>
                <w:numId w:val="16"/>
              </w:numPr>
              <w:tabs>
                <w:tab w:pos="831" w:val="left" w:leader="none"/>
              </w:tabs>
              <w:spacing w:line="276" w:lineRule="auto" w:before="0" w:after="0"/>
              <w:ind w:left="831" w:right="290" w:hanging="360"/>
              <w:jc w:val="left"/>
              <w:rPr>
                <w:sz w:val="24"/>
              </w:rPr>
            </w:pPr>
            <w:r>
              <w:rPr>
                <w:spacing w:val="-2"/>
                <w:sz w:val="24"/>
              </w:rPr>
              <w:t>在一個社群裏，我們有責任自律地遵守不同的規則，這樣，才可共同建立一個和諧、有 序、安全、舒適的社會。</w:t>
            </w:r>
          </w:p>
        </w:tc>
        <w:tc>
          <w:tcPr>
            <w:tcW w:w="1419" w:type="dxa"/>
          </w:tcPr>
          <w:p>
            <w:pPr>
              <w:pStyle w:val="TableParagraph"/>
              <w:rPr>
                <w:rFonts w:ascii="Times New Roman"/>
                <w:sz w:val="24"/>
              </w:rPr>
            </w:pPr>
          </w:p>
        </w:tc>
        <w:tc>
          <w:tcPr>
            <w:tcW w:w="1416" w:type="dxa"/>
          </w:tcPr>
          <w:p>
            <w:pPr>
              <w:pStyle w:val="TableParagraph"/>
              <w:rPr>
                <w:rFonts w:ascii="Times New Roman"/>
                <w:sz w:val="24"/>
              </w:rPr>
            </w:pPr>
          </w:p>
        </w:tc>
      </w:tr>
    </w:tbl>
    <w:p>
      <w:pPr>
        <w:pStyle w:val="BodyText"/>
        <w:spacing w:before="90"/>
      </w:pPr>
    </w:p>
    <w:p>
      <w:pPr>
        <w:pStyle w:val="BodyText"/>
        <w:ind w:left="52"/>
      </w:pPr>
      <w:r>
        <w:rPr>
          <w:rFonts w:ascii="Times New Roman" w:eastAsia="Times New Roman"/>
        </w:rPr>
        <w:t>*</w:t>
      </w:r>
      <w:r>
        <w:rPr/>
        <w:t>（短片</w:t>
      </w:r>
      <w:r>
        <w:rPr>
          <w:spacing w:val="-10"/>
        </w:rPr>
        <w:t>）</w:t>
      </w:r>
    </w:p>
    <w:p>
      <w:pPr>
        <w:pStyle w:val="BodyText"/>
        <w:spacing w:line="271" w:lineRule="auto" w:before="40"/>
        <w:ind w:left="52" w:right="3764"/>
        <w:rPr>
          <w:rFonts w:ascii="Times New Roman" w:eastAsia="Times New Roman"/>
        </w:rPr>
      </w:pPr>
      <w:r>
        <w:rPr/>
        <w:t>資料來源：</w:t>
      </w:r>
      <w:hyperlink r:id="rId8">
        <w:r>
          <w:rPr/>
          <w:t>教育局教育電視</w:t>
        </w:r>
      </w:hyperlink>
      <w:r>
        <w:rPr>
          <w:spacing w:val="-60"/>
        </w:rPr>
        <w:t> </w:t>
      </w:r>
      <w:r>
        <w:rPr>
          <w:rFonts w:ascii="Times New Roman" w:eastAsia="Times New Roman"/>
          <w:spacing w:val="20"/>
        </w:rPr>
        <w:t>&gt; </w:t>
      </w:r>
      <w:r>
        <w:rPr>
          <w:spacing w:val="-2"/>
        </w:rPr>
        <w:t>科目 </w:t>
      </w:r>
      <w:r>
        <w:rPr>
          <w:rFonts w:ascii="Times New Roman" w:eastAsia="Times New Roman"/>
          <w:spacing w:val="-2"/>
        </w:rPr>
        <w:t>&gt; </w:t>
      </w:r>
      <w:hyperlink r:id="rId9">
        <w:r>
          <w:rPr/>
          <w:t>小學常識科</w:t>
        </w:r>
      </w:hyperlink>
      <w:r>
        <w:rPr>
          <w:spacing w:val="-6"/>
        </w:rPr>
        <w:t> </w:t>
      </w:r>
      <w:r>
        <w:rPr>
          <w:rFonts w:ascii="Times New Roman" w:eastAsia="Times New Roman"/>
          <w:spacing w:val="20"/>
        </w:rPr>
        <w:t>&gt; </w:t>
      </w:r>
      <w:r>
        <w:rPr/>
        <w:t>好市民</w:t>
      </w:r>
      <w:r>
        <w:rPr>
          <w:spacing w:val="-2"/>
        </w:rPr>
        <w:t>網址：</w:t>
      </w:r>
      <w:hyperlink r:id="rId5">
        <w:r>
          <w:rPr>
            <w:rFonts w:ascii="Times New Roman" w:eastAsia="Times New Roman"/>
            <w:spacing w:val="-2"/>
            <w:u w:val="single"/>
          </w:rPr>
          <w:t>https://www.hkedcity.net/etv/resource/1028954599</w:t>
        </w:r>
      </w:hyperlink>
    </w:p>
    <w:p>
      <w:pPr>
        <w:pStyle w:val="BodyText"/>
        <w:spacing w:before="8"/>
        <w:ind w:left="52"/>
      </w:pPr>
      <w:r>
        <w:rPr/>
        <w:drawing>
          <wp:anchor distT="0" distB="0" distL="0" distR="0" allowOverlap="1" layoutInCell="1" locked="0" behindDoc="0" simplePos="0" relativeHeight="15748608">
            <wp:simplePos x="0" y="0"/>
            <wp:positionH relativeFrom="page">
              <wp:posOffset>1586864</wp:posOffset>
            </wp:positionH>
            <wp:positionV relativeFrom="paragraph">
              <wp:posOffset>30110</wp:posOffset>
            </wp:positionV>
            <wp:extent cx="760729" cy="760729"/>
            <wp:effectExtent l="0" t="0" r="0" b="0"/>
            <wp:wrapNone/>
            <wp:docPr id="44" name="Image 44" descr="C:\Users\karenymli\Downloads\壞市民的壞行爲.png"/>
            <wp:cNvGraphicFramePr>
              <a:graphicFrameLocks/>
            </wp:cNvGraphicFramePr>
            <a:graphic>
              <a:graphicData uri="http://schemas.openxmlformats.org/drawingml/2006/picture">
                <pic:pic>
                  <pic:nvPicPr>
                    <pic:cNvPr id="44" name="Image 44" descr="C:\Users\karenymli\Downloads\壞市民的壞行爲.png"/>
                    <pic:cNvPicPr/>
                  </pic:nvPicPr>
                  <pic:blipFill>
                    <a:blip r:embed="rId7" cstate="print"/>
                    <a:stretch>
                      <a:fillRect/>
                    </a:stretch>
                  </pic:blipFill>
                  <pic:spPr>
                    <a:xfrm>
                      <a:off x="0" y="0"/>
                      <a:ext cx="760729" cy="760729"/>
                    </a:xfrm>
                    <a:prstGeom prst="rect">
                      <a:avLst/>
                    </a:prstGeom>
                  </pic:spPr>
                </pic:pic>
              </a:graphicData>
            </a:graphic>
          </wp:anchor>
        </w:drawing>
      </w:r>
      <w:r>
        <w:rPr>
          <w:spacing w:val="-3"/>
        </w:rPr>
        <w:t>二維碼：</w:t>
      </w:r>
    </w:p>
    <w:p>
      <w:pPr>
        <w:pStyle w:val="BodyText"/>
        <w:spacing w:after="0"/>
        <w:sectPr>
          <w:type w:val="continuous"/>
          <w:pgSz w:w="11910" w:h="16840"/>
          <w:pgMar w:top="1100" w:bottom="280" w:left="1080" w:right="720"/>
        </w:sectPr>
      </w:pPr>
    </w:p>
    <w:p>
      <w:pPr>
        <w:spacing w:before="50"/>
        <w:ind w:left="0" w:right="411" w:firstLine="0"/>
        <w:jc w:val="right"/>
        <w:rPr>
          <w:b/>
          <w:sz w:val="24"/>
        </w:rPr>
      </w:pPr>
      <w:r>
        <w:rPr>
          <w:b/>
          <w:spacing w:val="-7"/>
          <w:sz w:val="24"/>
        </w:rPr>
        <w:t>附件一</w:t>
      </w:r>
    </w:p>
    <w:p>
      <w:pPr>
        <w:spacing w:before="40"/>
        <w:ind w:left="0" w:right="411" w:firstLine="0"/>
        <w:jc w:val="right"/>
        <w:rPr>
          <w:b/>
          <w:sz w:val="24"/>
        </w:rPr>
      </w:pPr>
      <w:r>
        <w:rPr>
          <w:rFonts w:ascii="Times New Roman" w:eastAsia="Times New Roman"/>
          <w:b/>
          <w:sz w:val="24"/>
        </w:rPr>
        <w:t>Bingo</w:t>
      </w:r>
      <w:r>
        <w:rPr>
          <w:rFonts w:ascii="Times New Roman" w:eastAsia="Times New Roman"/>
          <w:b/>
          <w:spacing w:val="58"/>
          <w:sz w:val="24"/>
        </w:rPr>
        <w:t> </w:t>
      </w:r>
      <w:r>
        <w:rPr>
          <w:b/>
          <w:spacing w:val="-10"/>
          <w:sz w:val="24"/>
        </w:rPr>
        <w:t>紙</w:t>
      </w:r>
    </w:p>
    <w:p>
      <w:pPr>
        <w:pStyle w:val="BodyText"/>
        <w:spacing w:before="200"/>
        <w:rPr>
          <w:b/>
          <w:sz w:val="28"/>
        </w:rPr>
      </w:pPr>
    </w:p>
    <w:p>
      <w:pPr>
        <w:spacing w:before="0"/>
        <w:ind w:left="0" w:right="358" w:firstLine="0"/>
        <w:jc w:val="center"/>
        <w:rPr>
          <w:b/>
          <w:sz w:val="28"/>
        </w:rPr>
      </w:pPr>
      <w:r>
        <w:rPr>
          <w:b/>
          <w:spacing w:val="-2"/>
          <w:sz w:val="28"/>
        </w:rPr>
        <w:t>勝在有「理」</w:t>
      </w:r>
    </w:p>
    <w:p>
      <w:pPr>
        <w:spacing w:before="347"/>
        <w:ind w:left="2" w:right="358" w:firstLine="0"/>
        <w:jc w:val="center"/>
        <w:rPr>
          <w:b/>
          <w:sz w:val="28"/>
        </w:rPr>
      </w:pPr>
      <w:r>
        <w:rPr>
          <w:b/>
          <w:spacing w:val="-2"/>
          <w:sz w:val="28"/>
        </w:rPr>
        <w:t>題目：戲院訂立不同規則的原因</w:t>
      </w:r>
      <w:r>
        <w:rPr>
          <w:rFonts w:ascii="Times New Roman" w:eastAsia="Times New Roman"/>
          <w:b/>
          <w:spacing w:val="-2"/>
          <w:sz w:val="28"/>
        </w:rPr>
        <w:t>/</w:t>
      </w:r>
      <w:r>
        <w:rPr>
          <w:b/>
          <w:spacing w:val="-4"/>
          <w:sz w:val="28"/>
        </w:rPr>
        <w:t>理由是什麽？</w:t>
      </w:r>
    </w:p>
    <w:p>
      <w:pPr>
        <w:pStyle w:val="BodyText"/>
        <w:spacing w:before="9"/>
        <w:rPr>
          <w:b/>
          <w:sz w:val="12"/>
        </w:rPr>
      </w:pPr>
    </w:p>
    <w:tbl>
      <w:tblPr>
        <w:tblW w:w="0" w:type="auto"/>
        <w:jc w:val="left"/>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10"/>
        <w:gridCol w:w="3209"/>
        <w:gridCol w:w="3212"/>
      </w:tblGrid>
      <w:tr>
        <w:trPr>
          <w:trHeight w:val="3768" w:hRule="atLeast"/>
        </w:trPr>
        <w:tc>
          <w:tcPr>
            <w:tcW w:w="3210" w:type="dxa"/>
          </w:tcPr>
          <w:p>
            <w:pPr>
              <w:pStyle w:val="TableParagraph"/>
              <w:rPr>
                <w:rFonts w:ascii="Times New Roman"/>
                <w:sz w:val="26"/>
              </w:rPr>
            </w:pPr>
          </w:p>
        </w:tc>
        <w:tc>
          <w:tcPr>
            <w:tcW w:w="3209" w:type="dxa"/>
          </w:tcPr>
          <w:p>
            <w:pPr>
              <w:pStyle w:val="TableParagraph"/>
              <w:rPr>
                <w:rFonts w:ascii="Times New Roman"/>
                <w:sz w:val="26"/>
              </w:rPr>
            </w:pPr>
          </w:p>
        </w:tc>
        <w:tc>
          <w:tcPr>
            <w:tcW w:w="3212" w:type="dxa"/>
          </w:tcPr>
          <w:p>
            <w:pPr>
              <w:pStyle w:val="TableParagraph"/>
              <w:rPr>
                <w:rFonts w:ascii="Times New Roman"/>
                <w:sz w:val="26"/>
              </w:rPr>
            </w:pPr>
          </w:p>
        </w:tc>
      </w:tr>
      <w:tr>
        <w:trPr>
          <w:trHeight w:val="3765" w:hRule="atLeast"/>
        </w:trPr>
        <w:tc>
          <w:tcPr>
            <w:tcW w:w="3210" w:type="dxa"/>
          </w:tcPr>
          <w:p>
            <w:pPr>
              <w:pStyle w:val="TableParagraph"/>
              <w:rPr>
                <w:rFonts w:ascii="Times New Roman"/>
                <w:sz w:val="26"/>
              </w:rPr>
            </w:pPr>
          </w:p>
        </w:tc>
        <w:tc>
          <w:tcPr>
            <w:tcW w:w="3209" w:type="dxa"/>
          </w:tcPr>
          <w:p>
            <w:pPr>
              <w:pStyle w:val="TableParagraph"/>
              <w:rPr>
                <w:rFonts w:ascii="Times New Roman"/>
                <w:sz w:val="26"/>
              </w:rPr>
            </w:pPr>
          </w:p>
        </w:tc>
        <w:tc>
          <w:tcPr>
            <w:tcW w:w="3212" w:type="dxa"/>
          </w:tcPr>
          <w:p>
            <w:pPr>
              <w:pStyle w:val="TableParagraph"/>
              <w:rPr>
                <w:rFonts w:ascii="Times New Roman"/>
                <w:sz w:val="26"/>
              </w:rPr>
            </w:pPr>
          </w:p>
        </w:tc>
      </w:tr>
      <w:tr>
        <w:trPr>
          <w:trHeight w:val="3768" w:hRule="atLeast"/>
        </w:trPr>
        <w:tc>
          <w:tcPr>
            <w:tcW w:w="3210" w:type="dxa"/>
          </w:tcPr>
          <w:p>
            <w:pPr>
              <w:pStyle w:val="TableParagraph"/>
              <w:rPr>
                <w:rFonts w:ascii="Times New Roman"/>
                <w:sz w:val="26"/>
              </w:rPr>
            </w:pPr>
          </w:p>
        </w:tc>
        <w:tc>
          <w:tcPr>
            <w:tcW w:w="3209" w:type="dxa"/>
          </w:tcPr>
          <w:p>
            <w:pPr>
              <w:pStyle w:val="TableParagraph"/>
              <w:rPr>
                <w:rFonts w:ascii="Times New Roman"/>
                <w:sz w:val="26"/>
              </w:rPr>
            </w:pPr>
          </w:p>
        </w:tc>
        <w:tc>
          <w:tcPr>
            <w:tcW w:w="3212" w:type="dxa"/>
          </w:tcPr>
          <w:p>
            <w:pPr>
              <w:pStyle w:val="TableParagraph"/>
              <w:rPr>
                <w:rFonts w:ascii="Times New Roman"/>
                <w:sz w:val="26"/>
              </w:rPr>
            </w:pPr>
          </w:p>
        </w:tc>
      </w:tr>
    </w:tbl>
    <w:p>
      <w:pPr>
        <w:pStyle w:val="TableParagraph"/>
        <w:spacing w:after="0"/>
        <w:rPr>
          <w:rFonts w:ascii="Times New Roman"/>
          <w:sz w:val="26"/>
        </w:rPr>
        <w:sectPr>
          <w:pgSz w:w="11910" w:h="16840"/>
          <w:pgMar w:top="1100" w:bottom="280" w:left="1080" w:right="720"/>
        </w:sectPr>
      </w:pPr>
    </w:p>
    <w:p>
      <w:pPr>
        <w:pStyle w:val="BodyText"/>
        <w:spacing w:before="286"/>
        <w:rPr>
          <w:b/>
          <w:sz w:val="150"/>
        </w:rPr>
      </w:pPr>
      <w:r>
        <w:rPr>
          <w:b/>
          <w:sz w:val="150"/>
        </w:rPr>
        <mc:AlternateContent>
          <mc:Choice Requires="wps">
            <w:drawing>
              <wp:anchor distT="0" distB="0" distL="0" distR="0" allowOverlap="1" layoutInCell="1" locked="0" behindDoc="1" simplePos="0" relativeHeight="486533632">
                <wp:simplePos x="0" y="0"/>
                <wp:positionH relativeFrom="page">
                  <wp:posOffset>0</wp:posOffset>
                </wp:positionH>
                <wp:positionV relativeFrom="page">
                  <wp:posOffset>0</wp:posOffset>
                </wp:positionV>
                <wp:extent cx="9144000" cy="6858000"/>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9144000" cy="6858000"/>
                          <a:chExt cx="9144000" cy="6858000"/>
                        </a:xfrm>
                      </wpg:grpSpPr>
                      <wps:wsp>
                        <wps:cNvPr id="46" name="Graphic 46"/>
                        <wps:cNvSpPr/>
                        <wps:spPr>
                          <a:xfrm>
                            <a:off x="213359" y="0"/>
                            <a:ext cx="8930640" cy="6858000"/>
                          </a:xfrm>
                          <a:custGeom>
                            <a:avLst/>
                            <a:gdLst/>
                            <a:ahLst/>
                            <a:cxnLst/>
                            <a:rect l="l" t="t" r="r" b="b"/>
                            <a:pathLst>
                              <a:path w="8930640" h="6858000">
                                <a:moveTo>
                                  <a:pt x="0" y="6858000"/>
                                </a:moveTo>
                                <a:lnTo>
                                  <a:pt x="8930640" y="6858000"/>
                                </a:lnTo>
                                <a:lnTo>
                                  <a:pt x="8930640" y="0"/>
                                </a:lnTo>
                                <a:lnTo>
                                  <a:pt x="0" y="0"/>
                                </a:lnTo>
                                <a:lnTo>
                                  <a:pt x="0" y="6858000"/>
                                </a:lnTo>
                                <a:close/>
                              </a:path>
                            </a:pathLst>
                          </a:custGeom>
                          <a:solidFill>
                            <a:srgbClr val="F8B322"/>
                          </a:solidFill>
                        </wps:spPr>
                        <wps:bodyPr wrap="square" lIns="0" tIns="0" rIns="0" bIns="0" rtlCol="0">
                          <a:prstTxWarp prst="textNoShape">
                            <a:avLst/>
                          </a:prstTxWarp>
                          <a:noAutofit/>
                        </wps:bodyPr>
                      </wps:wsp>
                      <wps:wsp>
                        <wps:cNvPr id="47" name="Graphic 47"/>
                        <wps:cNvSpPr/>
                        <wps:spPr>
                          <a:xfrm>
                            <a:off x="2063495" y="630936"/>
                            <a:ext cx="5230495" cy="5229225"/>
                          </a:xfrm>
                          <a:custGeom>
                            <a:avLst/>
                            <a:gdLst/>
                            <a:ahLst/>
                            <a:cxnLst/>
                            <a:rect l="l" t="t" r="r" b="b"/>
                            <a:pathLst>
                              <a:path w="5230495" h="5229225">
                                <a:moveTo>
                                  <a:pt x="2615184" y="0"/>
                                </a:moveTo>
                                <a:lnTo>
                                  <a:pt x="2564384" y="4699"/>
                                </a:lnTo>
                                <a:lnTo>
                                  <a:pt x="2515235" y="17399"/>
                                </a:lnTo>
                                <a:lnTo>
                                  <a:pt x="2467737" y="36449"/>
                                </a:lnTo>
                                <a:lnTo>
                                  <a:pt x="2418588" y="60325"/>
                                </a:lnTo>
                                <a:lnTo>
                                  <a:pt x="2372487" y="87249"/>
                                </a:lnTo>
                                <a:lnTo>
                                  <a:pt x="2324989" y="115824"/>
                                </a:lnTo>
                                <a:lnTo>
                                  <a:pt x="2229866" y="166624"/>
                                </a:lnTo>
                                <a:lnTo>
                                  <a:pt x="2182241" y="185674"/>
                                </a:lnTo>
                                <a:lnTo>
                                  <a:pt x="2133092" y="198374"/>
                                </a:lnTo>
                                <a:lnTo>
                                  <a:pt x="2083943" y="204724"/>
                                </a:lnTo>
                                <a:lnTo>
                                  <a:pt x="2031619" y="204724"/>
                                </a:lnTo>
                                <a:lnTo>
                                  <a:pt x="1977644" y="201549"/>
                                </a:lnTo>
                                <a:lnTo>
                                  <a:pt x="1923669" y="195199"/>
                                </a:lnTo>
                                <a:lnTo>
                                  <a:pt x="1869820" y="187325"/>
                                </a:lnTo>
                                <a:lnTo>
                                  <a:pt x="1815845" y="180975"/>
                                </a:lnTo>
                                <a:lnTo>
                                  <a:pt x="1761998" y="176149"/>
                                </a:lnTo>
                                <a:lnTo>
                                  <a:pt x="1711198" y="177800"/>
                                </a:lnTo>
                                <a:lnTo>
                                  <a:pt x="1662049" y="184150"/>
                                </a:lnTo>
                                <a:lnTo>
                                  <a:pt x="1614424" y="198374"/>
                                </a:lnTo>
                                <a:lnTo>
                                  <a:pt x="1574800" y="219075"/>
                                </a:lnTo>
                                <a:lnTo>
                                  <a:pt x="1536700" y="245999"/>
                                </a:lnTo>
                                <a:lnTo>
                                  <a:pt x="1503426" y="277749"/>
                                </a:lnTo>
                                <a:lnTo>
                                  <a:pt x="1470152" y="314325"/>
                                </a:lnTo>
                                <a:lnTo>
                                  <a:pt x="1440053" y="352425"/>
                                </a:lnTo>
                                <a:lnTo>
                                  <a:pt x="1379728" y="431800"/>
                                </a:lnTo>
                                <a:lnTo>
                                  <a:pt x="1349629" y="469900"/>
                                </a:lnTo>
                                <a:lnTo>
                                  <a:pt x="1317879" y="506349"/>
                                </a:lnTo>
                                <a:lnTo>
                                  <a:pt x="1281430" y="538099"/>
                                </a:lnTo>
                                <a:lnTo>
                                  <a:pt x="1246505" y="566674"/>
                                </a:lnTo>
                                <a:lnTo>
                                  <a:pt x="1206881" y="588899"/>
                                </a:lnTo>
                                <a:lnTo>
                                  <a:pt x="1164082" y="607949"/>
                                </a:lnTo>
                                <a:lnTo>
                                  <a:pt x="1118108" y="623824"/>
                                </a:lnTo>
                                <a:lnTo>
                                  <a:pt x="1070483" y="638175"/>
                                </a:lnTo>
                                <a:lnTo>
                                  <a:pt x="1022858" y="650875"/>
                                </a:lnTo>
                                <a:lnTo>
                                  <a:pt x="973709" y="663575"/>
                                </a:lnTo>
                                <a:lnTo>
                                  <a:pt x="927735" y="677799"/>
                                </a:lnTo>
                                <a:lnTo>
                                  <a:pt x="881761" y="693674"/>
                                </a:lnTo>
                                <a:lnTo>
                                  <a:pt x="838962" y="712724"/>
                                </a:lnTo>
                                <a:lnTo>
                                  <a:pt x="800862" y="736600"/>
                                </a:lnTo>
                                <a:lnTo>
                                  <a:pt x="765937" y="765175"/>
                                </a:lnTo>
                                <a:lnTo>
                                  <a:pt x="737489" y="800100"/>
                                </a:lnTo>
                                <a:lnTo>
                                  <a:pt x="713613" y="838200"/>
                                </a:lnTo>
                                <a:lnTo>
                                  <a:pt x="694690" y="880999"/>
                                </a:lnTo>
                                <a:lnTo>
                                  <a:pt x="678815" y="926973"/>
                                </a:lnTo>
                                <a:lnTo>
                                  <a:pt x="664464" y="973074"/>
                                </a:lnTo>
                                <a:lnTo>
                                  <a:pt x="651764" y="1022223"/>
                                </a:lnTo>
                                <a:lnTo>
                                  <a:pt x="639064" y="1069848"/>
                                </a:lnTo>
                                <a:lnTo>
                                  <a:pt x="624840" y="1117473"/>
                                </a:lnTo>
                                <a:lnTo>
                                  <a:pt x="608965" y="1163574"/>
                                </a:lnTo>
                                <a:lnTo>
                                  <a:pt x="589915" y="1206373"/>
                                </a:lnTo>
                                <a:lnTo>
                                  <a:pt x="567817" y="1246124"/>
                                </a:lnTo>
                                <a:lnTo>
                                  <a:pt x="539242" y="1281049"/>
                                </a:lnTo>
                                <a:lnTo>
                                  <a:pt x="507492" y="1317498"/>
                                </a:lnTo>
                                <a:lnTo>
                                  <a:pt x="471043" y="1349248"/>
                                </a:lnTo>
                                <a:lnTo>
                                  <a:pt x="352044" y="1439799"/>
                                </a:lnTo>
                                <a:lnTo>
                                  <a:pt x="314071" y="1469898"/>
                                </a:lnTo>
                                <a:lnTo>
                                  <a:pt x="277495" y="1503299"/>
                                </a:lnTo>
                                <a:lnTo>
                                  <a:pt x="245872" y="1536573"/>
                                </a:lnTo>
                                <a:lnTo>
                                  <a:pt x="218821" y="1574673"/>
                                </a:lnTo>
                                <a:lnTo>
                                  <a:pt x="198247" y="1614424"/>
                                </a:lnTo>
                                <a:lnTo>
                                  <a:pt x="184023" y="1662049"/>
                                </a:lnTo>
                                <a:lnTo>
                                  <a:pt x="177673" y="1711198"/>
                                </a:lnTo>
                                <a:lnTo>
                                  <a:pt x="176022" y="1761998"/>
                                </a:lnTo>
                                <a:lnTo>
                                  <a:pt x="180848" y="1815973"/>
                                </a:lnTo>
                                <a:lnTo>
                                  <a:pt x="187198" y="1869948"/>
                                </a:lnTo>
                                <a:lnTo>
                                  <a:pt x="195072" y="1923923"/>
                                </a:lnTo>
                                <a:lnTo>
                                  <a:pt x="201422" y="1977898"/>
                                </a:lnTo>
                                <a:lnTo>
                                  <a:pt x="204597" y="2031873"/>
                                </a:lnTo>
                                <a:lnTo>
                                  <a:pt x="204597" y="2084197"/>
                                </a:lnTo>
                                <a:lnTo>
                                  <a:pt x="198247" y="2133473"/>
                                </a:lnTo>
                                <a:lnTo>
                                  <a:pt x="185547" y="2182622"/>
                                </a:lnTo>
                                <a:lnTo>
                                  <a:pt x="166497" y="2228723"/>
                                </a:lnTo>
                                <a:lnTo>
                                  <a:pt x="142748" y="2276348"/>
                                </a:lnTo>
                                <a:lnTo>
                                  <a:pt x="115824" y="2323973"/>
                                </a:lnTo>
                                <a:lnTo>
                                  <a:pt x="87249" y="2371598"/>
                                </a:lnTo>
                                <a:lnTo>
                                  <a:pt x="60325" y="2417572"/>
                                </a:lnTo>
                                <a:lnTo>
                                  <a:pt x="36449" y="2466848"/>
                                </a:lnTo>
                                <a:lnTo>
                                  <a:pt x="17399" y="2514473"/>
                                </a:lnTo>
                                <a:lnTo>
                                  <a:pt x="4699" y="2563622"/>
                                </a:lnTo>
                                <a:lnTo>
                                  <a:pt x="0" y="2614422"/>
                                </a:lnTo>
                                <a:lnTo>
                                  <a:pt x="4699" y="2665222"/>
                                </a:lnTo>
                                <a:lnTo>
                                  <a:pt x="17399" y="2714371"/>
                                </a:lnTo>
                                <a:lnTo>
                                  <a:pt x="36449" y="2761996"/>
                                </a:lnTo>
                                <a:lnTo>
                                  <a:pt x="60325" y="2811272"/>
                                </a:lnTo>
                                <a:lnTo>
                                  <a:pt x="87249" y="2857246"/>
                                </a:lnTo>
                                <a:lnTo>
                                  <a:pt x="115824" y="2904871"/>
                                </a:lnTo>
                                <a:lnTo>
                                  <a:pt x="142748" y="2952496"/>
                                </a:lnTo>
                                <a:lnTo>
                                  <a:pt x="166497" y="3000121"/>
                                </a:lnTo>
                                <a:lnTo>
                                  <a:pt x="185547" y="3046222"/>
                                </a:lnTo>
                                <a:lnTo>
                                  <a:pt x="198247" y="3095371"/>
                                </a:lnTo>
                                <a:lnTo>
                                  <a:pt x="204597" y="3144647"/>
                                </a:lnTo>
                                <a:lnTo>
                                  <a:pt x="204597" y="3196971"/>
                                </a:lnTo>
                                <a:lnTo>
                                  <a:pt x="201422" y="3250946"/>
                                </a:lnTo>
                                <a:lnTo>
                                  <a:pt x="195072" y="3304921"/>
                                </a:lnTo>
                                <a:lnTo>
                                  <a:pt x="187198" y="3358896"/>
                                </a:lnTo>
                                <a:lnTo>
                                  <a:pt x="180848" y="3412871"/>
                                </a:lnTo>
                                <a:lnTo>
                                  <a:pt x="176022" y="3466846"/>
                                </a:lnTo>
                                <a:lnTo>
                                  <a:pt x="177673" y="3517646"/>
                                </a:lnTo>
                                <a:lnTo>
                                  <a:pt x="184023" y="3566795"/>
                                </a:lnTo>
                                <a:lnTo>
                                  <a:pt x="198247" y="3614420"/>
                                </a:lnTo>
                                <a:lnTo>
                                  <a:pt x="218821" y="3654171"/>
                                </a:lnTo>
                                <a:lnTo>
                                  <a:pt x="245872" y="3692271"/>
                                </a:lnTo>
                                <a:lnTo>
                                  <a:pt x="277495" y="3725545"/>
                                </a:lnTo>
                                <a:lnTo>
                                  <a:pt x="314071" y="3758946"/>
                                </a:lnTo>
                                <a:lnTo>
                                  <a:pt x="352044" y="3789045"/>
                                </a:lnTo>
                                <a:lnTo>
                                  <a:pt x="471043" y="3879596"/>
                                </a:lnTo>
                                <a:lnTo>
                                  <a:pt x="507492" y="3911346"/>
                                </a:lnTo>
                                <a:lnTo>
                                  <a:pt x="539242" y="3947795"/>
                                </a:lnTo>
                                <a:lnTo>
                                  <a:pt x="567817" y="3982720"/>
                                </a:lnTo>
                                <a:lnTo>
                                  <a:pt x="589915" y="4022471"/>
                                </a:lnTo>
                                <a:lnTo>
                                  <a:pt x="608965" y="4065270"/>
                                </a:lnTo>
                                <a:lnTo>
                                  <a:pt x="624840" y="4111371"/>
                                </a:lnTo>
                                <a:lnTo>
                                  <a:pt x="639064" y="4158996"/>
                                </a:lnTo>
                                <a:lnTo>
                                  <a:pt x="651764" y="4206621"/>
                                </a:lnTo>
                                <a:lnTo>
                                  <a:pt x="664464" y="4255770"/>
                                </a:lnTo>
                                <a:lnTo>
                                  <a:pt x="678815" y="4301871"/>
                                </a:lnTo>
                                <a:lnTo>
                                  <a:pt x="694690" y="4347845"/>
                                </a:lnTo>
                                <a:lnTo>
                                  <a:pt x="713613" y="4390644"/>
                                </a:lnTo>
                                <a:lnTo>
                                  <a:pt x="737489" y="4428744"/>
                                </a:lnTo>
                                <a:lnTo>
                                  <a:pt x="765937" y="4463669"/>
                                </a:lnTo>
                                <a:lnTo>
                                  <a:pt x="800862" y="4492244"/>
                                </a:lnTo>
                                <a:lnTo>
                                  <a:pt x="838962" y="4516120"/>
                                </a:lnTo>
                                <a:lnTo>
                                  <a:pt x="881761" y="4535170"/>
                                </a:lnTo>
                                <a:lnTo>
                                  <a:pt x="927735" y="4551045"/>
                                </a:lnTo>
                                <a:lnTo>
                                  <a:pt x="973709" y="4565269"/>
                                </a:lnTo>
                                <a:lnTo>
                                  <a:pt x="1022858" y="4577969"/>
                                </a:lnTo>
                                <a:lnTo>
                                  <a:pt x="1070483" y="4590669"/>
                                </a:lnTo>
                                <a:lnTo>
                                  <a:pt x="1118108" y="4605020"/>
                                </a:lnTo>
                                <a:lnTo>
                                  <a:pt x="1164082" y="4620895"/>
                                </a:lnTo>
                                <a:lnTo>
                                  <a:pt x="1206881" y="4639945"/>
                                </a:lnTo>
                                <a:lnTo>
                                  <a:pt x="1246505" y="4662170"/>
                                </a:lnTo>
                                <a:lnTo>
                                  <a:pt x="1281430" y="4690745"/>
                                </a:lnTo>
                                <a:lnTo>
                                  <a:pt x="1317879" y="4722495"/>
                                </a:lnTo>
                                <a:lnTo>
                                  <a:pt x="1349629" y="4758944"/>
                                </a:lnTo>
                                <a:lnTo>
                                  <a:pt x="1379728" y="4797044"/>
                                </a:lnTo>
                                <a:lnTo>
                                  <a:pt x="1440053" y="4876419"/>
                                </a:lnTo>
                                <a:lnTo>
                                  <a:pt x="1470152" y="4914519"/>
                                </a:lnTo>
                                <a:lnTo>
                                  <a:pt x="1503426" y="4951095"/>
                                </a:lnTo>
                                <a:lnTo>
                                  <a:pt x="1536700" y="4982794"/>
                                </a:lnTo>
                                <a:lnTo>
                                  <a:pt x="1574800" y="5009781"/>
                                </a:lnTo>
                                <a:lnTo>
                                  <a:pt x="1614424" y="5030419"/>
                                </a:lnTo>
                                <a:lnTo>
                                  <a:pt x="1662049" y="5044706"/>
                                </a:lnTo>
                                <a:lnTo>
                                  <a:pt x="1711198" y="5051056"/>
                                </a:lnTo>
                                <a:lnTo>
                                  <a:pt x="1761998" y="5052644"/>
                                </a:lnTo>
                                <a:lnTo>
                                  <a:pt x="1815845" y="5047881"/>
                                </a:lnTo>
                                <a:lnTo>
                                  <a:pt x="1869820" y="5041531"/>
                                </a:lnTo>
                                <a:lnTo>
                                  <a:pt x="1923669" y="5033594"/>
                                </a:lnTo>
                                <a:lnTo>
                                  <a:pt x="1977644" y="5027244"/>
                                </a:lnTo>
                                <a:lnTo>
                                  <a:pt x="2031619" y="5024069"/>
                                </a:lnTo>
                                <a:lnTo>
                                  <a:pt x="2083943" y="5024069"/>
                                </a:lnTo>
                                <a:lnTo>
                                  <a:pt x="2133092" y="5030419"/>
                                </a:lnTo>
                                <a:lnTo>
                                  <a:pt x="2182241" y="5043119"/>
                                </a:lnTo>
                                <a:lnTo>
                                  <a:pt x="2229866" y="5062169"/>
                                </a:lnTo>
                                <a:lnTo>
                                  <a:pt x="2324989" y="5112969"/>
                                </a:lnTo>
                                <a:lnTo>
                                  <a:pt x="2372487" y="5141531"/>
                                </a:lnTo>
                                <a:lnTo>
                                  <a:pt x="2418588" y="5168519"/>
                                </a:lnTo>
                                <a:lnTo>
                                  <a:pt x="2467737" y="5192331"/>
                                </a:lnTo>
                                <a:lnTo>
                                  <a:pt x="2515235" y="5211381"/>
                                </a:lnTo>
                                <a:lnTo>
                                  <a:pt x="2564384" y="5224081"/>
                                </a:lnTo>
                                <a:lnTo>
                                  <a:pt x="2615184" y="5228844"/>
                                </a:lnTo>
                                <a:lnTo>
                                  <a:pt x="2665984" y="5224081"/>
                                </a:lnTo>
                                <a:lnTo>
                                  <a:pt x="2715133" y="5211381"/>
                                </a:lnTo>
                                <a:lnTo>
                                  <a:pt x="2762631" y="5192331"/>
                                </a:lnTo>
                                <a:lnTo>
                                  <a:pt x="2811780" y="5168519"/>
                                </a:lnTo>
                                <a:lnTo>
                                  <a:pt x="2857881" y="5141531"/>
                                </a:lnTo>
                                <a:lnTo>
                                  <a:pt x="2905379" y="5112969"/>
                                </a:lnTo>
                                <a:lnTo>
                                  <a:pt x="3000502" y="5062169"/>
                                </a:lnTo>
                                <a:lnTo>
                                  <a:pt x="3046603" y="5043119"/>
                                </a:lnTo>
                                <a:lnTo>
                                  <a:pt x="3097276" y="5030419"/>
                                </a:lnTo>
                                <a:lnTo>
                                  <a:pt x="3146425" y="5024069"/>
                                </a:lnTo>
                                <a:lnTo>
                                  <a:pt x="3198749" y="5024069"/>
                                </a:lnTo>
                                <a:lnTo>
                                  <a:pt x="3252724" y="5027244"/>
                                </a:lnTo>
                                <a:lnTo>
                                  <a:pt x="3306699" y="5033594"/>
                                </a:lnTo>
                                <a:lnTo>
                                  <a:pt x="3360547" y="5041531"/>
                                </a:lnTo>
                                <a:lnTo>
                                  <a:pt x="3414522" y="5047881"/>
                                </a:lnTo>
                                <a:lnTo>
                                  <a:pt x="3468370" y="5052644"/>
                                </a:lnTo>
                                <a:lnTo>
                                  <a:pt x="3519170" y="5051056"/>
                                </a:lnTo>
                                <a:lnTo>
                                  <a:pt x="3568319" y="5044706"/>
                                </a:lnTo>
                                <a:lnTo>
                                  <a:pt x="3615944" y="5030419"/>
                                </a:lnTo>
                                <a:lnTo>
                                  <a:pt x="3655568" y="5009781"/>
                                </a:lnTo>
                                <a:lnTo>
                                  <a:pt x="3693668" y="4982794"/>
                                </a:lnTo>
                                <a:lnTo>
                                  <a:pt x="3726942" y="4951095"/>
                                </a:lnTo>
                                <a:lnTo>
                                  <a:pt x="3760216" y="4914519"/>
                                </a:lnTo>
                                <a:lnTo>
                                  <a:pt x="3790315" y="4876419"/>
                                </a:lnTo>
                                <a:lnTo>
                                  <a:pt x="3850640" y="4797044"/>
                                </a:lnTo>
                                <a:lnTo>
                                  <a:pt x="3880739" y="4758944"/>
                                </a:lnTo>
                                <a:lnTo>
                                  <a:pt x="3912489" y="4722495"/>
                                </a:lnTo>
                                <a:lnTo>
                                  <a:pt x="3948938" y="4690745"/>
                                </a:lnTo>
                                <a:lnTo>
                                  <a:pt x="3983863" y="4662170"/>
                                </a:lnTo>
                                <a:lnTo>
                                  <a:pt x="4023487" y="4639945"/>
                                </a:lnTo>
                                <a:lnTo>
                                  <a:pt x="4066286" y="4620895"/>
                                </a:lnTo>
                                <a:lnTo>
                                  <a:pt x="4112259" y="4605020"/>
                                </a:lnTo>
                                <a:lnTo>
                                  <a:pt x="4159884" y="4590669"/>
                                </a:lnTo>
                                <a:lnTo>
                                  <a:pt x="4207509" y="4577969"/>
                                </a:lnTo>
                                <a:lnTo>
                                  <a:pt x="4256658" y="4565269"/>
                                </a:lnTo>
                                <a:lnTo>
                                  <a:pt x="4302633" y="4551045"/>
                                </a:lnTo>
                                <a:lnTo>
                                  <a:pt x="4348607" y="4535170"/>
                                </a:lnTo>
                                <a:lnTo>
                                  <a:pt x="4391406" y="4516120"/>
                                </a:lnTo>
                                <a:lnTo>
                                  <a:pt x="4429506" y="4492244"/>
                                </a:lnTo>
                                <a:lnTo>
                                  <a:pt x="4464431" y="4463669"/>
                                </a:lnTo>
                                <a:lnTo>
                                  <a:pt x="4492879" y="4428744"/>
                                </a:lnTo>
                                <a:lnTo>
                                  <a:pt x="4516755" y="4390644"/>
                                </a:lnTo>
                                <a:lnTo>
                                  <a:pt x="4535678" y="4347845"/>
                                </a:lnTo>
                                <a:lnTo>
                                  <a:pt x="4551553" y="4301871"/>
                                </a:lnTo>
                                <a:lnTo>
                                  <a:pt x="4565904" y="4255770"/>
                                </a:lnTo>
                                <a:lnTo>
                                  <a:pt x="4578604" y="4206621"/>
                                </a:lnTo>
                                <a:lnTo>
                                  <a:pt x="4591304" y="4158996"/>
                                </a:lnTo>
                                <a:lnTo>
                                  <a:pt x="4605528" y="4111371"/>
                                </a:lnTo>
                                <a:lnTo>
                                  <a:pt x="4621403" y="4065270"/>
                                </a:lnTo>
                                <a:lnTo>
                                  <a:pt x="4640453" y="4022471"/>
                                </a:lnTo>
                                <a:lnTo>
                                  <a:pt x="4662551" y="3982720"/>
                                </a:lnTo>
                                <a:lnTo>
                                  <a:pt x="4691126" y="3947795"/>
                                </a:lnTo>
                                <a:lnTo>
                                  <a:pt x="4722876" y="3911346"/>
                                </a:lnTo>
                                <a:lnTo>
                                  <a:pt x="4759325" y="3879596"/>
                                </a:lnTo>
                                <a:lnTo>
                                  <a:pt x="4797425" y="3849370"/>
                                </a:lnTo>
                                <a:lnTo>
                                  <a:pt x="4838700" y="3819271"/>
                                </a:lnTo>
                                <a:lnTo>
                                  <a:pt x="4878324" y="3789045"/>
                                </a:lnTo>
                                <a:lnTo>
                                  <a:pt x="4916297" y="3758946"/>
                                </a:lnTo>
                                <a:lnTo>
                                  <a:pt x="4952873" y="3725545"/>
                                </a:lnTo>
                                <a:lnTo>
                                  <a:pt x="4984496" y="3692271"/>
                                </a:lnTo>
                                <a:lnTo>
                                  <a:pt x="5011547" y="3654171"/>
                                </a:lnTo>
                                <a:lnTo>
                                  <a:pt x="5032121" y="3614420"/>
                                </a:lnTo>
                                <a:lnTo>
                                  <a:pt x="5046345" y="3566795"/>
                                </a:lnTo>
                                <a:lnTo>
                                  <a:pt x="5052695" y="3517646"/>
                                </a:lnTo>
                                <a:lnTo>
                                  <a:pt x="5054346" y="3466846"/>
                                </a:lnTo>
                                <a:lnTo>
                                  <a:pt x="5049520" y="3412871"/>
                                </a:lnTo>
                                <a:lnTo>
                                  <a:pt x="5043170" y="3358896"/>
                                </a:lnTo>
                                <a:lnTo>
                                  <a:pt x="5035296" y="3304921"/>
                                </a:lnTo>
                                <a:lnTo>
                                  <a:pt x="5028946" y="3250946"/>
                                </a:lnTo>
                                <a:lnTo>
                                  <a:pt x="5025771" y="3196971"/>
                                </a:lnTo>
                                <a:lnTo>
                                  <a:pt x="5025771" y="3144647"/>
                                </a:lnTo>
                                <a:lnTo>
                                  <a:pt x="5032121" y="3095371"/>
                                </a:lnTo>
                                <a:lnTo>
                                  <a:pt x="5044821" y="3046222"/>
                                </a:lnTo>
                                <a:lnTo>
                                  <a:pt x="5063871" y="3000121"/>
                                </a:lnTo>
                                <a:lnTo>
                                  <a:pt x="5114544" y="2904871"/>
                                </a:lnTo>
                                <a:lnTo>
                                  <a:pt x="5143119" y="2857246"/>
                                </a:lnTo>
                                <a:lnTo>
                                  <a:pt x="5170043" y="2811272"/>
                                </a:lnTo>
                                <a:lnTo>
                                  <a:pt x="5193919" y="2761996"/>
                                </a:lnTo>
                                <a:lnTo>
                                  <a:pt x="5212969" y="2714371"/>
                                </a:lnTo>
                                <a:lnTo>
                                  <a:pt x="5225669" y="2665222"/>
                                </a:lnTo>
                                <a:lnTo>
                                  <a:pt x="5230368" y="2614422"/>
                                </a:lnTo>
                                <a:lnTo>
                                  <a:pt x="5225669" y="2563622"/>
                                </a:lnTo>
                                <a:lnTo>
                                  <a:pt x="5212969" y="2514473"/>
                                </a:lnTo>
                                <a:lnTo>
                                  <a:pt x="5193919" y="2466848"/>
                                </a:lnTo>
                                <a:lnTo>
                                  <a:pt x="5170043" y="2417572"/>
                                </a:lnTo>
                                <a:lnTo>
                                  <a:pt x="5143119" y="2371598"/>
                                </a:lnTo>
                                <a:lnTo>
                                  <a:pt x="5114544" y="2323973"/>
                                </a:lnTo>
                                <a:lnTo>
                                  <a:pt x="5063871" y="2228723"/>
                                </a:lnTo>
                                <a:lnTo>
                                  <a:pt x="5044821" y="2182622"/>
                                </a:lnTo>
                                <a:lnTo>
                                  <a:pt x="5032121" y="2133473"/>
                                </a:lnTo>
                                <a:lnTo>
                                  <a:pt x="5025771" y="2084197"/>
                                </a:lnTo>
                                <a:lnTo>
                                  <a:pt x="5025771" y="2031873"/>
                                </a:lnTo>
                                <a:lnTo>
                                  <a:pt x="5028946" y="1977898"/>
                                </a:lnTo>
                                <a:lnTo>
                                  <a:pt x="5035296" y="1923923"/>
                                </a:lnTo>
                                <a:lnTo>
                                  <a:pt x="5043170" y="1869948"/>
                                </a:lnTo>
                                <a:lnTo>
                                  <a:pt x="5049520" y="1815973"/>
                                </a:lnTo>
                                <a:lnTo>
                                  <a:pt x="5054346" y="1761998"/>
                                </a:lnTo>
                                <a:lnTo>
                                  <a:pt x="5052695" y="1711198"/>
                                </a:lnTo>
                                <a:lnTo>
                                  <a:pt x="5046345" y="1662049"/>
                                </a:lnTo>
                                <a:lnTo>
                                  <a:pt x="5032121" y="1614424"/>
                                </a:lnTo>
                                <a:lnTo>
                                  <a:pt x="5011547" y="1574673"/>
                                </a:lnTo>
                                <a:lnTo>
                                  <a:pt x="4984496" y="1536573"/>
                                </a:lnTo>
                                <a:lnTo>
                                  <a:pt x="4952873" y="1503299"/>
                                </a:lnTo>
                                <a:lnTo>
                                  <a:pt x="4916297" y="1469898"/>
                                </a:lnTo>
                                <a:lnTo>
                                  <a:pt x="4878324" y="1439799"/>
                                </a:lnTo>
                                <a:lnTo>
                                  <a:pt x="4838700" y="1409573"/>
                                </a:lnTo>
                                <a:lnTo>
                                  <a:pt x="4797425" y="1379474"/>
                                </a:lnTo>
                                <a:lnTo>
                                  <a:pt x="4759325" y="1349248"/>
                                </a:lnTo>
                                <a:lnTo>
                                  <a:pt x="4722876" y="1317498"/>
                                </a:lnTo>
                                <a:lnTo>
                                  <a:pt x="4691126" y="1281049"/>
                                </a:lnTo>
                                <a:lnTo>
                                  <a:pt x="4662551" y="1246124"/>
                                </a:lnTo>
                                <a:lnTo>
                                  <a:pt x="4640453" y="1206373"/>
                                </a:lnTo>
                                <a:lnTo>
                                  <a:pt x="4621403" y="1163574"/>
                                </a:lnTo>
                                <a:lnTo>
                                  <a:pt x="4605528" y="1117473"/>
                                </a:lnTo>
                                <a:lnTo>
                                  <a:pt x="4591304" y="1069848"/>
                                </a:lnTo>
                                <a:lnTo>
                                  <a:pt x="4578604" y="1022223"/>
                                </a:lnTo>
                                <a:lnTo>
                                  <a:pt x="4565904" y="973074"/>
                                </a:lnTo>
                                <a:lnTo>
                                  <a:pt x="4551553" y="926973"/>
                                </a:lnTo>
                                <a:lnTo>
                                  <a:pt x="4535678" y="880999"/>
                                </a:lnTo>
                                <a:lnTo>
                                  <a:pt x="4516755" y="838200"/>
                                </a:lnTo>
                                <a:lnTo>
                                  <a:pt x="4492879" y="800100"/>
                                </a:lnTo>
                                <a:lnTo>
                                  <a:pt x="4464431" y="765175"/>
                                </a:lnTo>
                                <a:lnTo>
                                  <a:pt x="4429506" y="736600"/>
                                </a:lnTo>
                                <a:lnTo>
                                  <a:pt x="4391406" y="712724"/>
                                </a:lnTo>
                                <a:lnTo>
                                  <a:pt x="4348607" y="693674"/>
                                </a:lnTo>
                                <a:lnTo>
                                  <a:pt x="4302633" y="677799"/>
                                </a:lnTo>
                                <a:lnTo>
                                  <a:pt x="4256658" y="663575"/>
                                </a:lnTo>
                                <a:lnTo>
                                  <a:pt x="4207509" y="650875"/>
                                </a:lnTo>
                                <a:lnTo>
                                  <a:pt x="4159884" y="638175"/>
                                </a:lnTo>
                                <a:lnTo>
                                  <a:pt x="4112259" y="623824"/>
                                </a:lnTo>
                                <a:lnTo>
                                  <a:pt x="4066286" y="607949"/>
                                </a:lnTo>
                                <a:lnTo>
                                  <a:pt x="4023487" y="588899"/>
                                </a:lnTo>
                                <a:lnTo>
                                  <a:pt x="3983863" y="566674"/>
                                </a:lnTo>
                                <a:lnTo>
                                  <a:pt x="3948938" y="538099"/>
                                </a:lnTo>
                                <a:lnTo>
                                  <a:pt x="3912489" y="506349"/>
                                </a:lnTo>
                                <a:lnTo>
                                  <a:pt x="3880739" y="469900"/>
                                </a:lnTo>
                                <a:lnTo>
                                  <a:pt x="3850640" y="431800"/>
                                </a:lnTo>
                                <a:lnTo>
                                  <a:pt x="3790315" y="352425"/>
                                </a:lnTo>
                                <a:lnTo>
                                  <a:pt x="3760216" y="314325"/>
                                </a:lnTo>
                                <a:lnTo>
                                  <a:pt x="3726942" y="277749"/>
                                </a:lnTo>
                                <a:lnTo>
                                  <a:pt x="3693668" y="245999"/>
                                </a:lnTo>
                                <a:lnTo>
                                  <a:pt x="3655568" y="219075"/>
                                </a:lnTo>
                                <a:lnTo>
                                  <a:pt x="3615944" y="198374"/>
                                </a:lnTo>
                                <a:lnTo>
                                  <a:pt x="3568319" y="184150"/>
                                </a:lnTo>
                                <a:lnTo>
                                  <a:pt x="3519170" y="177800"/>
                                </a:lnTo>
                                <a:lnTo>
                                  <a:pt x="3468370" y="176149"/>
                                </a:lnTo>
                                <a:lnTo>
                                  <a:pt x="3414522" y="180975"/>
                                </a:lnTo>
                                <a:lnTo>
                                  <a:pt x="3360547" y="187325"/>
                                </a:lnTo>
                                <a:lnTo>
                                  <a:pt x="3306699" y="195199"/>
                                </a:lnTo>
                                <a:lnTo>
                                  <a:pt x="3252724" y="201549"/>
                                </a:lnTo>
                                <a:lnTo>
                                  <a:pt x="3198749" y="204724"/>
                                </a:lnTo>
                                <a:lnTo>
                                  <a:pt x="3146425" y="204724"/>
                                </a:lnTo>
                                <a:lnTo>
                                  <a:pt x="3097276" y="198374"/>
                                </a:lnTo>
                                <a:lnTo>
                                  <a:pt x="3046603" y="185674"/>
                                </a:lnTo>
                                <a:lnTo>
                                  <a:pt x="3000502" y="166624"/>
                                </a:lnTo>
                                <a:lnTo>
                                  <a:pt x="2905379" y="115824"/>
                                </a:lnTo>
                                <a:lnTo>
                                  <a:pt x="2857881" y="87249"/>
                                </a:lnTo>
                                <a:lnTo>
                                  <a:pt x="2811780" y="60325"/>
                                </a:lnTo>
                                <a:lnTo>
                                  <a:pt x="2762631" y="36449"/>
                                </a:lnTo>
                                <a:lnTo>
                                  <a:pt x="2715133" y="17399"/>
                                </a:lnTo>
                                <a:lnTo>
                                  <a:pt x="2665984" y="4699"/>
                                </a:lnTo>
                                <a:lnTo>
                                  <a:pt x="2615184" y="0"/>
                                </a:lnTo>
                                <a:close/>
                              </a:path>
                            </a:pathLst>
                          </a:custGeom>
                          <a:solidFill>
                            <a:srgbClr val="F3F3F1"/>
                          </a:solidFill>
                        </wps:spPr>
                        <wps:bodyPr wrap="square" lIns="0" tIns="0" rIns="0" bIns="0" rtlCol="0">
                          <a:prstTxWarp prst="textNoShape">
                            <a:avLst/>
                          </a:prstTxWarp>
                          <a:noAutofit/>
                        </wps:bodyPr>
                      </wps:wsp>
                      <wps:wsp>
                        <wps:cNvPr id="48" name="Graphic 48"/>
                        <wps:cNvSpPr/>
                        <wps:spPr>
                          <a:xfrm>
                            <a:off x="0" y="0"/>
                            <a:ext cx="213360" cy="6858000"/>
                          </a:xfrm>
                          <a:custGeom>
                            <a:avLst/>
                            <a:gdLst/>
                            <a:ahLst/>
                            <a:cxnLst/>
                            <a:rect l="l" t="t" r="r" b="b"/>
                            <a:pathLst>
                              <a:path w="213360" h="6858000">
                                <a:moveTo>
                                  <a:pt x="213360" y="0"/>
                                </a:moveTo>
                                <a:lnTo>
                                  <a:pt x="0" y="0"/>
                                </a:lnTo>
                                <a:lnTo>
                                  <a:pt x="0" y="6858000"/>
                                </a:lnTo>
                                <a:lnTo>
                                  <a:pt x="213360" y="6858000"/>
                                </a:lnTo>
                                <a:lnTo>
                                  <a:pt x="213360" y="0"/>
                                </a:lnTo>
                                <a:close/>
                              </a:path>
                            </a:pathLst>
                          </a:custGeom>
                          <a:solidFill>
                            <a:srgbClr val="2A1A00"/>
                          </a:solidFill>
                        </wps:spPr>
                        <wps:bodyPr wrap="square" lIns="0" tIns="0" rIns="0" bIns="0" rtlCol="0">
                          <a:prstTxWarp prst="textNoShape">
                            <a:avLst/>
                          </a:prstTxWarp>
                          <a:noAutofit/>
                        </wps:bodyPr>
                      </wps:wsp>
                    </wpg:wgp>
                  </a:graphicData>
                </a:graphic>
              </wp:anchor>
            </w:drawing>
          </mc:Choice>
          <mc:Fallback>
            <w:pict>
              <v:group style="position:absolute;margin-left:0pt;margin-top:-.000061pt;width:720pt;height:540pt;mso-position-horizontal-relative:page;mso-position-vertical-relative:page;z-index:-16782848" id="docshapegroup42" coordorigin="0,0" coordsize="14400,10800">
                <v:rect style="position:absolute;left:336;top:0;width:14064;height:10800" id="docshape43" filled="true" fillcolor="#f8b322" stroked="false">
                  <v:fill type="solid"/>
                </v:rect>
                <v:shape style="position:absolute;left:3249;top:993;width:8237;height:8235" id="docshape44" coordorigin="3250,994" coordsize="8237,8235" path="m7368,994l7288,1001,7211,1021,7136,1051,7058,1089,6986,1131,6911,1176,6761,1256,6686,1286,6609,1306,6531,1316,6449,1316,6364,1311,6279,1301,6194,1289,6109,1279,6024,1271,5944,1274,5867,1284,5792,1306,5730,1339,5670,1381,5617,1431,5565,1489,5517,1549,5422,1674,5375,1734,5325,1791,5268,1841,5213,1886,5150,1921,5083,1951,5010,1976,4935,1999,4860,2019,4783,2039,4711,2061,4638,2086,4571,2116,4511,2154,4456,2199,4411,2254,4373,2314,4344,2381,4319,2453,4296,2526,4276,2603,4256,2678,4234,2753,4209,2826,4179,2893,4144,2956,4099,3011,4049,3068,3991,3118,3804,3261,3744,3308,3687,3361,3637,3413,3594,3473,3562,3536,3539,3611,3529,3688,3527,3768,3534,3853,3544,3938,3557,4023,3567,4108,3572,4193,3572,4276,3562,4353,3542,4431,3512,4503,3474,4578,3432,4653,3387,4728,3345,4801,3307,4878,3277,4953,3257,5031,3250,5111,3257,5191,3277,5268,3307,5343,3345,5421,3387,5493,3432,5568,3474,5643,3512,5718,3542,5791,3562,5868,3572,5946,3572,6028,3567,6113,3557,6198,3544,6283,3534,6368,3527,6453,3529,6533,3539,6611,3562,6686,3594,6748,3637,6808,3687,6861,3744,6913,3804,6961,3991,7103,4049,7153,4099,7211,4144,7266,4179,7328,4209,7396,4234,7468,4256,7543,4276,7618,4296,7696,4319,7768,4344,7841,4373,7908,4411,7968,4456,8023,4511,8068,4571,8106,4638,8136,4711,8161,4783,8183,4860,8203,4935,8223,5010,8246,5083,8271,5150,8301,5213,8336,5268,8381,5325,8431,5375,8488,5422,8548,5517,8673,5565,8733,5617,8791,5670,8841,5730,8883,5792,8916,5867,8938,5944,8948,6024,8951,6109,8943,6194,8933,6279,8921,6364,8911,6449,8906,6531,8906,6609,8916,6686,8936,6761,8966,6911,9046,6986,9091,7058,9133,7136,9171,7211,9201,7288,9221,7368,9228,7448,9221,7525,9201,7600,9171,7678,9133,7750,9091,7825,9046,7975,8966,8047,8936,8127,8916,8205,8906,8287,8906,8372,8911,8457,8921,8542,8933,8627,8943,8712,8951,8792,8948,8869,8938,8944,8916,9006,8883,9066,8841,9119,8791,9171,8733,9219,8673,9314,8548,9361,8488,9411,8431,9468,8381,9523,8336,9586,8301,9653,8271,9726,8246,9801,8223,9876,8203,9953,8183,10025,8161,10098,8136,10165,8106,10225,8068,10280,8023,10325,7968,10363,7908,10392,7841,10417,7768,10440,7696,10460,7618,10480,7543,10502,7468,10527,7396,10557,7328,10592,7266,10637,7211,10687,7153,10745,7103,10805,7056,10870,7008,10932,6961,10992,6913,11049,6861,11099,6808,11142,6748,11174,6686,11197,6611,11207,6533,11209,6453,11202,6368,11192,6283,11179,6198,11169,6113,11164,6028,11164,5946,11174,5868,11194,5791,11224,5718,11304,5568,11349,5493,11391,5421,11429,5343,11459,5268,11479,5191,11486,5111,11479,5031,11459,4953,11429,4878,11391,4801,11349,4728,11304,4653,11224,4503,11194,4431,11174,4353,11164,4276,11164,4193,11169,4108,11179,4023,11192,3938,11202,3853,11209,3768,11207,3688,11197,3611,11174,3536,11142,3473,11099,3413,11049,3361,10992,3308,10932,3261,10870,3213,10805,3166,10745,3118,10687,3068,10637,3011,10592,2956,10557,2893,10527,2826,10502,2753,10480,2678,10460,2603,10440,2526,10417,2453,10392,2381,10363,2314,10325,2254,10280,2199,10225,2154,10165,2116,10098,2086,10025,2061,9953,2039,9876,2019,9801,1999,9726,1976,9653,1951,9586,1921,9523,1886,9468,1841,9411,1791,9361,1734,9314,1674,9219,1549,9171,1489,9119,1431,9066,1381,9006,1339,8944,1306,8869,1284,8792,1274,8712,1271,8627,1279,8542,1289,8457,1301,8372,1311,8287,1316,8205,1316,8127,1306,8047,1286,7975,1256,7825,1176,7750,1131,7678,1089,7600,1051,7525,1021,7448,1001,7368,994xe" filled="true" fillcolor="#f3f3f1" stroked="false">
                  <v:path arrowok="t"/>
                  <v:fill type="solid"/>
                </v:shape>
                <v:rect style="position:absolute;left:0;top:0;width:336;height:10800" id="docshape45" filled="true" fillcolor="#2a1a00" stroked="false">
                  <v:fill type="solid"/>
                </v:rect>
                <w10:wrap type="none"/>
              </v:group>
            </w:pict>
          </mc:Fallback>
        </mc:AlternateContent>
      </w:r>
    </w:p>
    <w:p>
      <w:pPr>
        <w:pStyle w:val="Heading1"/>
        <w:ind w:left="828" w:right="1334"/>
      </w:pPr>
      <w:bookmarkStart w:name="自律守規二 高小" w:id="15"/>
      <w:bookmarkEnd w:id="15"/>
      <w:r>
        <w:rPr>
          <w:b w:val="0"/>
        </w:rPr>
      </w:r>
      <w:bookmarkStart w:name="自律守規 成長課 第二節" w:id="16"/>
      <w:bookmarkEnd w:id="16"/>
      <w:r>
        <w:rPr>
          <w:b w:val="0"/>
        </w:rPr>
      </w:r>
      <w:r>
        <w:rPr>
          <w:color w:val="2A1A00"/>
          <w:spacing w:val="76"/>
        </w:rPr>
        <w:t>自律守規</w:t>
      </w:r>
    </w:p>
    <w:p>
      <w:pPr>
        <w:pStyle w:val="Heading2"/>
        <w:ind w:left="829" w:right="1334"/>
        <w:rPr>
          <w:rFonts w:ascii="STZhongsong" w:eastAsia="STZhongsong"/>
        </w:rPr>
      </w:pPr>
      <w:r>
        <w:rPr>
          <w:rFonts w:ascii="STZhongsong" w:eastAsia="STZhongsong"/>
          <w:color w:val="2A1A00"/>
          <w:spacing w:val="72"/>
        </w:rPr>
        <w:t>成長課</w:t>
      </w:r>
    </w:p>
    <w:p>
      <w:pPr>
        <w:spacing w:line="589" w:lineRule="exact" w:before="0"/>
        <w:ind w:left="829" w:right="1334" w:firstLine="0"/>
        <w:jc w:val="center"/>
        <w:rPr>
          <w:rFonts w:ascii="STZhongsong" w:eastAsia="STZhongsong"/>
          <w:b/>
          <w:sz w:val="48"/>
        </w:rPr>
      </w:pPr>
      <w:r>
        <w:rPr>
          <w:rFonts w:ascii="STZhongsong" w:eastAsia="STZhongsong"/>
          <w:b/>
          <w:color w:val="2A1A00"/>
          <w:spacing w:val="-18"/>
          <w:sz w:val="48"/>
        </w:rPr>
        <w:t>第 二 節</w:t>
      </w:r>
    </w:p>
    <w:p>
      <w:pPr>
        <w:spacing w:after="0" w:line="589" w:lineRule="exact"/>
        <w:jc w:val="center"/>
        <w:rPr>
          <w:rFonts w:ascii="STZhongsong" w:eastAsia="STZhongsong"/>
          <w:b/>
          <w:sz w:val="48"/>
        </w:rPr>
        <w:sectPr>
          <w:pgSz w:w="14400" w:h="10800" w:orient="landscape"/>
          <w:pgMar w:top="1220" w:bottom="280" w:left="1080" w:right="360"/>
        </w:sectPr>
      </w:pPr>
    </w:p>
    <w:p>
      <w:pPr>
        <w:pStyle w:val="BodyText"/>
        <w:spacing w:before="1454"/>
        <w:rPr>
          <w:rFonts w:ascii="STZhongsong"/>
          <w:b/>
          <w:sz w:val="102"/>
        </w:rPr>
      </w:pPr>
      <w:r>
        <w:rPr>
          <w:rFonts w:ascii="STZhongsong"/>
          <w:b/>
          <w:sz w:val="102"/>
        </w:rPr>
        <mc:AlternateContent>
          <mc:Choice Requires="wps">
            <w:drawing>
              <wp:anchor distT="0" distB="0" distL="0" distR="0" allowOverlap="1" layoutInCell="1" locked="0" behindDoc="1" simplePos="0" relativeHeight="486534144">
                <wp:simplePos x="0" y="0"/>
                <wp:positionH relativeFrom="page">
                  <wp:posOffset>0</wp:posOffset>
                </wp:positionH>
                <wp:positionV relativeFrom="page">
                  <wp:posOffset>0</wp:posOffset>
                </wp:positionV>
                <wp:extent cx="9144000" cy="6858000"/>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9144000" cy="6858000"/>
                          <a:chExt cx="9144000" cy="6858000"/>
                        </a:xfrm>
                      </wpg:grpSpPr>
                      <wps:wsp>
                        <wps:cNvPr id="50" name="Graphic 50"/>
                        <wps:cNvSpPr/>
                        <wps:spPr>
                          <a:xfrm>
                            <a:off x="0" y="0"/>
                            <a:ext cx="8932545" cy="6858000"/>
                          </a:xfrm>
                          <a:custGeom>
                            <a:avLst/>
                            <a:gdLst/>
                            <a:ahLst/>
                            <a:cxnLst/>
                            <a:rect l="l" t="t" r="r" b="b"/>
                            <a:pathLst>
                              <a:path w="8932545" h="6858000">
                                <a:moveTo>
                                  <a:pt x="0" y="6858000"/>
                                </a:moveTo>
                                <a:lnTo>
                                  <a:pt x="8932164" y="6858000"/>
                                </a:lnTo>
                                <a:lnTo>
                                  <a:pt x="8932164" y="0"/>
                                </a:lnTo>
                                <a:lnTo>
                                  <a:pt x="0" y="0"/>
                                </a:lnTo>
                                <a:lnTo>
                                  <a:pt x="0" y="6858000"/>
                                </a:lnTo>
                                <a:close/>
                              </a:path>
                            </a:pathLst>
                          </a:custGeom>
                          <a:solidFill>
                            <a:srgbClr val="F3F3F1"/>
                          </a:solidFill>
                        </wps:spPr>
                        <wps:bodyPr wrap="square" lIns="0" tIns="0" rIns="0" bIns="0" rtlCol="0">
                          <a:prstTxWarp prst="textNoShape">
                            <a:avLst/>
                          </a:prstTxWarp>
                          <a:noAutofit/>
                        </wps:bodyPr>
                      </wps:wsp>
                      <wps:wsp>
                        <wps:cNvPr id="51" name="Graphic 51"/>
                        <wps:cNvSpPr/>
                        <wps:spPr>
                          <a:xfrm>
                            <a:off x="8932164"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wps:wsp>
                        <wps:cNvPr id="52" name="Graphic 52"/>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wps:wsp>
                        <wps:cNvPr id="53" name="Graphic 53"/>
                        <wps:cNvSpPr/>
                        <wps:spPr>
                          <a:xfrm>
                            <a:off x="2049652" y="3538093"/>
                            <a:ext cx="4672965" cy="21590"/>
                          </a:xfrm>
                          <a:custGeom>
                            <a:avLst/>
                            <a:gdLst/>
                            <a:ahLst/>
                            <a:cxnLst/>
                            <a:rect l="l" t="t" r="r" b="b"/>
                            <a:pathLst>
                              <a:path w="4672965" h="21590">
                                <a:moveTo>
                                  <a:pt x="4672583" y="0"/>
                                </a:moveTo>
                                <a:lnTo>
                                  <a:pt x="0" y="0"/>
                                </a:lnTo>
                                <a:lnTo>
                                  <a:pt x="0" y="21336"/>
                                </a:lnTo>
                                <a:lnTo>
                                  <a:pt x="4672583" y="21336"/>
                                </a:lnTo>
                                <a:lnTo>
                                  <a:pt x="4672583"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style="position:absolute;margin-left:0pt;margin-top:-.000061pt;width:720pt;height:540pt;mso-position-horizontal-relative:page;mso-position-vertical-relative:page;z-index:-16782336" id="docshapegroup46" coordorigin="0,0" coordsize="14400,10800">
                <v:rect style="position:absolute;left:0;top:0;width:14067;height:10800" id="docshape47" filled="true" fillcolor="#f3f3f1" stroked="false">
                  <v:fill type="solid"/>
                </v:rect>
                <v:rect style="position:absolute;left:14066;top:0;width:334;height:10800" id="docshape48" filled="true" fillcolor="#f8b322" stroked="false">
                  <v:fill type="solid"/>
                </v:rect>
                <v:shape style="position:absolute;left:0;top:0;width:1071;height:10800" id="docshape49"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v:shape>
                <v:rect style="position:absolute;left:3227;top:5571;width:7359;height:34" id="docshape50" filled="true" fillcolor="#ff0000" stroked="false">
                  <v:fill type="solid"/>
                </v:rect>
                <w10:wrap type="none"/>
              </v:group>
            </w:pict>
          </mc:Fallback>
        </mc:AlternateContent>
      </w:r>
    </w:p>
    <w:p>
      <w:pPr>
        <w:spacing w:before="0"/>
        <w:ind w:left="0" w:right="1334" w:firstLine="0"/>
        <w:jc w:val="center"/>
        <w:rPr>
          <w:rFonts w:ascii="Microsoft JhengHei" w:eastAsia="Microsoft JhengHei"/>
          <w:b/>
          <w:sz w:val="102"/>
        </w:rPr>
      </w:pPr>
      <w:bookmarkStart w:name="「心中的主人」" w:id="17"/>
      <w:bookmarkEnd w:id="17"/>
      <w:r>
        <w:rPr/>
      </w:r>
      <w:r>
        <w:rPr>
          <w:rFonts w:ascii="Microsoft JhengHei" w:eastAsia="Microsoft JhengHei"/>
          <w:b/>
          <w:color w:val="FF0000"/>
          <w:spacing w:val="22"/>
          <w:sz w:val="102"/>
        </w:rPr>
        <w:t>「</w:t>
      </w:r>
      <w:r>
        <w:rPr>
          <w:rFonts w:ascii="STZhongsong" w:eastAsia="STZhongsong"/>
          <w:b/>
          <w:color w:val="FF0000"/>
          <w:spacing w:val="22"/>
          <w:sz w:val="102"/>
        </w:rPr>
        <w:t>心中的主人</w:t>
      </w:r>
      <w:r>
        <w:rPr>
          <w:rFonts w:ascii="Microsoft JhengHei" w:eastAsia="Microsoft JhengHei"/>
          <w:b/>
          <w:color w:val="FF0000"/>
          <w:spacing w:val="-10"/>
          <w:sz w:val="102"/>
        </w:rPr>
        <w:t>」</w:t>
      </w:r>
    </w:p>
    <w:p>
      <w:pPr>
        <w:spacing w:after="0"/>
        <w:jc w:val="center"/>
        <w:rPr>
          <w:rFonts w:ascii="Microsoft JhengHei" w:eastAsia="Microsoft JhengHei"/>
          <w:b/>
          <w:sz w:val="102"/>
        </w:rPr>
        <w:sectPr>
          <w:pgSz w:w="14400" w:h="10800" w:orient="landscape"/>
          <w:pgMar w:top="1220" w:bottom="280" w:left="1080" w:right="360"/>
        </w:sectPr>
      </w:pPr>
    </w:p>
    <w:p>
      <w:pPr>
        <w:spacing w:line="1364" w:lineRule="exact" w:before="0"/>
        <w:ind w:left="542" w:right="0" w:firstLine="0"/>
        <w:jc w:val="left"/>
        <w:rPr>
          <w:rFonts w:ascii="STZhongsong" w:eastAsia="STZhongsong"/>
          <w:b/>
          <w:sz w:val="102"/>
        </w:rPr>
      </w:pPr>
      <w:r>
        <w:rPr>
          <w:rFonts w:ascii="STZhongsong" w:eastAsia="STZhongsong"/>
          <w:b/>
          <w:sz w:val="102"/>
        </w:rPr>
        <mc:AlternateContent>
          <mc:Choice Requires="wps">
            <w:drawing>
              <wp:anchor distT="0" distB="0" distL="0" distR="0" allowOverlap="1" layoutInCell="1" locked="0" behindDoc="1" simplePos="0" relativeHeight="486534656">
                <wp:simplePos x="0" y="0"/>
                <wp:positionH relativeFrom="page">
                  <wp:posOffset>0</wp:posOffset>
                </wp:positionH>
                <wp:positionV relativeFrom="page">
                  <wp:posOffset>0</wp:posOffset>
                </wp:positionV>
                <wp:extent cx="9144000" cy="6858000"/>
                <wp:effectExtent l="0" t="0" r="0" b="0"/>
                <wp:wrapNone/>
                <wp:docPr id="54" name="Group 54"/>
                <wp:cNvGraphicFramePr>
                  <a:graphicFrameLocks/>
                </wp:cNvGraphicFramePr>
                <a:graphic>
                  <a:graphicData uri="http://schemas.microsoft.com/office/word/2010/wordprocessingGroup">
                    <wpg:wgp>
                      <wpg:cNvPr id="54" name="Group 54"/>
                      <wpg:cNvGrpSpPr/>
                      <wpg:grpSpPr>
                        <a:xfrm>
                          <a:off x="0" y="0"/>
                          <a:ext cx="9144000" cy="6858000"/>
                          <a:chExt cx="9144000" cy="6858000"/>
                        </a:xfrm>
                      </wpg:grpSpPr>
                      <wps:wsp>
                        <wps:cNvPr id="55" name="Graphic 55"/>
                        <wps:cNvSpPr/>
                        <wps:spPr>
                          <a:xfrm>
                            <a:off x="0" y="0"/>
                            <a:ext cx="8932545" cy="6858000"/>
                          </a:xfrm>
                          <a:custGeom>
                            <a:avLst/>
                            <a:gdLst/>
                            <a:ahLst/>
                            <a:cxnLst/>
                            <a:rect l="l" t="t" r="r" b="b"/>
                            <a:pathLst>
                              <a:path w="8932545" h="6858000">
                                <a:moveTo>
                                  <a:pt x="0" y="6858000"/>
                                </a:moveTo>
                                <a:lnTo>
                                  <a:pt x="8932164" y="6858000"/>
                                </a:lnTo>
                                <a:lnTo>
                                  <a:pt x="8932164" y="0"/>
                                </a:lnTo>
                                <a:lnTo>
                                  <a:pt x="0" y="0"/>
                                </a:lnTo>
                                <a:lnTo>
                                  <a:pt x="0" y="6858000"/>
                                </a:lnTo>
                                <a:close/>
                              </a:path>
                            </a:pathLst>
                          </a:custGeom>
                          <a:solidFill>
                            <a:srgbClr val="F3F3F1"/>
                          </a:solidFill>
                        </wps:spPr>
                        <wps:bodyPr wrap="square" lIns="0" tIns="0" rIns="0" bIns="0" rtlCol="0">
                          <a:prstTxWarp prst="textNoShape">
                            <a:avLst/>
                          </a:prstTxWarp>
                          <a:noAutofit/>
                        </wps:bodyPr>
                      </wps:wsp>
                      <wps:wsp>
                        <wps:cNvPr id="56" name="Graphic 56"/>
                        <wps:cNvSpPr/>
                        <wps:spPr>
                          <a:xfrm>
                            <a:off x="8932164"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wps:wsp>
                        <wps:cNvPr id="57" name="Graphic 57"/>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wpg:wgp>
                  </a:graphicData>
                </a:graphic>
              </wp:anchor>
            </w:drawing>
          </mc:Choice>
          <mc:Fallback>
            <w:pict>
              <v:group style="position:absolute;margin-left:0pt;margin-top:-.000061pt;width:720pt;height:540pt;mso-position-horizontal-relative:page;mso-position-vertical-relative:page;z-index:-16781824" id="docshapegroup51" coordorigin="0,0" coordsize="14400,10800">
                <v:rect style="position:absolute;left:0;top:0;width:14067;height:10800" id="docshape52" filled="true" fillcolor="#f3f3f1" stroked="false">
                  <v:fill type="solid"/>
                </v:rect>
                <v:rect style="position:absolute;left:14066;top:0;width:334;height:10800" id="docshape53" filled="true" fillcolor="#f8b322" stroked="false">
                  <v:fill type="solid"/>
                </v:rect>
                <v:shape style="position:absolute;left:0;top:0;width:1071;height:10800" id="docshape54"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v:shape>
                <w10:wrap type="none"/>
              </v:group>
            </w:pict>
          </mc:Fallback>
        </mc:AlternateContent>
      </w:r>
      <w:bookmarkStart w:name="一代思想家 -       許衡的故事" w:id="18"/>
      <w:bookmarkEnd w:id="18"/>
      <w:r>
        <w:rPr/>
      </w:r>
      <w:r>
        <w:rPr>
          <w:rFonts w:ascii="Microsoft JhengHei" w:eastAsia="Microsoft JhengHei"/>
          <w:b/>
          <w:color w:val="B73D35"/>
          <w:spacing w:val="28"/>
          <w:sz w:val="102"/>
        </w:rPr>
        <w:t>一代思想家 </w:t>
      </w:r>
      <w:r>
        <w:rPr>
          <w:rFonts w:ascii="STZhongsong" w:eastAsia="STZhongsong"/>
          <w:b/>
          <w:color w:val="B73D35"/>
          <w:spacing w:val="-10"/>
          <w:sz w:val="102"/>
        </w:rPr>
        <w:t>-</w:t>
      </w:r>
    </w:p>
    <w:p>
      <w:pPr>
        <w:spacing w:line="1433" w:lineRule="exact" w:before="0"/>
        <w:ind w:left="5943" w:right="0" w:firstLine="0"/>
        <w:jc w:val="left"/>
        <w:rPr>
          <w:rFonts w:ascii="STZhongsong" w:eastAsia="STZhongsong"/>
          <w:b/>
          <w:sz w:val="102"/>
        </w:rPr>
      </w:pPr>
      <w:r>
        <w:rPr>
          <w:rFonts w:ascii="Microsoft JhengHei" w:eastAsia="Microsoft JhengHei"/>
          <w:b/>
          <w:color w:val="B73D35"/>
          <w:spacing w:val="24"/>
          <w:sz w:val="102"/>
          <w:u w:val="single" w:color="B73D35"/>
        </w:rPr>
        <w:t>許衡</w:t>
      </w:r>
      <w:r>
        <w:rPr>
          <w:rFonts w:ascii="STZhongsong" w:eastAsia="STZhongsong"/>
          <w:b/>
          <w:color w:val="B73D35"/>
          <w:spacing w:val="12"/>
          <w:sz w:val="102"/>
          <w:u w:val="none"/>
        </w:rPr>
        <w:t>的故事</w:t>
      </w:r>
    </w:p>
    <w:p>
      <w:pPr>
        <w:spacing w:after="0" w:line="1433" w:lineRule="exact"/>
        <w:jc w:val="left"/>
        <w:rPr>
          <w:rFonts w:ascii="STZhongsong" w:eastAsia="STZhongsong"/>
          <w:b/>
          <w:sz w:val="102"/>
        </w:rPr>
        <w:sectPr>
          <w:pgSz w:w="14400" w:h="10800" w:orient="landscape"/>
          <w:pgMar w:top="360" w:bottom="280" w:left="1080" w:right="360"/>
        </w:sectPr>
      </w:pPr>
    </w:p>
    <w:p>
      <w:pPr>
        <w:spacing w:line="1705" w:lineRule="exact" w:before="0"/>
        <w:ind w:left="542" w:right="0" w:firstLine="0"/>
        <w:jc w:val="left"/>
        <w:rPr>
          <w:rFonts w:ascii="Microsoft JhengHei" w:eastAsia="Microsoft JhengHei"/>
          <w:b/>
          <w:sz w:val="102"/>
        </w:rPr>
      </w:pPr>
      <w:r>
        <w:rPr>
          <w:rFonts w:ascii="Microsoft JhengHei" w:eastAsia="Microsoft JhengHei"/>
          <w:b/>
          <w:sz w:val="102"/>
        </w:rPr>
        <mc:AlternateContent>
          <mc:Choice Requires="wps">
            <w:drawing>
              <wp:anchor distT="0" distB="0" distL="0" distR="0" allowOverlap="1" layoutInCell="1" locked="0" behindDoc="1" simplePos="0" relativeHeight="486535168">
                <wp:simplePos x="0" y="0"/>
                <wp:positionH relativeFrom="page">
                  <wp:posOffset>0</wp:posOffset>
                </wp:positionH>
                <wp:positionV relativeFrom="page">
                  <wp:posOffset>0</wp:posOffset>
                </wp:positionV>
                <wp:extent cx="9144000" cy="6858000"/>
                <wp:effectExtent l="0" t="0" r="0" b="0"/>
                <wp:wrapNone/>
                <wp:docPr id="58" name="Group 58"/>
                <wp:cNvGraphicFramePr>
                  <a:graphicFrameLocks/>
                </wp:cNvGraphicFramePr>
                <a:graphic>
                  <a:graphicData uri="http://schemas.microsoft.com/office/word/2010/wordprocessingGroup">
                    <wpg:wgp>
                      <wpg:cNvPr id="58" name="Group 58"/>
                      <wpg:cNvGrpSpPr/>
                      <wpg:grpSpPr>
                        <a:xfrm>
                          <a:off x="0" y="0"/>
                          <a:ext cx="9144000" cy="6858000"/>
                          <a:chExt cx="9144000" cy="6858000"/>
                        </a:xfrm>
                      </wpg:grpSpPr>
                      <wps:wsp>
                        <wps:cNvPr id="59" name="Graphic 59"/>
                        <wps:cNvSpPr/>
                        <wps:spPr>
                          <a:xfrm>
                            <a:off x="0" y="0"/>
                            <a:ext cx="8932545" cy="6858000"/>
                          </a:xfrm>
                          <a:custGeom>
                            <a:avLst/>
                            <a:gdLst/>
                            <a:ahLst/>
                            <a:cxnLst/>
                            <a:rect l="l" t="t" r="r" b="b"/>
                            <a:pathLst>
                              <a:path w="8932545" h="6858000">
                                <a:moveTo>
                                  <a:pt x="0" y="6858000"/>
                                </a:moveTo>
                                <a:lnTo>
                                  <a:pt x="8932164" y="6858000"/>
                                </a:lnTo>
                                <a:lnTo>
                                  <a:pt x="8932164" y="0"/>
                                </a:lnTo>
                                <a:lnTo>
                                  <a:pt x="0" y="0"/>
                                </a:lnTo>
                                <a:lnTo>
                                  <a:pt x="0" y="6858000"/>
                                </a:lnTo>
                                <a:close/>
                              </a:path>
                            </a:pathLst>
                          </a:custGeom>
                          <a:solidFill>
                            <a:srgbClr val="F3F3F1"/>
                          </a:solidFill>
                        </wps:spPr>
                        <wps:bodyPr wrap="square" lIns="0" tIns="0" rIns="0" bIns="0" rtlCol="0">
                          <a:prstTxWarp prst="textNoShape">
                            <a:avLst/>
                          </a:prstTxWarp>
                          <a:noAutofit/>
                        </wps:bodyPr>
                      </wps:wsp>
                      <wps:wsp>
                        <wps:cNvPr id="60" name="Graphic 60"/>
                        <wps:cNvSpPr/>
                        <wps:spPr>
                          <a:xfrm>
                            <a:off x="8932164"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wps:wsp>
                        <wps:cNvPr id="61" name="Graphic 61"/>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wpg:wgp>
                  </a:graphicData>
                </a:graphic>
              </wp:anchor>
            </w:drawing>
          </mc:Choice>
          <mc:Fallback>
            <w:pict>
              <v:group style="position:absolute;margin-left:0pt;margin-top:-.000061pt;width:720pt;height:540pt;mso-position-horizontal-relative:page;mso-position-vertical-relative:page;z-index:-16781312" id="docshapegroup55" coordorigin="0,0" coordsize="14400,10800">
                <v:rect style="position:absolute;left:0;top:0;width:14067;height:10800" id="docshape56" filled="true" fillcolor="#f3f3f1" stroked="false">
                  <v:fill type="solid"/>
                </v:rect>
                <v:rect style="position:absolute;left:14066;top:0;width:334;height:10800" id="docshape57" filled="true" fillcolor="#f8b322" stroked="false">
                  <v:fill type="solid"/>
                </v:rect>
                <v:shape style="position:absolute;left:0;top:0;width:1071;height:10800" id="docshape58"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v:shape>
                <w10:wrap type="none"/>
              </v:group>
            </w:pict>
          </mc:Fallback>
        </mc:AlternateContent>
      </w:r>
      <w:bookmarkStart w:name="提問： " w:id="19"/>
      <w:bookmarkEnd w:id="19"/>
      <w:r>
        <w:rPr/>
      </w:r>
      <w:r>
        <w:rPr>
          <w:rFonts w:ascii="Microsoft JhengHei" w:eastAsia="Microsoft JhengHei"/>
          <w:b/>
          <w:color w:val="9F6100"/>
          <w:spacing w:val="27"/>
          <w:sz w:val="102"/>
        </w:rPr>
        <w:t>提問：</w:t>
      </w:r>
    </w:p>
    <w:p>
      <w:pPr>
        <w:spacing w:line="165" w:lineRule="auto" w:before="1192"/>
        <w:ind w:left="542" w:right="958" w:firstLine="0"/>
        <w:jc w:val="both"/>
        <w:rPr>
          <w:rFonts w:ascii="Microsoft JhengHei" w:eastAsia="Microsoft JhengHei"/>
          <w:b/>
          <w:sz w:val="88"/>
        </w:rPr>
      </w:pPr>
      <w:r>
        <w:rPr>
          <w:rFonts w:ascii="Microsoft JhengHei" w:eastAsia="Microsoft JhengHei"/>
          <w:b/>
          <w:spacing w:val="-2"/>
          <w:sz w:val="88"/>
        </w:rPr>
        <w:t>如果你是其中一個逃難的人，</w:t>
      </w:r>
      <w:r>
        <w:rPr>
          <w:rFonts w:ascii="Microsoft JhengHei" w:eastAsia="Microsoft JhengHei"/>
          <w:b/>
          <w:spacing w:val="-2"/>
          <w:sz w:val="88"/>
        </w:rPr>
        <w:t>已經整天沒有飲水、也沒有進食了，而且感到很熱。你看到樹上又大又甜的梨子，而那棵梨樹的主人也不在現場，你會不會摘梨子來吃？</w:t>
      </w:r>
    </w:p>
    <w:p>
      <w:pPr>
        <w:spacing w:after="0" w:line="165" w:lineRule="auto"/>
        <w:jc w:val="both"/>
        <w:rPr>
          <w:rFonts w:ascii="Microsoft JhengHei" w:eastAsia="Microsoft JhengHei"/>
          <w:b/>
          <w:sz w:val="88"/>
        </w:rPr>
        <w:sectPr>
          <w:pgSz w:w="14400" w:h="10800" w:orient="landscape"/>
          <w:pgMar w:top="360" w:bottom="280" w:left="1080" w:right="360"/>
        </w:sectPr>
      </w:pPr>
    </w:p>
    <w:p>
      <w:pPr>
        <w:spacing w:line="1705" w:lineRule="exact" w:before="0"/>
        <w:ind w:left="542" w:right="0" w:firstLine="0"/>
        <w:jc w:val="left"/>
        <w:rPr>
          <w:rFonts w:ascii="Microsoft JhengHei" w:eastAsia="Microsoft JhengHei"/>
          <w:b/>
          <w:sz w:val="102"/>
        </w:rPr>
      </w:pPr>
      <w:r>
        <w:rPr>
          <w:rFonts w:ascii="Microsoft JhengHei" w:eastAsia="Microsoft JhengHei"/>
          <w:b/>
          <w:sz w:val="102"/>
        </w:rPr>
        <mc:AlternateContent>
          <mc:Choice Requires="wps">
            <w:drawing>
              <wp:anchor distT="0" distB="0" distL="0" distR="0" allowOverlap="1" layoutInCell="1" locked="0" behindDoc="1" simplePos="0" relativeHeight="486535680">
                <wp:simplePos x="0" y="0"/>
                <wp:positionH relativeFrom="page">
                  <wp:posOffset>0</wp:posOffset>
                </wp:positionH>
                <wp:positionV relativeFrom="page">
                  <wp:posOffset>0</wp:posOffset>
                </wp:positionV>
                <wp:extent cx="9144000" cy="6858000"/>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9144000" cy="6858000"/>
                          <a:chExt cx="9144000" cy="6858000"/>
                        </a:xfrm>
                      </wpg:grpSpPr>
                      <wps:wsp>
                        <wps:cNvPr id="63" name="Graphic 63"/>
                        <wps:cNvSpPr/>
                        <wps:spPr>
                          <a:xfrm>
                            <a:off x="0" y="0"/>
                            <a:ext cx="8932545" cy="6858000"/>
                          </a:xfrm>
                          <a:custGeom>
                            <a:avLst/>
                            <a:gdLst/>
                            <a:ahLst/>
                            <a:cxnLst/>
                            <a:rect l="l" t="t" r="r" b="b"/>
                            <a:pathLst>
                              <a:path w="8932545" h="6858000">
                                <a:moveTo>
                                  <a:pt x="0" y="6858000"/>
                                </a:moveTo>
                                <a:lnTo>
                                  <a:pt x="8932164" y="6858000"/>
                                </a:lnTo>
                                <a:lnTo>
                                  <a:pt x="8932164" y="0"/>
                                </a:lnTo>
                                <a:lnTo>
                                  <a:pt x="0" y="0"/>
                                </a:lnTo>
                                <a:lnTo>
                                  <a:pt x="0" y="6858000"/>
                                </a:lnTo>
                                <a:close/>
                              </a:path>
                            </a:pathLst>
                          </a:custGeom>
                          <a:solidFill>
                            <a:srgbClr val="F3F3F1"/>
                          </a:solidFill>
                        </wps:spPr>
                        <wps:bodyPr wrap="square" lIns="0" tIns="0" rIns="0" bIns="0" rtlCol="0">
                          <a:prstTxWarp prst="textNoShape">
                            <a:avLst/>
                          </a:prstTxWarp>
                          <a:noAutofit/>
                        </wps:bodyPr>
                      </wps:wsp>
                      <wps:wsp>
                        <wps:cNvPr id="64" name="Graphic 64"/>
                        <wps:cNvSpPr/>
                        <wps:spPr>
                          <a:xfrm>
                            <a:off x="8932164"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wps:wsp>
                        <wps:cNvPr id="65" name="Graphic 65"/>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wpg:wgp>
                  </a:graphicData>
                </a:graphic>
              </wp:anchor>
            </w:drawing>
          </mc:Choice>
          <mc:Fallback>
            <w:pict>
              <v:group style="position:absolute;margin-left:0pt;margin-top:-.000061pt;width:720pt;height:540pt;mso-position-horizontal-relative:page;mso-position-vertical-relative:page;z-index:-16780800" id="docshapegroup59" coordorigin="0,0" coordsize="14400,10800">
                <v:rect style="position:absolute;left:0;top:0;width:14067;height:10800" id="docshape60" filled="true" fillcolor="#f3f3f1" stroked="false">
                  <v:fill type="solid"/>
                </v:rect>
                <v:rect style="position:absolute;left:14066;top:0;width:334;height:10800" id="docshape61" filled="true" fillcolor="#f8b322" stroked="false">
                  <v:fill type="solid"/>
                </v:rect>
                <v:shape style="position:absolute;left:0;top:0;width:1071;height:10800" id="docshape62"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v:shape>
                <w10:wrap type="none"/>
              </v:group>
            </w:pict>
          </mc:Fallback>
        </mc:AlternateContent>
      </w:r>
      <w:bookmarkStart w:name="思考問題一  " w:id="20"/>
      <w:bookmarkEnd w:id="20"/>
      <w:r>
        <w:rPr/>
      </w:r>
      <w:r>
        <w:rPr>
          <w:rFonts w:ascii="Microsoft JhengHei" w:eastAsia="Microsoft JhengHei"/>
          <w:b/>
          <w:color w:val="9F6100"/>
          <w:spacing w:val="29"/>
          <w:sz w:val="102"/>
        </w:rPr>
        <w:t>思考問題一</w:t>
      </w:r>
    </w:p>
    <w:p>
      <w:pPr>
        <w:spacing w:line="182" w:lineRule="auto" w:before="1673"/>
        <w:ind w:left="542" w:right="1190" w:firstLine="0"/>
        <w:jc w:val="left"/>
        <w:rPr>
          <w:rFonts w:ascii="Microsoft JhengHei" w:eastAsia="Microsoft JhengHei"/>
          <w:b/>
          <w:sz w:val="102"/>
        </w:rPr>
      </w:pPr>
      <w:r>
        <w:rPr>
          <w:rFonts w:ascii="Microsoft JhengHei" w:eastAsia="Microsoft JhengHei"/>
          <w:b/>
          <w:spacing w:val="-2"/>
          <w:sz w:val="102"/>
        </w:rPr>
        <w:t>許衡提及「心中的主人」到底是指甚麼？</w:t>
      </w:r>
    </w:p>
    <w:p>
      <w:pPr>
        <w:spacing w:after="0" w:line="182" w:lineRule="auto"/>
        <w:jc w:val="left"/>
        <w:rPr>
          <w:rFonts w:ascii="Microsoft JhengHei" w:eastAsia="Microsoft JhengHei"/>
          <w:b/>
          <w:sz w:val="102"/>
        </w:rPr>
        <w:sectPr>
          <w:pgSz w:w="14400" w:h="10800" w:orient="landscape"/>
          <w:pgMar w:top="360" w:bottom="280" w:left="1080" w:right="360"/>
        </w:sectPr>
      </w:pPr>
    </w:p>
    <w:p>
      <w:pPr>
        <w:spacing w:line="1700" w:lineRule="exact" w:before="0"/>
        <w:ind w:left="542" w:right="0" w:firstLine="0"/>
        <w:jc w:val="left"/>
        <w:rPr>
          <w:rFonts w:ascii="Microsoft JhengHei" w:eastAsia="Microsoft JhengHei"/>
          <w:b/>
          <w:sz w:val="102"/>
        </w:rPr>
      </w:pPr>
      <w:r>
        <w:rPr>
          <w:rFonts w:ascii="Microsoft JhengHei" w:eastAsia="Microsoft JhengHei"/>
          <w:b/>
          <w:sz w:val="102"/>
        </w:rPr>
        <mc:AlternateContent>
          <mc:Choice Requires="wps">
            <w:drawing>
              <wp:anchor distT="0" distB="0" distL="0" distR="0" allowOverlap="1" layoutInCell="1" locked="0" behindDoc="1" simplePos="0" relativeHeight="486536192">
                <wp:simplePos x="0" y="0"/>
                <wp:positionH relativeFrom="page">
                  <wp:posOffset>0</wp:posOffset>
                </wp:positionH>
                <wp:positionV relativeFrom="page">
                  <wp:posOffset>0</wp:posOffset>
                </wp:positionV>
                <wp:extent cx="9144000" cy="6858000"/>
                <wp:effectExtent l="0" t="0" r="0" b="0"/>
                <wp:wrapNone/>
                <wp:docPr id="66" name="Group 66"/>
                <wp:cNvGraphicFramePr>
                  <a:graphicFrameLocks/>
                </wp:cNvGraphicFramePr>
                <a:graphic>
                  <a:graphicData uri="http://schemas.microsoft.com/office/word/2010/wordprocessingGroup">
                    <wpg:wgp>
                      <wpg:cNvPr id="66" name="Group 66"/>
                      <wpg:cNvGrpSpPr/>
                      <wpg:grpSpPr>
                        <a:xfrm>
                          <a:off x="0" y="0"/>
                          <a:ext cx="9144000" cy="6858000"/>
                          <a:chExt cx="9144000" cy="6858000"/>
                        </a:xfrm>
                      </wpg:grpSpPr>
                      <wps:wsp>
                        <wps:cNvPr id="67" name="Graphic 67"/>
                        <wps:cNvSpPr/>
                        <wps:spPr>
                          <a:xfrm>
                            <a:off x="0" y="0"/>
                            <a:ext cx="8932545" cy="6858000"/>
                          </a:xfrm>
                          <a:custGeom>
                            <a:avLst/>
                            <a:gdLst/>
                            <a:ahLst/>
                            <a:cxnLst/>
                            <a:rect l="l" t="t" r="r" b="b"/>
                            <a:pathLst>
                              <a:path w="8932545" h="6858000">
                                <a:moveTo>
                                  <a:pt x="0" y="6858000"/>
                                </a:moveTo>
                                <a:lnTo>
                                  <a:pt x="8932164" y="6858000"/>
                                </a:lnTo>
                                <a:lnTo>
                                  <a:pt x="8932164" y="0"/>
                                </a:lnTo>
                                <a:lnTo>
                                  <a:pt x="0" y="0"/>
                                </a:lnTo>
                                <a:lnTo>
                                  <a:pt x="0" y="6858000"/>
                                </a:lnTo>
                                <a:close/>
                              </a:path>
                            </a:pathLst>
                          </a:custGeom>
                          <a:solidFill>
                            <a:srgbClr val="F3F3F1"/>
                          </a:solidFill>
                        </wps:spPr>
                        <wps:bodyPr wrap="square" lIns="0" tIns="0" rIns="0" bIns="0" rtlCol="0">
                          <a:prstTxWarp prst="textNoShape">
                            <a:avLst/>
                          </a:prstTxWarp>
                          <a:noAutofit/>
                        </wps:bodyPr>
                      </wps:wsp>
                      <wps:wsp>
                        <wps:cNvPr id="68" name="Graphic 68"/>
                        <wps:cNvSpPr/>
                        <wps:spPr>
                          <a:xfrm>
                            <a:off x="8932164"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wps:wsp>
                        <wps:cNvPr id="69" name="Graphic 69"/>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wpg:wgp>
                  </a:graphicData>
                </a:graphic>
              </wp:anchor>
            </w:drawing>
          </mc:Choice>
          <mc:Fallback>
            <w:pict>
              <v:group style="position:absolute;margin-left:0pt;margin-top:-.000061pt;width:720pt;height:540pt;mso-position-horizontal-relative:page;mso-position-vertical-relative:page;z-index:-16780288" id="docshapegroup63" coordorigin="0,0" coordsize="14400,10800">
                <v:rect style="position:absolute;left:0;top:0;width:14067;height:10800" id="docshape64" filled="true" fillcolor="#f3f3f1" stroked="false">
                  <v:fill type="solid"/>
                </v:rect>
                <v:rect style="position:absolute;left:14066;top:0;width:334;height:10800" id="docshape65" filled="true" fillcolor="#f8b322" stroked="false">
                  <v:fill type="solid"/>
                </v:rect>
                <v:shape style="position:absolute;left:0;top:0;width:1071;height:10800" id="docshape66"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v:shape>
                <w10:wrap type="none"/>
              </v:group>
            </w:pict>
          </mc:Fallback>
        </mc:AlternateContent>
      </w:r>
      <w:bookmarkStart w:name="思考問題二" w:id="21"/>
      <w:bookmarkEnd w:id="21"/>
      <w:r>
        <w:rPr/>
      </w:r>
      <w:r>
        <w:rPr>
          <w:rFonts w:ascii="Microsoft JhengHei" w:eastAsia="Microsoft JhengHei"/>
          <w:b/>
          <w:color w:val="9F6100"/>
          <w:spacing w:val="29"/>
          <w:sz w:val="102"/>
        </w:rPr>
        <w:t>思考問題二</w:t>
      </w:r>
    </w:p>
    <w:p>
      <w:pPr>
        <w:spacing w:line="182" w:lineRule="auto" w:before="1029"/>
        <w:ind w:left="355" w:right="362" w:firstLine="0"/>
        <w:jc w:val="both"/>
        <w:rPr>
          <w:rFonts w:ascii="Microsoft JhengHei" w:eastAsia="Microsoft JhengHei"/>
          <w:b/>
          <w:sz w:val="102"/>
        </w:rPr>
      </w:pPr>
      <w:r>
        <w:rPr>
          <w:rFonts w:ascii="Microsoft JhengHei" w:eastAsia="Microsoft JhengHei"/>
          <w:b/>
          <w:spacing w:val="-2"/>
          <w:sz w:val="102"/>
        </w:rPr>
        <w:t>如果許衡跟其他逃難的同伴</w:t>
      </w:r>
      <w:r>
        <w:rPr>
          <w:rFonts w:ascii="Microsoft JhengHei" w:eastAsia="Microsoft JhengHei"/>
          <w:b/>
          <w:spacing w:val="-2"/>
          <w:sz w:val="102"/>
        </w:rPr>
        <w:t>一起任意摘梨子吃，你認為他「心中的主人」會對他說什麽？他會有什麽感受？</w:t>
      </w:r>
    </w:p>
    <w:p>
      <w:pPr>
        <w:spacing w:after="0" w:line="182" w:lineRule="auto"/>
        <w:jc w:val="both"/>
        <w:rPr>
          <w:rFonts w:ascii="Microsoft JhengHei" w:eastAsia="Microsoft JhengHei"/>
          <w:b/>
          <w:sz w:val="102"/>
        </w:rPr>
        <w:sectPr>
          <w:pgSz w:w="14400" w:h="10800" w:orient="landscape"/>
          <w:pgMar w:top="360" w:bottom="280" w:left="1080" w:right="360"/>
        </w:sectPr>
      </w:pPr>
    </w:p>
    <w:p>
      <w:pPr>
        <w:spacing w:line="1695" w:lineRule="exact" w:before="0"/>
        <w:ind w:left="542" w:right="0" w:firstLine="0"/>
        <w:jc w:val="left"/>
        <w:rPr>
          <w:rFonts w:ascii="STZhongsong" w:eastAsia="STZhongsong"/>
          <w:b/>
          <w:sz w:val="102"/>
        </w:rPr>
      </w:pPr>
      <w:r>
        <w:rPr>
          <w:rFonts w:ascii="STZhongsong" w:eastAsia="STZhongsong"/>
          <w:b/>
          <w:sz w:val="102"/>
        </w:rPr>
        <mc:AlternateContent>
          <mc:Choice Requires="wps">
            <w:drawing>
              <wp:anchor distT="0" distB="0" distL="0" distR="0" allowOverlap="1" layoutInCell="1" locked="0" behindDoc="1" simplePos="0" relativeHeight="486536704">
                <wp:simplePos x="0" y="0"/>
                <wp:positionH relativeFrom="page">
                  <wp:posOffset>0</wp:posOffset>
                </wp:positionH>
                <wp:positionV relativeFrom="page">
                  <wp:posOffset>0</wp:posOffset>
                </wp:positionV>
                <wp:extent cx="9144000" cy="6858000"/>
                <wp:effectExtent l="0" t="0" r="0" b="0"/>
                <wp:wrapNone/>
                <wp:docPr id="70" name="Group 70"/>
                <wp:cNvGraphicFramePr>
                  <a:graphicFrameLocks/>
                </wp:cNvGraphicFramePr>
                <a:graphic>
                  <a:graphicData uri="http://schemas.microsoft.com/office/word/2010/wordprocessingGroup">
                    <wpg:wgp>
                      <wpg:cNvPr id="70" name="Group 70"/>
                      <wpg:cNvGrpSpPr/>
                      <wpg:grpSpPr>
                        <a:xfrm>
                          <a:off x="0" y="0"/>
                          <a:ext cx="9144000" cy="6858000"/>
                          <a:chExt cx="9144000" cy="6858000"/>
                        </a:xfrm>
                      </wpg:grpSpPr>
                      <wps:wsp>
                        <wps:cNvPr id="71" name="Graphic 71"/>
                        <wps:cNvSpPr/>
                        <wps:spPr>
                          <a:xfrm>
                            <a:off x="0" y="0"/>
                            <a:ext cx="8932545" cy="6858000"/>
                          </a:xfrm>
                          <a:custGeom>
                            <a:avLst/>
                            <a:gdLst/>
                            <a:ahLst/>
                            <a:cxnLst/>
                            <a:rect l="l" t="t" r="r" b="b"/>
                            <a:pathLst>
                              <a:path w="8932545" h="6858000">
                                <a:moveTo>
                                  <a:pt x="0" y="6858000"/>
                                </a:moveTo>
                                <a:lnTo>
                                  <a:pt x="8932164" y="6858000"/>
                                </a:lnTo>
                                <a:lnTo>
                                  <a:pt x="8932164" y="0"/>
                                </a:lnTo>
                                <a:lnTo>
                                  <a:pt x="0" y="0"/>
                                </a:lnTo>
                                <a:lnTo>
                                  <a:pt x="0" y="6858000"/>
                                </a:lnTo>
                                <a:close/>
                              </a:path>
                            </a:pathLst>
                          </a:custGeom>
                          <a:solidFill>
                            <a:srgbClr val="F3F3F1"/>
                          </a:solidFill>
                        </wps:spPr>
                        <wps:bodyPr wrap="square" lIns="0" tIns="0" rIns="0" bIns="0" rtlCol="0">
                          <a:prstTxWarp prst="textNoShape">
                            <a:avLst/>
                          </a:prstTxWarp>
                          <a:noAutofit/>
                        </wps:bodyPr>
                      </wps:wsp>
                      <wps:wsp>
                        <wps:cNvPr id="72" name="Graphic 72"/>
                        <wps:cNvSpPr/>
                        <wps:spPr>
                          <a:xfrm>
                            <a:off x="8932164"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wps:wsp>
                        <wps:cNvPr id="73" name="Graphic 73"/>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wpg:wgp>
                  </a:graphicData>
                </a:graphic>
              </wp:anchor>
            </w:drawing>
          </mc:Choice>
          <mc:Fallback>
            <w:pict>
              <v:group style="position:absolute;margin-left:0pt;margin-top:-.000061pt;width:720pt;height:540pt;mso-position-horizontal-relative:page;mso-position-vertical-relative:page;z-index:-16779776" id="docshapegroup67" coordorigin="0,0" coordsize="14400,10800">
                <v:rect style="position:absolute;left:0;top:0;width:14067;height:10800" id="docshape68" filled="true" fillcolor="#f3f3f1" stroked="false">
                  <v:fill type="solid"/>
                </v:rect>
                <v:rect style="position:absolute;left:14066;top:0;width:334;height:10800" id="docshape69" filled="true" fillcolor="#f8b322" stroked="false">
                  <v:fill type="solid"/>
                </v:rect>
                <v:shape style="position:absolute;left:0;top:0;width:1071;height:10800" id="docshape70"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v:shape>
                <w10:wrap type="none"/>
              </v:group>
            </w:pict>
          </mc:Fallback>
        </mc:AlternateContent>
      </w:r>
      <w:bookmarkStart w:name="思考問題三" w:id="22"/>
      <w:bookmarkEnd w:id="22"/>
      <w:r>
        <w:rPr/>
      </w:r>
      <w:r>
        <w:rPr>
          <w:rFonts w:ascii="Microsoft JhengHei" w:eastAsia="Microsoft JhengHei"/>
          <w:b/>
          <w:color w:val="9F6100"/>
          <w:spacing w:val="30"/>
          <w:sz w:val="102"/>
        </w:rPr>
        <w:t>思考問題</w:t>
      </w:r>
      <w:r>
        <w:rPr>
          <w:rFonts w:ascii="STZhongsong" w:eastAsia="STZhongsong"/>
          <w:b/>
          <w:color w:val="9F6100"/>
          <w:spacing w:val="-10"/>
          <w:sz w:val="102"/>
        </w:rPr>
        <w:t>三</w:t>
      </w:r>
    </w:p>
    <w:p>
      <w:pPr>
        <w:spacing w:line="182" w:lineRule="auto" w:before="1034"/>
        <w:ind w:left="355" w:right="362" w:firstLine="0"/>
        <w:jc w:val="both"/>
        <w:rPr>
          <w:rFonts w:ascii="Microsoft JhengHei" w:eastAsia="Microsoft JhengHei"/>
          <w:b/>
          <w:sz w:val="102"/>
        </w:rPr>
      </w:pPr>
      <w:r>
        <w:rPr>
          <w:rFonts w:ascii="Microsoft JhengHei" w:eastAsia="Microsoft JhengHei"/>
          <w:b/>
          <w:spacing w:val="-2"/>
          <w:sz w:val="102"/>
        </w:rPr>
        <w:t>如果村子裏所有人都任意摘</w:t>
      </w:r>
      <w:r>
        <w:rPr>
          <w:rFonts w:ascii="Microsoft JhengHei" w:eastAsia="Microsoft JhengHei"/>
          <w:b/>
          <w:spacing w:val="-2"/>
          <w:sz w:val="102"/>
        </w:rPr>
        <w:t>梨子吃，那棵梨樹和那條村子最後會變成怎樣？</w:t>
      </w:r>
    </w:p>
    <w:p>
      <w:pPr>
        <w:spacing w:after="0" w:line="182" w:lineRule="auto"/>
        <w:jc w:val="both"/>
        <w:rPr>
          <w:rFonts w:ascii="Microsoft JhengHei" w:eastAsia="Microsoft JhengHei"/>
          <w:b/>
          <w:sz w:val="102"/>
        </w:rPr>
        <w:sectPr>
          <w:pgSz w:w="14400" w:h="10800" w:orient="landscape"/>
          <w:pgMar w:top="360" w:bottom="280" w:left="1080" w:right="360"/>
        </w:sectPr>
      </w:pPr>
    </w:p>
    <w:p>
      <w:pPr>
        <w:spacing w:line="1695" w:lineRule="exact" w:before="0"/>
        <w:ind w:left="542" w:right="0" w:firstLine="0"/>
        <w:jc w:val="left"/>
        <w:rPr>
          <w:rFonts w:ascii="STZhongsong" w:eastAsia="STZhongsong"/>
          <w:b/>
          <w:sz w:val="102"/>
        </w:rPr>
      </w:pPr>
      <w:r>
        <w:rPr>
          <w:rFonts w:ascii="STZhongsong" w:eastAsia="STZhongsong"/>
          <w:b/>
          <w:sz w:val="102"/>
        </w:rPr>
        <mc:AlternateContent>
          <mc:Choice Requires="wps">
            <w:drawing>
              <wp:anchor distT="0" distB="0" distL="0" distR="0" allowOverlap="1" layoutInCell="1" locked="0" behindDoc="1" simplePos="0" relativeHeight="486537216">
                <wp:simplePos x="0" y="0"/>
                <wp:positionH relativeFrom="page">
                  <wp:posOffset>0</wp:posOffset>
                </wp:positionH>
                <wp:positionV relativeFrom="page">
                  <wp:posOffset>0</wp:posOffset>
                </wp:positionV>
                <wp:extent cx="9144000" cy="6858000"/>
                <wp:effectExtent l="0" t="0" r="0" b="0"/>
                <wp:wrapNone/>
                <wp:docPr id="74" name="Group 74"/>
                <wp:cNvGraphicFramePr>
                  <a:graphicFrameLocks/>
                </wp:cNvGraphicFramePr>
                <a:graphic>
                  <a:graphicData uri="http://schemas.microsoft.com/office/word/2010/wordprocessingGroup">
                    <wpg:wgp>
                      <wpg:cNvPr id="74" name="Group 74"/>
                      <wpg:cNvGrpSpPr/>
                      <wpg:grpSpPr>
                        <a:xfrm>
                          <a:off x="0" y="0"/>
                          <a:ext cx="9144000" cy="6858000"/>
                          <a:chExt cx="9144000" cy="6858000"/>
                        </a:xfrm>
                      </wpg:grpSpPr>
                      <wps:wsp>
                        <wps:cNvPr id="75" name="Graphic 75"/>
                        <wps:cNvSpPr/>
                        <wps:spPr>
                          <a:xfrm>
                            <a:off x="0" y="0"/>
                            <a:ext cx="8932545" cy="6858000"/>
                          </a:xfrm>
                          <a:custGeom>
                            <a:avLst/>
                            <a:gdLst/>
                            <a:ahLst/>
                            <a:cxnLst/>
                            <a:rect l="l" t="t" r="r" b="b"/>
                            <a:pathLst>
                              <a:path w="8932545" h="6858000">
                                <a:moveTo>
                                  <a:pt x="0" y="6858000"/>
                                </a:moveTo>
                                <a:lnTo>
                                  <a:pt x="8932164" y="6858000"/>
                                </a:lnTo>
                                <a:lnTo>
                                  <a:pt x="8932164" y="0"/>
                                </a:lnTo>
                                <a:lnTo>
                                  <a:pt x="0" y="0"/>
                                </a:lnTo>
                                <a:lnTo>
                                  <a:pt x="0" y="6858000"/>
                                </a:lnTo>
                                <a:close/>
                              </a:path>
                            </a:pathLst>
                          </a:custGeom>
                          <a:solidFill>
                            <a:srgbClr val="F3F3F1"/>
                          </a:solidFill>
                        </wps:spPr>
                        <wps:bodyPr wrap="square" lIns="0" tIns="0" rIns="0" bIns="0" rtlCol="0">
                          <a:prstTxWarp prst="textNoShape">
                            <a:avLst/>
                          </a:prstTxWarp>
                          <a:noAutofit/>
                        </wps:bodyPr>
                      </wps:wsp>
                      <wps:wsp>
                        <wps:cNvPr id="76" name="Graphic 76"/>
                        <wps:cNvSpPr/>
                        <wps:spPr>
                          <a:xfrm>
                            <a:off x="8932164"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wps:wsp>
                        <wps:cNvPr id="77" name="Graphic 77"/>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wpg:wgp>
                  </a:graphicData>
                </a:graphic>
              </wp:anchor>
            </w:drawing>
          </mc:Choice>
          <mc:Fallback>
            <w:pict>
              <v:group style="position:absolute;margin-left:0pt;margin-top:-.000061pt;width:720pt;height:540pt;mso-position-horizontal-relative:page;mso-position-vertical-relative:page;z-index:-16779264" id="docshapegroup71" coordorigin="0,0" coordsize="14400,10800">
                <v:rect style="position:absolute;left:0;top:0;width:14067;height:10800" id="docshape72" filled="true" fillcolor="#f3f3f1" stroked="false">
                  <v:fill type="solid"/>
                </v:rect>
                <v:rect style="position:absolute;left:14066;top:0;width:334;height:10800" id="docshape73" filled="true" fillcolor="#f8b322" stroked="false">
                  <v:fill type="solid"/>
                </v:rect>
                <v:shape style="position:absolute;left:0;top:0;width:1071;height:10800" id="docshape74"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v:shape>
                <w10:wrap type="none"/>
              </v:group>
            </w:pict>
          </mc:Fallback>
        </mc:AlternateContent>
      </w:r>
      <w:bookmarkStart w:name="思考問題四" w:id="23"/>
      <w:bookmarkEnd w:id="23"/>
      <w:r>
        <w:rPr/>
      </w:r>
      <w:r>
        <w:rPr>
          <w:rFonts w:ascii="Microsoft JhengHei" w:eastAsia="Microsoft JhengHei"/>
          <w:b/>
          <w:color w:val="9F6100"/>
          <w:spacing w:val="30"/>
          <w:sz w:val="102"/>
        </w:rPr>
        <w:t>思考問題</w:t>
      </w:r>
      <w:r>
        <w:rPr>
          <w:rFonts w:ascii="STZhongsong" w:eastAsia="STZhongsong"/>
          <w:b/>
          <w:color w:val="9F6100"/>
          <w:spacing w:val="-10"/>
          <w:sz w:val="102"/>
        </w:rPr>
        <w:t>四</w:t>
      </w:r>
    </w:p>
    <w:p>
      <w:pPr>
        <w:spacing w:line="182" w:lineRule="auto" w:before="1034"/>
        <w:ind w:left="355" w:right="362" w:firstLine="0"/>
        <w:jc w:val="both"/>
        <w:rPr>
          <w:rFonts w:ascii="Microsoft JhengHei" w:eastAsia="Microsoft JhengHei"/>
          <w:b/>
          <w:sz w:val="102"/>
        </w:rPr>
      </w:pPr>
      <w:r>
        <w:rPr>
          <w:rFonts w:ascii="Microsoft JhengHei" w:eastAsia="Microsoft JhengHei"/>
          <w:b/>
          <w:spacing w:val="-2"/>
          <w:sz w:val="102"/>
        </w:rPr>
        <w:t>如果村子裏所有人都像許衡</w:t>
      </w:r>
      <w:r>
        <w:rPr>
          <w:rFonts w:ascii="Microsoft JhengHei" w:eastAsia="Microsoft JhengHei"/>
          <w:b/>
          <w:spacing w:val="-2"/>
          <w:sz w:val="102"/>
        </w:rPr>
        <w:t>一樣自律，那條村子會變成一條怎麽的村子？</w:t>
      </w:r>
    </w:p>
    <w:p>
      <w:pPr>
        <w:spacing w:after="0" w:line="182" w:lineRule="auto"/>
        <w:jc w:val="both"/>
        <w:rPr>
          <w:rFonts w:ascii="Microsoft JhengHei" w:eastAsia="Microsoft JhengHei"/>
          <w:b/>
          <w:sz w:val="102"/>
        </w:rPr>
        <w:sectPr>
          <w:pgSz w:w="14400" w:h="10800" w:orient="landscape"/>
          <w:pgMar w:top="360" w:bottom="280" w:left="1080" w:right="360"/>
        </w:sectPr>
      </w:pPr>
    </w:p>
    <w:p>
      <w:pPr>
        <w:pStyle w:val="BodyText"/>
        <w:spacing w:before="1198"/>
        <w:rPr>
          <w:rFonts w:ascii="Microsoft JhengHei"/>
          <w:b/>
          <w:sz w:val="102"/>
        </w:rPr>
      </w:pPr>
      <w:r>
        <w:rPr>
          <w:rFonts w:ascii="Microsoft JhengHei"/>
          <w:b/>
          <w:sz w:val="102"/>
        </w:rPr>
        <mc:AlternateContent>
          <mc:Choice Requires="wps">
            <w:drawing>
              <wp:anchor distT="0" distB="0" distL="0" distR="0" allowOverlap="1" layoutInCell="1" locked="0" behindDoc="1" simplePos="0" relativeHeight="486537728">
                <wp:simplePos x="0" y="0"/>
                <wp:positionH relativeFrom="page">
                  <wp:posOffset>0</wp:posOffset>
                </wp:positionH>
                <wp:positionV relativeFrom="page">
                  <wp:posOffset>0</wp:posOffset>
                </wp:positionV>
                <wp:extent cx="9144000" cy="6858000"/>
                <wp:effectExtent l="0" t="0" r="0" b="0"/>
                <wp:wrapNone/>
                <wp:docPr id="78" name="Group 78"/>
                <wp:cNvGraphicFramePr>
                  <a:graphicFrameLocks/>
                </wp:cNvGraphicFramePr>
                <a:graphic>
                  <a:graphicData uri="http://schemas.microsoft.com/office/word/2010/wordprocessingGroup">
                    <wpg:wgp>
                      <wpg:cNvPr id="78" name="Group 78"/>
                      <wpg:cNvGrpSpPr/>
                      <wpg:grpSpPr>
                        <a:xfrm>
                          <a:off x="0" y="0"/>
                          <a:ext cx="9144000" cy="6858000"/>
                          <a:chExt cx="9144000" cy="6858000"/>
                        </a:xfrm>
                      </wpg:grpSpPr>
                      <wps:wsp>
                        <wps:cNvPr id="79" name="Graphic 79"/>
                        <wps:cNvSpPr/>
                        <wps:spPr>
                          <a:xfrm>
                            <a:off x="0" y="0"/>
                            <a:ext cx="8932545" cy="6858000"/>
                          </a:xfrm>
                          <a:custGeom>
                            <a:avLst/>
                            <a:gdLst/>
                            <a:ahLst/>
                            <a:cxnLst/>
                            <a:rect l="l" t="t" r="r" b="b"/>
                            <a:pathLst>
                              <a:path w="8932545" h="6858000">
                                <a:moveTo>
                                  <a:pt x="0" y="6858000"/>
                                </a:moveTo>
                                <a:lnTo>
                                  <a:pt x="8932164" y="6858000"/>
                                </a:lnTo>
                                <a:lnTo>
                                  <a:pt x="8932164" y="0"/>
                                </a:lnTo>
                                <a:lnTo>
                                  <a:pt x="0" y="0"/>
                                </a:lnTo>
                                <a:lnTo>
                                  <a:pt x="0" y="6858000"/>
                                </a:lnTo>
                                <a:close/>
                              </a:path>
                            </a:pathLst>
                          </a:custGeom>
                          <a:solidFill>
                            <a:srgbClr val="F3F3F1"/>
                          </a:solidFill>
                        </wps:spPr>
                        <wps:bodyPr wrap="square" lIns="0" tIns="0" rIns="0" bIns="0" rtlCol="0">
                          <a:prstTxWarp prst="textNoShape">
                            <a:avLst/>
                          </a:prstTxWarp>
                          <a:noAutofit/>
                        </wps:bodyPr>
                      </wps:wsp>
                      <wps:wsp>
                        <wps:cNvPr id="80" name="Graphic 80"/>
                        <wps:cNvSpPr/>
                        <wps:spPr>
                          <a:xfrm>
                            <a:off x="8932164"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wps:wsp>
                        <wps:cNvPr id="81" name="Graphic 81"/>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wps:wsp>
                        <wps:cNvPr id="82" name="Graphic 82"/>
                        <wps:cNvSpPr/>
                        <wps:spPr>
                          <a:xfrm>
                            <a:off x="2049652" y="3538093"/>
                            <a:ext cx="4672965" cy="21590"/>
                          </a:xfrm>
                          <a:custGeom>
                            <a:avLst/>
                            <a:gdLst/>
                            <a:ahLst/>
                            <a:cxnLst/>
                            <a:rect l="l" t="t" r="r" b="b"/>
                            <a:pathLst>
                              <a:path w="4672965" h="21590">
                                <a:moveTo>
                                  <a:pt x="4672583" y="0"/>
                                </a:moveTo>
                                <a:lnTo>
                                  <a:pt x="0" y="0"/>
                                </a:lnTo>
                                <a:lnTo>
                                  <a:pt x="0" y="21336"/>
                                </a:lnTo>
                                <a:lnTo>
                                  <a:pt x="4672583" y="21336"/>
                                </a:lnTo>
                                <a:lnTo>
                                  <a:pt x="4672583"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style="position:absolute;margin-left:0pt;margin-top:-.000061pt;width:720pt;height:540pt;mso-position-horizontal-relative:page;mso-position-vertical-relative:page;z-index:-16778752" id="docshapegroup75" coordorigin="0,0" coordsize="14400,10800">
                <v:rect style="position:absolute;left:0;top:0;width:14067;height:10800" id="docshape76" filled="true" fillcolor="#f3f3f1" stroked="false">
                  <v:fill type="solid"/>
                </v:rect>
                <v:rect style="position:absolute;left:14066;top:0;width:334;height:10800" id="docshape77" filled="true" fillcolor="#f8b322" stroked="false">
                  <v:fill type="solid"/>
                </v:rect>
                <v:shape style="position:absolute;left:0;top:0;width:1071;height:10800" id="docshape78"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v:shape>
                <v:rect style="position:absolute;left:3227;top:5571;width:7359;height:34" id="docshape79" filled="true" fillcolor="#ff0000" stroked="false">
                  <v:fill type="solid"/>
                </v:rect>
                <w10:wrap type="none"/>
              </v:group>
            </w:pict>
          </mc:Fallback>
        </mc:AlternateContent>
      </w:r>
    </w:p>
    <w:p>
      <w:pPr>
        <w:spacing w:before="0"/>
        <w:ind w:left="0" w:right="1334" w:firstLine="0"/>
        <w:jc w:val="center"/>
        <w:rPr>
          <w:rFonts w:ascii="Microsoft JhengHei" w:eastAsia="Microsoft JhengHei"/>
          <w:b/>
          <w:sz w:val="102"/>
        </w:rPr>
      </w:pPr>
      <w:bookmarkStart w:name="「天使與魔鬼」" w:id="24"/>
      <w:bookmarkEnd w:id="24"/>
      <w:r>
        <w:rPr/>
      </w:r>
      <w:r>
        <w:rPr>
          <w:rFonts w:ascii="Microsoft JhengHei" w:eastAsia="Microsoft JhengHei"/>
          <w:b/>
          <w:color w:val="FF0000"/>
          <w:spacing w:val="22"/>
          <w:sz w:val="102"/>
        </w:rPr>
        <w:t>「</w:t>
      </w:r>
      <w:r>
        <w:rPr>
          <w:rFonts w:ascii="STZhongsong" w:eastAsia="STZhongsong"/>
          <w:b/>
          <w:color w:val="FF0000"/>
          <w:spacing w:val="22"/>
          <w:sz w:val="102"/>
        </w:rPr>
        <w:t>天使與魔鬼</w:t>
      </w:r>
      <w:r>
        <w:rPr>
          <w:rFonts w:ascii="Microsoft JhengHei" w:eastAsia="Microsoft JhengHei"/>
          <w:b/>
          <w:color w:val="FF0000"/>
          <w:spacing w:val="-10"/>
          <w:sz w:val="102"/>
        </w:rPr>
        <w:t>」</w:t>
      </w:r>
    </w:p>
    <w:p>
      <w:pPr>
        <w:spacing w:after="0"/>
        <w:jc w:val="center"/>
        <w:rPr>
          <w:rFonts w:ascii="Microsoft JhengHei" w:eastAsia="Microsoft JhengHei"/>
          <w:b/>
          <w:sz w:val="102"/>
        </w:rPr>
        <w:sectPr>
          <w:pgSz w:w="14400" w:h="10800" w:orient="landscape"/>
          <w:pgMar w:top="1220" w:bottom="280" w:left="1080" w:right="360"/>
        </w:sectPr>
      </w:pPr>
    </w:p>
    <w:p>
      <w:pPr>
        <w:spacing w:line="1700" w:lineRule="exact" w:before="0"/>
        <w:ind w:left="542" w:right="0" w:firstLine="0"/>
        <w:jc w:val="left"/>
        <w:rPr>
          <w:rFonts w:ascii="Microsoft JhengHei" w:eastAsia="Microsoft JhengHei"/>
          <w:b/>
          <w:sz w:val="102"/>
        </w:rPr>
      </w:pPr>
      <w:r>
        <w:rPr>
          <w:rFonts w:ascii="Microsoft JhengHei" w:eastAsia="Microsoft JhengHei"/>
          <w:b/>
          <w:sz w:val="102"/>
        </w:rPr>
        <mc:AlternateContent>
          <mc:Choice Requires="wps">
            <w:drawing>
              <wp:anchor distT="0" distB="0" distL="0" distR="0" allowOverlap="1" layoutInCell="1" locked="0" behindDoc="1" simplePos="0" relativeHeight="486538240">
                <wp:simplePos x="0" y="0"/>
                <wp:positionH relativeFrom="page">
                  <wp:posOffset>0</wp:posOffset>
                </wp:positionH>
                <wp:positionV relativeFrom="page">
                  <wp:posOffset>0</wp:posOffset>
                </wp:positionV>
                <wp:extent cx="9144000" cy="6858000"/>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9144000" cy="6858000"/>
                          <a:chExt cx="9144000" cy="6858000"/>
                        </a:xfrm>
                      </wpg:grpSpPr>
                      <wps:wsp>
                        <wps:cNvPr id="84" name="Graphic 84"/>
                        <wps:cNvSpPr/>
                        <wps:spPr>
                          <a:xfrm>
                            <a:off x="0" y="0"/>
                            <a:ext cx="8932545" cy="6858000"/>
                          </a:xfrm>
                          <a:custGeom>
                            <a:avLst/>
                            <a:gdLst/>
                            <a:ahLst/>
                            <a:cxnLst/>
                            <a:rect l="l" t="t" r="r" b="b"/>
                            <a:pathLst>
                              <a:path w="8932545" h="6858000">
                                <a:moveTo>
                                  <a:pt x="0" y="6858000"/>
                                </a:moveTo>
                                <a:lnTo>
                                  <a:pt x="8932164" y="6858000"/>
                                </a:lnTo>
                                <a:lnTo>
                                  <a:pt x="8932164" y="0"/>
                                </a:lnTo>
                                <a:lnTo>
                                  <a:pt x="0" y="0"/>
                                </a:lnTo>
                                <a:lnTo>
                                  <a:pt x="0" y="6858000"/>
                                </a:lnTo>
                                <a:close/>
                              </a:path>
                            </a:pathLst>
                          </a:custGeom>
                          <a:solidFill>
                            <a:srgbClr val="F3F3F1"/>
                          </a:solidFill>
                        </wps:spPr>
                        <wps:bodyPr wrap="square" lIns="0" tIns="0" rIns="0" bIns="0" rtlCol="0">
                          <a:prstTxWarp prst="textNoShape">
                            <a:avLst/>
                          </a:prstTxWarp>
                          <a:noAutofit/>
                        </wps:bodyPr>
                      </wps:wsp>
                      <wps:wsp>
                        <wps:cNvPr id="85" name="Graphic 85"/>
                        <wps:cNvSpPr/>
                        <wps:spPr>
                          <a:xfrm>
                            <a:off x="8932164"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wps:wsp>
                        <wps:cNvPr id="86" name="Graphic 86"/>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wpg:wgp>
                  </a:graphicData>
                </a:graphic>
              </wp:anchor>
            </w:drawing>
          </mc:Choice>
          <mc:Fallback>
            <w:pict>
              <v:group style="position:absolute;margin-left:0pt;margin-top:-.000061pt;width:720pt;height:540pt;mso-position-horizontal-relative:page;mso-position-vertical-relative:page;z-index:-16778240" id="docshapegroup80" coordorigin="0,0" coordsize="14400,10800">
                <v:rect style="position:absolute;left:0;top:0;width:14067;height:10800" id="docshape81" filled="true" fillcolor="#f3f3f1" stroked="false">
                  <v:fill type="solid"/>
                </v:rect>
                <v:rect style="position:absolute;left:14066;top:0;width:334;height:10800" id="docshape82" filled="true" fillcolor="#f8b322" stroked="false">
                  <v:fill type="solid"/>
                </v:rect>
                <v:shape style="position:absolute;left:0;top:0;width:1071;height:10800" id="docshape83"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v:shape>
                <w10:wrap type="none"/>
              </v:group>
            </w:pict>
          </mc:Fallback>
        </mc:AlternateContent>
      </w:r>
      <w:bookmarkStart w:name="兩難情境一" w:id="25"/>
      <w:bookmarkEnd w:id="25"/>
      <w:r>
        <w:rPr/>
      </w:r>
      <w:r>
        <w:rPr>
          <w:rFonts w:ascii="Microsoft JhengHei" w:eastAsia="Microsoft JhengHei"/>
          <w:b/>
          <w:color w:val="9F6100"/>
          <w:spacing w:val="29"/>
          <w:sz w:val="102"/>
          <w:u w:val="single" w:color="9F6100"/>
        </w:rPr>
        <w:t>兩難情境一</w:t>
      </w:r>
    </w:p>
    <w:p>
      <w:pPr>
        <w:spacing w:line="148" w:lineRule="auto" w:before="849"/>
        <w:ind w:left="542" w:right="252" w:firstLine="0"/>
        <w:jc w:val="left"/>
        <w:rPr>
          <w:rFonts w:ascii="Microsoft JhengHei" w:eastAsia="Microsoft JhengHei"/>
          <w:b/>
          <w:sz w:val="64"/>
        </w:rPr>
      </w:pPr>
      <w:r>
        <w:rPr>
          <w:rFonts w:ascii="Microsoft JhengHei" w:eastAsia="Microsoft JhengHei"/>
          <w:b/>
          <w:sz w:val="64"/>
        </w:rPr>
        <w:t>有一天</w:t>
      </w:r>
      <w:r>
        <w:rPr>
          <w:rFonts w:ascii="Gill Sans MT" w:eastAsia="Gill Sans MT"/>
          <w:b/>
          <w:sz w:val="64"/>
        </w:rPr>
        <w:t>, </w:t>
      </w:r>
      <w:r>
        <w:rPr>
          <w:rFonts w:ascii="Microsoft JhengHei" w:eastAsia="Microsoft JhengHei"/>
          <w:b/>
          <w:sz w:val="64"/>
        </w:rPr>
        <w:t>你和爸爸一同去超市購物</w:t>
      </w:r>
      <w:r>
        <w:rPr>
          <w:rFonts w:ascii="Gill Sans MT" w:eastAsia="Gill Sans MT"/>
          <w:b/>
          <w:sz w:val="64"/>
        </w:rPr>
        <w:t>, </w:t>
      </w:r>
      <w:r>
        <w:rPr>
          <w:rFonts w:ascii="Microsoft JhengHei" w:eastAsia="Microsoft JhengHei"/>
          <w:b/>
          <w:sz w:val="64"/>
        </w:rPr>
        <w:t>籃子裡</w:t>
      </w:r>
      <w:r>
        <w:rPr>
          <w:rFonts w:ascii="Microsoft JhengHei" w:eastAsia="Microsoft JhengHei"/>
          <w:b/>
          <w:sz w:val="64"/>
        </w:rPr>
        <w:t> </w:t>
      </w:r>
      <w:r>
        <w:rPr>
          <w:rFonts w:ascii="Microsoft JhengHei" w:eastAsia="Microsoft JhengHei"/>
          <w:b/>
          <w:spacing w:val="-2"/>
          <w:sz w:val="64"/>
        </w:rPr>
        <w:t>有十五件貨品，你們一同走到自助付款機，爸爸讓你掃描貨品的條碼。</w:t>
      </w:r>
    </w:p>
    <w:p>
      <w:pPr>
        <w:spacing w:line="969" w:lineRule="exact" w:before="691"/>
        <w:ind w:left="542" w:right="0" w:firstLine="0"/>
        <w:jc w:val="left"/>
        <w:rPr>
          <w:rFonts w:ascii="Gill Sans MT" w:eastAsia="Gill Sans MT"/>
          <w:b/>
          <w:sz w:val="64"/>
        </w:rPr>
      </w:pPr>
      <w:r>
        <w:rPr>
          <w:rFonts w:ascii="Microsoft JhengHei" w:eastAsia="Microsoft JhengHei"/>
          <w:b/>
          <w:spacing w:val="1"/>
          <w:sz w:val="64"/>
        </w:rPr>
        <w:t>這個時候，你 </w:t>
      </w:r>
      <w:r>
        <w:rPr>
          <w:rFonts w:ascii="Gill Sans MT" w:eastAsia="Gill Sans MT"/>
          <w:b/>
          <w:spacing w:val="-10"/>
          <w:sz w:val="64"/>
        </w:rPr>
        <w:t>-</w:t>
      </w:r>
    </w:p>
    <w:p>
      <w:pPr>
        <w:pStyle w:val="ListParagraph"/>
        <w:numPr>
          <w:ilvl w:val="0"/>
          <w:numId w:val="17"/>
        </w:numPr>
        <w:tabs>
          <w:tab w:pos="1715" w:val="left" w:leader="none"/>
        </w:tabs>
        <w:spacing w:line="831" w:lineRule="exact" w:before="0" w:after="0"/>
        <w:ind w:left="1715" w:right="0" w:hanging="1173"/>
        <w:jc w:val="left"/>
        <w:rPr>
          <w:b/>
          <w:sz w:val="64"/>
        </w:rPr>
      </w:pPr>
      <w:r>
        <w:rPr>
          <w:b/>
          <w:spacing w:val="-3"/>
          <w:sz w:val="64"/>
        </w:rPr>
        <w:t>會把十五件貨品通通都掃描結算</w:t>
      </w:r>
    </w:p>
    <w:p>
      <w:pPr>
        <w:pStyle w:val="ListParagraph"/>
        <w:numPr>
          <w:ilvl w:val="0"/>
          <w:numId w:val="17"/>
        </w:numPr>
        <w:tabs>
          <w:tab w:pos="1662" w:val="left" w:leader="none"/>
        </w:tabs>
        <w:spacing w:line="148" w:lineRule="auto" w:before="159" w:after="0"/>
        <w:ind w:left="542" w:right="1043" w:firstLine="0"/>
        <w:jc w:val="left"/>
        <w:rPr>
          <w:b/>
          <w:sz w:val="64"/>
        </w:rPr>
      </w:pPr>
      <w:r>
        <w:rPr>
          <w:b/>
          <w:spacing w:val="-2"/>
          <w:sz w:val="64"/>
        </w:rPr>
        <w:t>不會把所有貨品掃描，在沒有人知道</w:t>
      </w:r>
      <w:r>
        <w:rPr>
          <w:b/>
          <w:spacing w:val="-2"/>
          <w:sz w:val="64"/>
        </w:rPr>
        <w:t>的情況下，偷偷帶走一兩件貨品</w:t>
      </w:r>
    </w:p>
    <w:p>
      <w:pPr>
        <w:pStyle w:val="ListParagraph"/>
        <w:spacing w:after="0" w:line="148" w:lineRule="auto"/>
        <w:jc w:val="left"/>
        <w:rPr>
          <w:b/>
          <w:sz w:val="64"/>
        </w:rPr>
        <w:sectPr>
          <w:pgSz w:w="14400" w:h="10800" w:orient="landscape"/>
          <w:pgMar w:top="360" w:bottom="280" w:left="1080" w:right="360"/>
        </w:sectPr>
      </w:pPr>
    </w:p>
    <w:p>
      <w:pPr>
        <w:spacing w:line="1700" w:lineRule="exact" w:before="0"/>
        <w:ind w:left="542" w:right="0" w:firstLine="0"/>
        <w:jc w:val="left"/>
        <w:rPr>
          <w:rFonts w:ascii="Microsoft JhengHei" w:eastAsia="Microsoft JhengHei"/>
          <w:b/>
          <w:sz w:val="102"/>
        </w:rPr>
      </w:pPr>
      <w:r>
        <w:rPr>
          <w:rFonts w:ascii="Microsoft JhengHei" w:eastAsia="Microsoft JhengHei"/>
          <w:b/>
          <w:sz w:val="102"/>
        </w:rPr>
        <mc:AlternateContent>
          <mc:Choice Requires="wps">
            <w:drawing>
              <wp:anchor distT="0" distB="0" distL="0" distR="0" allowOverlap="1" layoutInCell="1" locked="0" behindDoc="1" simplePos="0" relativeHeight="486538752">
                <wp:simplePos x="0" y="0"/>
                <wp:positionH relativeFrom="page">
                  <wp:posOffset>0</wp:posOffset>
                </wp:positionH>
                <wp:positionV relativeFrom="page">
                  <wp:posOffset>0</wp:posOffset>
                </wp:positionV>
                <wp:extent cx="9144000" cy="6858000"/>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9144000" cy="6858000"/>
                          <a:chExt cx="9144000" cy="6858000"/>
                        </a:xfrm>
                      </wpg:grpSpPr>
                      <wps:wsp>
                        <wps:cNvPr id="88" name="Graphic 88"/>
                        <wps:cNvSpPr/>
                        <wps:spPr>
                          <a:xfrm>
                            <a:off x="0" y="0"/>
                            <a:ext cx="8932545" cy="6858000"/>
                          </a:xfrm>
                          <a:custGeom>
                            <a:avLst/>
                            <a:gdLst/>
                            <a:ahLst/>
                            <a:cxnLst/>
                            <a:rect l="l" t="t" r="r" b="b"/>
                            <a:pathLst>
                              <a:path w="8932545" h="6858000">
                                <a:moveTo>
                                  <a:pt x="0" y="6858000"/>
                                </a:moveTo>
                                <a:lnTo>
                                  <a:pt x="8932164" y="6858000"/>
                                </a:lnTo>
                                <a:lnTo>
                                  <a:pt x="8932164" y="0"/>
                                </a:lnTo>
                                <a:lnTo>
                                  <a:pt x="0" y="0"/>
                                </a:lnTo>
                                <a:lnTo>
                                  <a:pt x="0" y="6858000"/>
                                </a:lnTo>
                                <a:close/>
                              </a:path>
                            </a:pathLst>
                          </a:custGeom>
                          <a:solidFill>
                            <a:srgbClr val="F3F3F1"/>
                          </a:solidFill>
                        </wps:spPr>
                        <wps:bodyPr wrap="square" lIns="0" tIns="0" rIns="0" bIns="0" rtlCol="0">
                          <a:prstTxWarp prst="textNoShape">
                            <a:avLst/>
                          </a:prstTxWarp>
                          <a:noAutofit/>
                        </wps:bodyPr>
                      </wps:wsp>
                      <wps:wsp>
                        <wps:cNvPr id="89" name="Graphic 89"/>
                        <wps:cNvSpPr/>
                        <wps:spPr>
                          <a:xfrm>
                            <a:off x="8932164"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wps:wsp>
                        <wps:cNvPr id="90" name="Graphic 90"/>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wpg:wgp>
                  </a:graphicData>
                </a:graphic>
              </wp:anchor>
            </w:drawing>
          </mc:Choice>
          <mc:Fallback>
            <w:pict>
              <v:group style="position:absolute;margin-left:0pt;margin-top:-.000061pt;width:720pt;height:540pt;mso-position-horizontal-relative:page;mso-position-vertical-relative:page;z-index:-16777728" id="docshapegroup84" coordorigin="0,0" coordsize="14400,10800">
                <v:rect style="position:absolute;left:0;top:0;width:14067;height:10800" id="docshape85" filled="true" fillcolor="#f3f3f1" stroked="false">
                  <v:fill type="solid"/>
                </v:rect>
                <v:rect style="position:absolute;left:14066;top:0;width:334;height:10800" id="docshape86" filled="true" fillcolor="#f8b322" stroked="false">
                  <v:fill type="solid"/>
                </v:rect>
                <v:shape style="position:absolute;left:0;top:0;width:1071;height:10800" id="docshape87"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v:shape>
                <w10:wrap type="none"/>
              </v:group>
            </w:pict>
          </mc:Fallback>
        </mc:AlternateContent>
      </w:r>
      <w:bookmarkStart w:name="兩難情境二" w:id="26"/>
      <w:bookmarkEnd w:id="26"/>
      <w:r>
        <w:rPr/>
      </w:r>
      <w:r>
        <w:rPr>
          <w:rFonts w:ascii="Microsoft JhengHei" w:eastAsia="Microsoft JhengHei"/>
          <w:b/>
          <w:color w:val="9F6100"/>
          <w:spacing w:val="29"/>
          <w:sz w:val="102"/>
          <w:u w:val="single" w:color="9F6100"/>
        </w:rPr>
        <w:t>兩難情境二</w:t>
      </w:r>
    </w:p>
    <w:p>
      <w:pPr>
        <w:spacing w:line="182" w:lineRule="auto" w:before="751"/>
        <w:ind w:left="542" w:right="885" w:firstLine="0"/>
        <w:jc w:val="left"/>
        <w:rPr>
          <w:rFonts w:ascii="Microsoft JhengHei" w:eastAsia="Microsoft JhengHei"/>
          <w:b/>
          <w:sz w:val="64"/>
        </w:rPr>
      </w:pPr>
      <w:r>
        <w:rPr>
          <w:rFonts w:ascii="Microsoft JhengHei" w:eastAsia="Microsoft JhengHei"/>
          <w:b/>
          <w:spacing w:val="-2"/>
          <w:sz w:val="64"/>
          <w:u w:val="single"/>
        </w:rPr>
        <w:t>陳大明</w:t>
      </w:r>
      <w:r>
        <w:rPr>
          <w:rFonts w:ascii="Microsoft JhengHei" w:eastAsia="Microsoft JhengHei"/>
          <w:b/>
          <w:spacing w:val="-2"/>
          <w:sz w:val="64"/>
          <w:u w:val="none"/>
        </w:rPr>
        <w:t>是個不太守校規的同學，他沒有很</w:t>
      </w:r>
      <w:r>
        <w:rPr>
          <w:rFonts w:ascii="Microsoft JhengHei" w:eastAsia="Microsoft JhengHei"/>
          <w:b/>
          <w:spacing w:val="-3"/>
          <w:sz w:val="64"/>
          <w:u w:val="none"/>
        </w:rPr>
        <w:t>多朋友，也常常對老師和同學不太禮貌。</w:t>
      </w:r>
    </w:p>
    <w:p>
      <w:pPr>
        <w:pStyle w:val="BodyText"/>
        <w:spacing w:before="27"/>
        <w:rPr>
          <w:rFonts w:ascii="Microsoft JhengHei"/>
          <w:b/>
          <w:sz w:val="64"/>
        </w:rPr>
      </w:pPr>
    </w:p>
    <w:p>
      <w:pPr>
        <w:spacing w:line="182" w:lineRule="auto" w:before="0"/>
        <w:ind w:left="542" w:right="711" w:firstLine="0"/>
        <w:jc w:val="both"/>
        <w:rPr>
          <w:rFonts w:ascii="Microsoft JhengHei" w:eastAsia="Microsoft JhengHei"/>
          <w:b/>
          <w:sz w:val="64"/>
        </w:rPr>
      </w:pPr>
      <w:r>
        <w:rPr>
          <w:rFonts w:ascii="Microsoft JhengHei" w:eastAsia="Microsoft JhengHei"/>
          <w:b/>
          <w:spacing w:val="-2"/>
          <w:sz w:val="64"/>
        </w:rPr>
        <w:t>有一天在課室裡，一位同學走到</w:t>
      </w:r>
      <w:r>
        <w:rPr>
          <w:rFonts w:ascii="Microsoft JhengHei" w:eastAsia="Microsoft JhengHei"/>
          <w:b/>
          <w:spacing w:val="-2"/>
          <w:sz w:val="64"/>
          <w:u w:val="single"/>
        </w:rPr>
        <w:t>陳大明</w:t>
      </w:r>
      <w:r>
        <w:rPr>
          <w:rFonts w:ascii="Microsoft JhengHei" w:eastAsia="Microsoft JhengHei"/>
          <w:b/>
          <w:spacing w:val="-2"/>
          <w:sz w:val="64"/>
          <w:u w:val="none"/>
        </w:rPr>
        <w:t>的座位旁邊，不小心失去平衡，差點跌倒。然而，當時</w:t>
      </w:r>
      <w:r>
        <w:rPr>
          <w:rFonts w:ascii="Microsoft JhengHei" w:eastAsia="Microsoft JhengHei"/>
          <w:b/>
          <w:spacing w:val="-2"/>
          <w:sz w:val="64"/>
          <w:u w:val="single"/>
        </w:rPr>
        <w:t>陳大明</w:t>
      </w:r>
      <w:r>
        <w:rPr>
          <w:rFonts w:ascii="Microsoft JhengHei" w:eastAsia="Microsoft JhengHei"/>
          <w:b/>
          <w:spacing w:val="-2"/>
          <w:sz w:val="64"/>
          <w:u w:val="none"/>
        </w:rPr>
        <w:t>正坐在椅子上專心抄手冊，可是來不及主動伸手扶起快要跌倒的同學。此時， 所有同學都起哄，說是</w:t>
      </w:r>
      <w:r>
        <w:rPr>
          <w:rFonts w:ascii="Microsoft JhengHei" w:eastAsia="Microsoft JhengHei"/>
          <w:b/>
          <w:sz w:val="64"/>
          <w:u w:val="single"/>
        </w:rPr>
        <w:t>陳大</w:t>
      </w:r>
      <w:r>
        <w:rPr>
          <w:rFonts w:ascii="Microsoft JhengHei" w:eastAsia="Microsoft JhengHei"/>
          <w:b/>
          <w:spacing w:val="40"/>
          <w:sz w:val="64"/>
          <w:u w:val="single"/>
        </w:rPr>
        <w:t> </w:t>
      </w:r>
      <w:r>
        <w:rPr>
          <w:rFonts w:ascii="Microsoft JhengHei" w:eastAsia="Microsoft JhengHei"/>
          <w:b/>
          <w:spacing w:val="-2"/>
          <w:sz w:val="64"/>
          <w:u w:val="single"/>
        </w:rPr>
        <w:t>明</w:t>
      </w:r>
      <w:r>
        <w:rPr>
          <w:rFonts w:ascii="Microsoft JhengHei" w:eastAsia="Microsoft JhengHei"/>
          <w:b/>
          <w:spacing w:val="-2"/>
          <w:sz w:val="64"/>
          <w:u w:val="none"/>
        </w:rPr>
        <w:t>故意絆倒同學的。</w:t>
      </w:r>
    </w:p>
    <w:p>
      <w:pPr>
        <w:spacing w:after="0" w:line="182" w:lineRule="auto"/>
        <w:jc w:val="both"/>
        <w:rPr>
          <w:rFonts w:ascii="Microsoft JhengHei" w:eastAsia="Microsoft JhengHei"/>
          <w:b/>
          <w:sz w:val="64"/>
        </w:rPr>
        <w:sectPr>
          <w:pgSz w:w="14400" w:h="10800" w:orient="landscape"/>
          <w:pgMar w:top="360" w:bottom="0" w:left="1080" w:right="360"/>
        </w:sectPr>
      </w:pPr>
    </w:p>
    <w:p>
      <w:pPr>
        <w:spacing w:line="1002" w:lineRule="exact" w:before="0"/>
        <w:ind w:left="542" w:right="0" w:firstLine="0"/>
        <w:jc w:val="left"/>
        <w:rPr>
          <w:rFonts w:ascii="Microsoft JhengHei" w:eastAsia="Microsoft JhengHei"/>
          <w:b/>
          <w:sz w:val="58"/>
        </w:rPr>
      </w:pPr>
      <w:r>
        <w:rPr>
          <w:rFonts w:ascii="Microsoft JhengHei" w:eastAsia="Microsoft JhengHei"/>
          <w:b/>
          <w:sz w:val="58"/>
        </w:rPr>
        <mc:AlternateContent>
          <mc:Choice Requires="wps">
            <w:drawing>
              <wp:anchor distT="0" distB="0" distL="0" distR="0" allowOverlap="1" layoutInCell="1" locked="0" behindDoc="1" simplePos="0" relativeHeight="486539264">
                <wp:simplePos x="0" y="0"/>
                <wp:positionH relativeFrom="page">
                  <wp:posOffset>0</wp:posOffset>
                </wp:positionH>
                <wp:positionV relativeFrom="page">
                  <wp:posOffset>0</wp:posOffset>
                </wp:positionV>
                <wp:extent cx="9144000" cy="6858000"/>
                <wp:effectExtent l="0" t="0" r="0" b="0"/>
                <wp:wrapNone/>
                <wp:docPr id="91" name="Group 91"/>
                <wp:cNvGraphicFramePr>
                  <a:graphicFrameLocks/>
                </wp:cNvGraphicFramePr>
                <a:graphic>
                  <a:graphicData uri="http://schemas.microsoft.com/office/word/2010/wordprocessingGroup">
                    <wpg:wgp>
                      <wpg:cNvPr id="91" name="Group 91"/>
                      <wpg:cNvGrpSpPr/>
                      <wpg:grpSpPr>
                        <a:xfrm>
                          <a:off x="0" y="0"/>
                          <a:ext cx="9144000" cy="6858000"/>
                          <a:chExt cx="9144000" cy="6858000"/>
                        </a:xfrm>
                      </wpg:grpSpPr>
                      <wps:wsp>
                        <wps:cNvPr id="92" name="Graphic 92"/>
                        <wps:cNvSpPr/>
                        <wps:spPr>
                          <a:xfrm>
                            <a:off x="0" y="0"/>
                            <a:ext cx="8932545" cy="6858000"/>
                          </a:xfrm>
                          <a:custGeom>
                            <a:avLst/>
                            <a:gdLst/>
                            <a:ahLst/>
                            <a:cxnLst/>
                            <a:rect l="l" t="t" r="r" b="b"/>
                            <a:pathLst>
                              <a:path w="8932545" h="6858000">
                                <a:moveTo>
                                  <a:pt x="0" y="6858000"/>
                                </a:moveTo>
                                <a:lnTo>
                                  <a:pt x="8932164" y="6858000"/>
                                </a:lnTo>
                                <a:lnTo>
                                  <a:pt x="8932164" y="0"/>
                                </a:lnTo>
                                <a:lnTo>
                                  <a:pt x="0" y="0"/>
                                </a:lnTo>
                                <a:lnTo>
                                  <a:pt x="0" y="6858000"/>
                                </a:lnTo>
                                <a:close/>
                              </a:path>
                            </a:pathLst>
                          </a:custGeom>
                          <a:solidFill>
                            <a:srgbClr val="F3F3F1"/>
                          </a:solidFill>
                        </wps:spPr>
                        <wps:bodyPr wrap="square" lIns="0" tIns="0" rIns="0" bIns="0" rtlCol="0">
                          <a:prstTxWarp prst="textNoShape">
                            <a:avLst/>
                          </a:prstTxWarp>
                          <a:noAutofit/>
                        </wps:bodyPr>
                      </wps:wsp>
                      <wps:wsp>
                        <wps:cNvPr id="93" name="Graphic 93"/>
                        <wps:cNvSpPr/>
                        <wps:spPr>
                          <a:xfrm>
                            <a:off x="8932164" y="0"/>
                            <a:ext cx="212090" cy="6858000"/>
                          </a:xfrm>
                          <a:custGeom>
                            <a:avLst/>
                            <a:gdLst/>
                            <a:ahLst/>
                            <a:cxnLst/>
                            <a:rect l="l" t="t" r="r" b="b"/>
                            <a:pathLst>
                              <a:path w="212090" h="6858000">
                                <a:moveTo>
                                  <a:pt x="211835" y="0"/>
                                </a:moveTo>
                                <a:lnTo>
                                  <a:pt x="0" y="0"/>
                                </a:lnTo>
                                <a:lnTo>
                                  <a:pt x="0" y="6858000"/>
                                </a:lnTo>
                                <a:lnTo>
                                  <a:pt x="211835" y="6858000"/>
                                </a:lnTo>
                                <a:lnTo>
                                  <a:pt x="211835" y="0"/>
                                </a:lnTo>
                                <a:close/>
                              </a:path>
                            </a:pathLst>
                          </a:custGeom>
                          <a:solidFill>
                            <a:srgbClr val="F8B322"/>
                          </a:solidFill>
                        </wps:spPr>
                        <wps:bodyPr wrap="square" lIns="0" tIns="0" rIns="0" bIns="0" rtlCol="0">
                          <a:prstTxWarp prst="textNoShape">
                            <a:avLst/>
                          </a:prstTxWarp>
                          <a:noAutofit/>
                        </wps:bodyPr>
                      </wps:wsp>
                      <wps:wsp>
                        <wps:cNvPr id="94" name="Graphic 94"/>
                        <wps:cNvSpPr/>
                        <wps:spPr>
                          <a:xfrm>
                            <a:off x="0" y="0"/>
                            <a:ext cx="680085" cy="6858000"/>
                          </a:xfrm>
                          <a:custGeom>
                            <a:avLst/>
                            <a:gdLst/>
                            <a:ahLst/>
                            <a:cxnLst/>
                            <a:rect l="l" t="t" r="r" b="b"/>
                            <a:pathLst>
                              <a:path w="680085" h="6858000">
                                <a:moveTo>
                                  <a:pt x="499313" y="0"/>
                                </a:moveTo>
                                <a:lnTo>
                                  <a:pt x="0" y="0"/>
                                </a:lnTo>
                                <a:lnTo>
                                  <a:pt x="0" y="6857999"/>
                                </a:lnTo>
                                <a:lnTo>
                                  <a:pt x="499313" y="6857999"/>
                                </a:lnTo>
                                <a:lnTo>
                                  <a:pt x="501112" y="6800907"/>
                                </a:lnTo>
                                <a:lnTo>
                                  <a:pt x="506216" y="6750097"/>
                                </a:lnTo>
                                <a:lnTo>
                                  <a:pt x="514183" y="6704731"/>
                                </a:lnTo>
                                <a:lnTo>
                                  <a:pt x="524574" y="6663971"/>
                                </a:lnTo>
                                <a:lnTo>
                                  <a:pt x="536948" y="6626980"/>
                                </a:lnTo>
                                <a:lnTo>
                                  <a:pt x="565881" y="6560954"/>
                                </a:lnTo>
                                <a:lnTo>
                                  <a:pt x="597457" y="6499954"/>
                                </a:lnTo>
                                <a:lnTo>
                                  <a:pt x="613136" y="6469245"/>
                                </a:lnTo>
                                <a:lnTo>
                                  <a:pt x="642069" y="6403219"/>
                                </a:lnTo>
                                <a:lnTo>
                                  <a:pt x="654442" y="6366228"/>
                                </a:lnTo>
                                <a:lnTo>
                                  <a:pt x="664833" y="6325468"/>
                                </a:lnTo>
                                <a:lnTo>
                                  <a:pt x="672801" y="6280102"/>
                                </a:lnTo>
                                <a:lnTo>
                                  <a:pt x="677904" y="6229291"/>
                                </a:lnTo>
                                <a:lnTo>
                                  <a:pt x="679704" y="6172200"/>
                                </a:lnTo>
                                <a:lnTo>
                                  <a:pt x="677904" y="6115108"/>
                                </a:lnTo>
                                <a:lnTo>
                                  <a:pt x="672801" y="6064297"/>
                                </a:lnTo>
                                <a:lnTo>
                                  <a:pt x="664833" y="6018931"/>
                                </a:lnTo>
                                <a:lnTo>
                                  <a:pt x="654442" y="5978171"/>
                                </a:lnTo>
                                <a:lnTo>
                                  <a:pt x="642069" y="5941180"/>
                                </a:lnTo>
                                <a:lnTo>
                                  <a:pt x="613136" y="5875154"/>
                                </a:lnTo>
                                <a:lnTo>
                                  <a:pt x="581559" y="5814154"/>
                                </a:lnTo>
                                <a:lnTo>
                                  <a:pt x="565881" y="5783445"/>
                                </a:lnTo>
                                <a:lnTo>
                                  <a:pt x="536948" y="5717419"/>
                                </a:lnTo>
                                <a:lnTo>
                                  <a:pt x="524574" y="5680428"/>
                                </a:lnTo>
                                <a:lnTo>
                                  <a:pt x="514183" y="5639668"/>
                                </a:lnTo>
                                <a:lnTo>
                                  <a:pt x="506216" y="5594302"/>
                                </a:lnTo>
                                <a:lnTo>
                                  <a:pt x="501112" y="5543491"/>
                                </a:lnTo>
                                <a:lnTo>
                                  <a:pt x="499313" y="5486400"/>
                                </a:lnTo>
                                <a:lnTo>
                                  <a:pt x="501112" y="5429308"/>
                                </a:lnTo>
                                <a:lnTo>
                                  <a:pt x="506216" y="5378497"/>
                                </a:lnTo>
                                <a:lnTo>
                                  <a:pt x="514183" y="5333131"/>
                                </a:lnTo>
                                <a:lnTo>
                                  <a:pt x="524574" y="5292371"/>
                                </a:lnTo>
                                <a:lnTo>
                                  <a:pt x="536948" y="5255380"/>
                                </a:lnTo>
                                <a:lnTo>
                                  <a:pt x="565881" y="5189354"/>
                                </a:lnTo>
                                <a:lnTo>
                                  <a:pt x="597457" y="5128354"/>
                                </a:lnTo>
                                <a:lnTo>
                                  <a:pt x="613136" y="5097645"/>
                                </a:lnTo>
                                <a:lnTo>
                                  <a:pt x="642069" y="5031619"/>
                                </a:lnTo>
                                <a:lnTo>
                                  <a:pt x="654442" y="4994628"/>
                                </a:lnTo>
                                <a:lnTo>
                                  <a:pt x="664833" y="4953868"/>
                                </a:lnTo>
                                <a:lnTo>
                                  <a:pt x="672801" y="4908502"/>
                                </a:lnTo>
                                <a:lnTo>
                                  <a:pt x="677904" y="4857691"/>
                                </a:lnTo>
                                <a:lnTo>
                                  <a:pt x="679704" y="4800600"/>
                                </a:lnTo>
                                <a:lnTo>
                                  <a:pt x="677904" y="4743508"/>
                                </a:lnTo>
                                <a:lnTo>
                                  <a:pt x="672801" y="4692697"/>
                                </a:lnTo>
                                <a:lnTo>
                                  <a:pt x="664833" y="4647331"/>
                                </a:lnTo>
                                <a:lnTo>
                                  <a:pt x="654442" y="4606571"/>
                                </a:lnTo>
                                <a:lnTo>
                                  <a:pt x="642069" y="4569580"/>
                                </a:lnTo>
                                <a:lnTo>
                                  <a:pt x="613136" y="4503554"/>
                                </a:lnTo>
                                <a:lnTo>
                                  <a:pt x="581559" y="4442554"/>
                                </a:lnTo>
                                <a:lnTo>
                                  <a:pt x="565881" y="4411845"/>
                                </a:lnTo>
                                <a:lnTo>
                                  <a:pt x="536948" y="4345819"/>
                                </a:lnTo>
                                <a:lnTo>
                                  <a:pt x="524574" y="4308828"/>
                                </a:lnTo>
                                <a:lnTo>
                                  <a:pt x="514183" y="4268068"/>
                                </a:lnTo>
                                <a:lnTo>
                                  <a:pt x="506216" y="4222702"/>
                                </a:lnTo>
                                <a:lnTo>
                                  <a:pt x="501112" y="4171891"/>
                                </a:lnTo>
                                <a:lnTo>
                                  <a:pt x="499313" y="4114800"/>
                                </a:lnTo>
                                <a:lnTo>
                                  <a:pt x="501112" y="4057708"/>
                                </a:lnTo>
                                <a:lnTo>
                                  <a:pt x="506216" y="4006897"/>
                                </a:lnTo>
                                <a:lnTo>
                                  <a:pt x="514183" y="3961531"/>
                                </a:lnTo>
                                <a:lnTo>
                                  <a:pt x="524574" y="3920771"/>
                                </a:lnTo>
                                <a:lnTo>
                                  <a:pt x="536948" y="3883780"/>
                                </a:lnTo>
                                <a:lnTo>
                                  <a:pt x="565881" y="3817754"/>
                                </a:lnTo>
                                <a:lnTo>
                                  <a:pt x="597457" y="3756754"/>
                                </a:lnTo>
                                <a:lnTo>
                                  <a:pt x="613136" y="3726045"/>
                                </a:lnTo>
                                <a:lnTo>
                                  <a:pt x="642069" y="3660019"/>
                                </a:lnTo>
                                <a:lnTo>
                                  <a:pt x="654442" y="3623028"/>
                                </a:lnTo>
                                <a:lnTo>
                                  <a:pt x="664833" y="3582268"/>
                                </a:lnTo>
                                <a:lnTo>
                                  <a:pt x="672801" y="3536902"/>
                                </a:lnTo>
                                <a:lnTo>
                                  <a:pt x="677904" y="3486091"/>
                                </a:lnTo>
                                <a:lnTo>
                                  <a:pt x="679704" y="3429000"/>
                                </a:lnTo>
                                <a:lnTo>
                                  <a:pt x="677904" y="3371908"/>
                                </a:lnTo>
                                <a:lnTo>
                                  <a:pt x="672801" y="3321097"/>
                                </a:lnTo>
                                <a:lnTo>
                                  <a:pt x="664833" y="3275731"/>
                                </a:lnTo>
                                <a:lnTo>
                                  <a:pt x="654442" y="3234971"/>
                                </a:lnTo>
                                <a:lnTo>
                                  <a:pt x="642069" y="3197980"/>
                                </a:lnTo>
                                <a:lnTo>
                                  <a:pt x="613136" y="3131954"/>
                                </a:lnTo>
                                <a:lnTo>
                                  <a:pt x="581559" y="3070954"/>
                                </a:lnTo>
                                <a:lnTo>
                                  <a:pt x="565881" y="3040245"/>
                                </a:lnTo>
                                <a:lnTo>
                                  <a:pt x="536948" y="2974219"/>
                                </a:lnTo>
                                <a:lnTo>
                                  <a:pt x="524574" y="2937228"/>
                                </a:lnTo>
                                <a:lnTo>
                                  <a:pt x="514183" y="2896468"/>
                                </a:lnTo>
                                <a:lnTo>
                                  <a:pt x="506216" y="2851102"/>
                                </a:lnTo>
                                <a:lnTo>
                                  <a:pt x="501112" y="2800291"/>
                                </a:lnTo>
                                <a:lnTo>
                                  <a:pt x="499313" y="2743200"/>
                                </a:lnTo>
                                <a:lnTo>
                                  <a:pt x="501112" y="2686108"/>
                                </a:lnTo>
                                <a:lnTo>
                                  <a:pt x="506216" y="2635297"/>
                                </a:lnTo>
                                <a:lnTo>
                                  <a:pt x="514183" y="2589931"/>
                                </a:lnTo>
                                <a:lnTo>
                                  <a:pt x="524574" y="2549171"/>
                                </a:lnTo>
                                <a:lnTo>
                                  <a:pt x="536948" y="2512180"/>
                                </a:lnTo>
                                <a:lnTo>
                                  <a:pt x="565881" y="2446154"/>
                                </a:lnTo>
                                <a:lnTo>
                                  <a:pt x="597457" y="2385154"/>
                                </a:lnTo>
                                <a:lnTo>
                                  <a:pt x="613136" y="2354445"/>
                                </a:lnTo>
                                <a:lnTo>
                                  <a:pt x="642069" y="2288419"/>
                                </a:lnTo>
                                <a:lnTo>
                                  <a:pt x="654442" y="2251428"/>
                                </a:lnTo>
                                <a:lnTo>
                                  <a:pt x="664833" y="2210668"/>
                                </a:lnTo>
                                <a:lnTo>
                                  <a:pt x="672801" y="2165302"/>
                                </a:lnTo>
                                <a:lnTo>
                                  <a:pt x="677904" y="2114491"/>
                                </a:lnTo>
                                <a:lnTo>
                                  <a:pt x="679704" y="2057400"/>
                                </a:lnTo>
                                <a:lnTo>
                                  <a:pt x="677904" y="2000308"/>
                                </a:lnTo>
                                <a:lnTo>
                                  <a:pt x="672801" y="1949497"/>
                                </a:lnTo>
                                <a:lnTo>
                                  <a:pt x="664833" y="1904131"/>
                                </a:lnTo>
                                <a:lnTo>
                                  <a:pt x="654442" y="1863371"/>
                                </a:lnTo>
                                <a:lnTo>
                                  <a:pt x="642069" y="1826380"/>
                                </a:lnTo>
                                <a:lnTo>
                                  <a:pt x="613136" y="1760354"/>
                                </a:lnTo>
                                <a:lnTo>
                                  <a:pt x="581559" y="1699354"/>
                                </a:lnTo>
                                <a:lnTo>
                                  <a:pt x="565881" y="1668645"/>
                                </a:lnTo>
                                <a:lnTo>
                                  <a:pt x="536948" y="1602619"/>
                                </a:lnTo>
                                <a:lnTo>
                                  <a:pt x="524574" y="1565628"/>
                                </a:lnTo>
                                <a:lnTo>
                                  <a:pt x="514183" y="1524868"/>
                                </a:lnTo>
                                <a:lnTo>
                                  <a:pt x="506216" y="1479502"/>
                                </a:lnTo>
                                <a:lnTo>
                                  <a:pt x="501112" y="1428691"/>
                                </a:lnTo>
                                <a:lnTo>
                                  <a:pt x="499313" y="1371600"/>
                                </a:lnTo>
                                <a:lnTo>
                                  <a:pt x="501112" y="1314508"/>
                                </a:lnTo>
                                <a:lnTo>
                                  <a:pt x="506216" y="1263697"/>
                                </a:lnTo>
                                <a:lnTo>
                                  <a:pt x="514183" y="1218331"/>
                                </a:lnTo>
                                <a:lnTo>
                                  <a:pt x="524574" y="1177571"/>
                                </a:lnTo>
                                <a:lnTo>
                                  <a:pt x="536948" y="1140580"/>
                                </a:lnTo>
                                <a:lnTo>
                                  <a:pt x="565881" y="1074554"/>
                                </a:lnTo>
                                <a:lnTo>
                                  <a:pt x="597457" y="1013554"/>
                                </a:lnTo>
                                <a:lnTo>
                                  <a:pt x="613136" y="982845"/>
                                </a:lnTo>
                                <a:lnTo>
                                  <a:pt x="642069" y="916819"/>
                                </a:lnTo>
                                <a:lnTo>
                                  <a:pt x="654442" y="879828"/>
                                </a:lnTo>
                                <a:lnTo>
                                  <a:pt x="664833" y="839068"/>
                                </a:lnTo>
                                <a:lnTo>
                                  <a:pt x="672801" y="793702"/>
                                </a:lnTo>
                                <a:lnTo>
                                  <a:pt x="677904" y="742891"/>
                                </a:lnTo>
                                <a:lnTo>
                                  <a:pt x="679704" y="685800"/>
                                </a:lnTo>
                                <a:lnTo>
                                  <a:pt x="677904" y="628708"/>
                                </a:lnTo>
                                <a:lnTo>
                                  <a:pt x="672801" y="577897"/>
                                </a:lnTo>
                                <a:lnTo>
                                  <a:pt x="664833" y="532531"/>
                                </a:lnTo>
                                <a:lnTo>
                                  <a:pt x="654442" y="491771"/>
                                </a:lnTo>
                                <a:lnTo>
                                  <a:pt x="642069" y="454780"/>
                                </a:lnTo>
                                <a:lnTo>
                                  <a:pt x="613136" y="388754"/>
                                </a:lnTo>
                                <a:lnTo>
                                  <a:pt x="581559" y="327754"/>
                                </a:lnTo>
                                <a:lnTo>
                                  <a:pt x="565881" y="297045"/>
                                </a:lnTo>
                                <a:lnTo>
                                  <a:pt x="536948" y="231019"/>
                                </a:lnTo>
                                <a:lnTo>
                                  <a:pt x="524574" y="194028"/>
                                </a:lnTo>
                                <a:lnTo>
                                  <a:pt x="514183" y="153268"/>
                                </a:lnTo>
                                <a:lnTo>
                                  <a:pt x="506216" y="107902"/>
                                </a:lnTo>
                                <a:lnTo>
                                  <a:pt x="501112" y="57091"/>
                                </a:lnTo>
                                <a:lnTo>
                                  <a:pt x="499313" y="0"/>
                                </a:lnTo>
                                <a:close/>
                              </a:path>
                            </a:pathLst>
                          </a:custGeom>
                          <a:solidFill>
                            <a:srgbClr val="2A1A00"/>
                          </a:solidFill>
                        </wps:spPr>
                        <wps:bodyPr wrap="square" lIns="0" tIns="0" rIns="0" bIns="0" rtlCol="0">
                          <a:prstTxWarp prst="textNoShape">
                            <a:avLst/>
                          </a:prstTxWarp>
                          <a:noAutofit/>
                        </wps:bodyPr>
                      </wps:wsp>
                    </wpg:wgp>
                  </a:graphicData>
                </a:graphic>
              </wp:anchor>
            </w:drawing>
          </mc:Choice>
          <mc:Fallback>
            <w:pict>
              <v:group style="position:absolute;margin-left:0pt;margin-top:-.000061pt;width:720pt;height:540pt;mso-position-horizontal-relative:page;mso-position-vertical-relative:page;z-index:-16777216" id="docshapegroup88" coordorigin="0,0" coordsize="14400,10800">
                <v:rect style="position:absolute;left:0;top:0;width:14067;height:10800" id="docshape89" filled="true" fillcolor="#f3f3f1" stroked="false">
                  <v:fill type="solid"/>
                </v:rect>
                <v:rect style="position:absolute;left:14066;top:0;width:334;height:10800" id="docshape90" filled="true" fillcolor="#f8b322" stroked="false">
                  <v:fill type="solid"/>
                </v:rect>
                <v:shape style="position:absolute;left:0;top:0;width:1071;height:10800" id="docshape91" coordorigin="0,0" coordsize="1071,10800" path="m786,0l0,0,0,10800,786,10800,789,10710,797,10630,810,10559,826,10494,846,10436,891,10332,941,10236,966,10188,1011,10084,1031,10026,1047,9961,1060,9890,1068,9810,1070,9720,1068,9630,1060,9550,1047,9479,1031,9414,1011,9356,966,9252,916,9156,891,9108,846,9004,826,8946,810,8881,797,8810,789,8730,786,8640,789,8550,797,8470,810,8399,826,8334,846,8276,891,8172,941,8076,966,8028,1011,7924,1031,7866,1047,7801,1060,7730,1068,7650,1070,7560,1068,7470,1060,7390,1047,7319,1031,7254,1011,7196,966,7092,916,6996,891,6948,846,6844,826,6786,810,6721,797,6650,789,6570,786,6480,789,6390,797,6310,810,6239,826,6174,846,6116,891,6012,941,5916,966,5868,1011,5764,1031,5706,1047,5641,1060,5570,1068,5490,1070,5400,1068,5310,1060,5230,1047,5159,1031,5094,1011,5036,966,4932,916,4836,891,4788,846,4684,826,4626,810,4561,797,4490,789,4410,786,4320,789,4230,797,4150,810,4079,826,4014,846,3956,891,3852,941,3756,966,3708,1011,3604,1031,3546,1047,3481,1060,3410,1068,3330,1070,3240,1068,3150,1060,3070,1047,2999,1031,2934,1011,2876,966,2772,916,2676,891,2628,846,2524,826,2466,810,2401,797,2330,789,2250,786,2160,789,2070,797,1990,810,1919,826,1854,846,1796,891,1692,941,1596,966,1548,1011,1444,1031,1386,1047,1321,1060,1250,1068,1170,1070,1080,1068,990,1060,910,1047,839,1031,774,1011,716,966,612,916,516,891,468,846,364,826,306,810,241,797,170,789,90,786,0xe" filled="true" fillcolor="#2a1a00" stroked="false">
                  <v:path arrowok="t"/>
                  <v:fill type="solid"/>
                </v:shape>
                <w10:wrap type="none"/>
              </v:group>
            </w:pict>
          </mc:Fallback>
        </mc:AlternateContent>
      </w:r>
      <w:bookmarkStart w:name="Slide 12 " w:id="27"/>
      <w:bookmarkEnd w:id="27"/>
      <w:r>
        <w:rPr/>
      </w:r>
      <w:r>
        <w:rPr>
          <w:rFonts w:ascii="Microsoft JhengHei" w:eastAsia="Microsoft JhengHei"/>
          <w:b/>
          <w:spacing w:val="-3"/>
          <w:sz w:val="58"/>
        </w:rPr>
        <w:t>當時只有你目睹整件事，知道事情的真相。</w:t>
      </w:r>
    </w:p>
    <w:p>
      <w:pPr>
        <w:spacing w:line="148" w:lineRule="auto" w:before="797"/>
        <w:ind w:left="542" w:right="796" w:firstLine="0"/>
        <w:jc w:val="left"/>
        <w:rPr>
          <w:rFonts w:ascii="Microsoft JhengHei" w:eastAsia="Microsoft JhengHei"/>
          <w:b/>
          <w:sz w:val="58"/>
        </w:rPr>
      </w:pPr>
      <w:r>
        <w:rPr>
          <w:rFonts w:ascii="Microsoft JhengHei" w:eastAsia="Microsoft JhengHei"/>
          <w:b/>
          <w:spacing w:val="-2"/>
          <w:sz w:val="58"/>
        </w:rPr>
        <w:t>你的好同學李小文認為陳大明故意絆倒同學，</w:t>
      </w:r>
      <w:r>
        <w:rPr>
          <w:rFonts w:ascii="Microsoft JhengHei" w:eastAsia="Microsoft JhengHei"/>
          <w:b/>
          <w:sz w:val="58"/>
        </w:rPr>
        <w:t>並希望你一同杯葛他， 拉你到老師那裡一起</w:t>
      </w:r>
      <w:r>
        <w:rPr>
          <w:rFonts w:ascii="Microsoft JhengHei" w:eastAsia="Microsoft JhengHei"/>
          <w:b/>
          <w:spacing w:val="-4"/>
          <w:sz w:val="58"/>
        </w:rPr>
        <w:t>投訴他。</w:t>
      </w:r>
    </w:p>
    <w:p>
      <w:pPr>
        <w:spacing w:line="884" w:lineRule="exact" w:before="653"/>
        <w:ind w:left="542" w:right="0" w:firstLine="0"/>
        <w:jc w:val="left"/>
        <w:rPr>
          <w:rFonts w:ascii="Gill Sans MT" w:eastAsia="Gill Sans MT"/>
          <w:b/>
          <w:sz w:val="58"/>
        </w:rPr>
      </w:pPr>
      <w:r>
        <w:rPr>
          <w:rFonts w:ascii="Microsoft JhengHei" w:eastAsia="Microsoft JhengHei"/>
          <w:b/>
          <w:sz w:val="58"/>
        </w:rPr>
        <w:t>這個時候， 你</w:t>
      </w:r>
      <w:r>
        <w:rPr>
          <w:rFonts w:ascii="Gill Sans MT" w:eastAsia="Gill Sans MT"/>
          <w:b/>
          <w:spacing w:val="-10"/>
          <w:sz w:val="58"/>
        </w:rPr>
        <w:t>:</w:t>
      </w:r>
    </w:p>
    <w:p>
      <w:pPr>
        <w:pStyle w:val="ListParagraph"/>
        <w:numPr>
          <w:ilvl w:val="0"/>
          <w:numId w:val="18"/>
        </w:numPr>
        <w:tabs>
          <w:tab w:pos="1600" w:val="left" w:leader="none"/>
        </w:tabs>
        <w:spacing w:line="148" w:lineRule="auto" w:before="150" w:after="0"/>
        <w:ind w:left="542" w:right="752" w:firstLine="0"/>
        <w:jc w:val="left"/>
        <w:rPr>
          <w:b/>
          <w:sz w:val="58"/>
        </w:rPr>
      </w:pPr>
      <w:r>
        <w:rPr>
          <w:b/>
          <w:spacing w:val="-2"/>
          <w:sz w:val="58"/>
        </w:rPr>
        <w:t>會和李小文一同投訴陳大明， 反正他平時</w:t>
      </w:r>
      <w:r>
        <w:rPr>
          <w:b/>
          <w:sz w:val="58"/>
        </w:rPr>
        <w:t>也常常欺負同學， 這次可以趁機讓老師重重</w:t>
      </w:r>
      <w:r>
        <w:rPr>
          <w:b/>
          <w:spacing w:val="-4"/>
          <w:sz w:val="58"/>
        </w:rPr>
        <w:t>地懲罰他</w:t>
      </w:r>
    </w:p>
    <w:p>
      <w:pPr>
        <w:pStyle w:val="ListParagraph"/>
        <w:numPr>
          <w:ilvl w:val="0"/>
          <w:numId w:val="18"/>
        </w:numPr>
        <w:tabs>
          <w:tab w:pos="1393" w:val="left" w:leader="none"/>
        </w:tabs>
        <w:spacing w:line="148" w:lineRule="auto" w:before="922" w:after="0"/>
        <w:ind w:left="542" w:right="958" w:firstLine="0"/>
        <w:jc w:val="left"/>
        <w:rPr>
          <w:b/>
          <w:sz w:val="58"/>
        </w:rPr>
      </w:pPr>
      <w:r>
        <w:rPr>
          <w:b/>
          <w:spacing w:val="-2"/>
          <w:sz w:val="58"/>
        </w:rPr>
        <w:t>不會投訴陳大明， 因為他當時根本沒有刻意做任何事把同學絆倒</w:t>
      </w:r>
    </w:p>
    <w:p>
      <w:pPr>
        <w:pStyle w:val="ListParagraph"/>
        <w:spacing w:after="0" w:line="148" w:lineRule="auto"/>
        <w:jc w:val="left"/>
        <w:rPr>
          <w:b/>
          <w:sz w:val="58"/>
        </w:rPr>
        <w:sectPr>
          <w:pgSz w:w="14400" w:h="10800" w:orient="landscape"/>
          <w:pgMar w:top="1080" w:bottom="0" w:left="1080" w:right="360"/>
        </w:sectPr>
      </w:pPr>
    </w:p>
    <w:p>
      <w:pPr>
        <w:pStyle w:val="Heading3"/>
        <w:rPr>
          <w:rFonts w:ascii="Times New Roman" w:eastAsia="Times New Roman"/>
        </w:rPr>
      </w:pPr>
      <w:r>
        <w:rPr>
          <w:spacing w:val="-2"/>
        </w:rPr>
        <w:t>「自律守規」</w:t>
      </w:r>
      <w:r>
        <w:rPr>
          <w:rFonts w:ascii="Times New Roman" w:eastAsia="Times New Roman"/>
          <w:spacing w:val="-2"/>
        </w:rPr>
        <w:t>(</w:t>
      </w:r>
      <w:r>
        <w:rPr>
          <w:spacing w:val="-2"/>
        </w:rPr>
        <w:t>高小</w:t>
      </w:r>
      <w:r>
        <w:rPr>
          <w:rFonts w:ascii="Times New Roman" w:eastAsia="Times New Roman"/>
          <w:spacing w:val="-10"/>
        </w:rPr>
        <w:t>)</w:t>
      </w:r>
    </w:p>
    <w:p>
      <w:pPr>
        <w:spacing w:before="314"/>
        <w:ind w:left="717" w:right="360" w:firstLine="0"/>
        <w:jc w:val="center"/>
        <w:rPr>
          <w:rFonts w:ascii="Times New Roman"/>
          <w:b/>
          <w:sz w:val="32"/>
        </w:rPr>
      </w:pPr>
      <w:r>
        <w:rPr>
          <w:rFonts w:ascii="Times New Roman"/>
          <w:b/>
          <w:spacing w:val="-5"/>
          <w:sz w:val="32"/>
        </w:rPr>
        <w:t>(2)</w:t>
      </w:r>
    </w:p>
    <w:p>
      <w:pPr>
        <w:pStyle w:val="BodyText"/>
        <w:spacing w:before="211"/>
        <w:ind w:left="1132"/>
      </w:pPr>
      <w:r>
        <w:rPr>
          <w:spacing w:val="-4"/>
        </w:rPr>
        <w:t>目標︰</w:t>
      </w:r>
    </w:p>
    <w:p>
      <w:pPr>
        <w:pStyle w:val="ListParagraph"/>
        <w:numPr>
          <w:ilvl w:val="1"/>
          <w:numId w:val="18"/>
        </w:numPr>
        <w:tabs>
          <w:tab w:pos="1492" w:val="left" w:leader="none"/>
        </w:tabs>
        <w:spacing w:line="240" w:lineRule="auto" w:before="40" w:after="0"/>
        <w:ind w:left="1492" w:right="0" w:hanging="360"/>
        <w:jc w:val="left"/>
        <w:rPr>
          <w:rFonts w:ascii="DFKai-SB" w:eastAsia="DFKai-SB"/>
          <w:sz w:val="24"/>
        </w:rPr>
      </w:pPr>
      <w:r>
        <w:rPr>
          <w:rFonts w:ascii="DFKai-SB" w:eastAsia="DFKai-SB"/>
          <w:spacing w:val="-3"/>
          <w:sz w:val="24"/>
        </w:rPr>
        <w:t>讓學生從多角度分析不自律、不守規的後果。</w:t>
      </w:r>
    </w:p>
    <w:p>
      <w:pPr>
        <w:pStyle w:val="ListParagraph"/>
        <w:numPr>
          <w:ilvl w:val="1"/>
          <w:numId w:val="18"/>
        </w:numPr>
        <w:tabs>
          <w:tab w:pos="1492" w:val="left" w:leader="none"/>
        </w:tabs>
        <w:spacing w:line="240" w:lineRule="auto" w:before="41" w:after="0"/>
        <w:ind w:left="1492" w:right="0" w:hanging="360"/>
        <w:jc w:val="left"/>
        <w:rPr>
          <w:rFonts w:ascii="DFKai-SB" w:eastAsia="DFKai-SB"/>
          <w:sz w:val="24"/>
        </w:rPr>
      </w:pPr>
      <w:r>
        <w:rPr>
          <w:rFonts w:ascii="DFKai-SB" w:eastAsia="DFKai-SB"/>
          <w:spacing w:val="-3"/>
          <w:sz w:val="24"/>
        </w:rPr>
        <w:t>培養學生的自律性，在沒有別人監督的情況下也能恪守原則和規則。</w:t>
      </w:r>
    </w:p>
    <w:p>
      <w:pPr>
        <w:pStyle w:val="BodyText"/>
        <w:spacing w:line="276" w:lineRule="auto" w:before="220"/>
        <w:ind w:left="1132" w:right="8731"/>
      </w:pPr>
      <w:r>
        <w:rPr/>
        <w:t>時間︰</w:t>
      </w:r>
      <w:r>
        <w:rPr>
          <w:rFonts w:ascii="Times New Roman" w:eastAsia="Times New Roman"/>
        </w:rPr>
        <w:t>40 </w:t>
      </w:r>
      <w:r>
        <w:rPr/>
        <w:t>分鐘</w:t>
      </w:r>
      <w:r>
        <w:rPr>
          <w:spacing w:val="-2"/>
        </w:rPr>
        <w:t>對象︰高小學生</w:t>
      </w:r>
      <w:r>
        <w:rPr>
          <w:spacing w:val="-4"/>
        </w:rPr>
        <w:t>程序︰</w:t>
      </w:r>
    </w:p>
    <w:p>
      <w:pPr>
        <w:pStyle w:val="BodyText"/>
        <w:spacing w:before="68"/>
        <w:rPr>
          <w:sz w:val="20"/>
        </w:r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3"/>
        <w:gridCol w:w="1625"/>
        <w:gridCol w:w="4396"/>
        <w:gridCol w:w="1420"/>
        <w:gridCol w:w="1175"/>
      </w:tblGrid>
      <w:tr>
        <w:trPr>
          <w:trHeight w:val="362" w:hRule="atLeast"/>
        </w:trPr>
        <w:tc>
          <w:tcPr>
            <w:tcW w:w="783" w:type="dxa"/>
          </w:tcPr>
          <w:p>
            <w:pPr>
              <w:pStyle w:val="TableParagraph"/>
              <w:spacing w:line="304" w:lineRule="exact" w:before="38"/>
              <w:ind w:left="151"/>
              <w:rPr>
                <w:b/>
                <w:sz w:val="24"/>
              </w:rPr>
            </w:pPr>
            <w:r>
              <w:rPr>
                <w:b/>
                <w:spacing w:val="-7"/>
                <w:sz w:val="24"/>
              </w:rPr>
              <w:t>時間</w:t>
            </w:r>
          </w:p>
        </w:tc>
        <w:tc>
          <w:tcPr>
            <w:tcW w:w="1625" w:type="dxa"/>
          </w:tcPr>
          <w:p>
            <w:pPr>
              <w:pStyle w:val="TableParagraph"/>
              <w:spacing w:line="304" w:lineRule="exact" w:before="38"/>
              <w:ind w:left="11"/>
              <w:jc w:val="center"/>
              <w:rPr>
                <w:sz w:val="24"/>
              </w:rPr>
            </w:pPr>
            <w:r>
              <w:rPr>
                <w:spacing w:val="-5"/>
                <w:sz w:val="24"/>
              </w:rPr>
              <w:t>目的</w:t>
            </w:r>
          </w:p>
        </w:tc>
        <w:tc>
          <w:tcPr>
            <w:tcW w:w="4396" w:type="dxa"/>
          </w:tcPr>
          <w:p>
            <w:pPr>
              <w:pStyle w:val="TableParagraph"/>
              <w:spacing w:line="304" w:lineRule="exact" w:before="38"/>
              <w:ind w:left="10"/>
              <w:jc w:val="center"/>
              <w:rPr>
                <w:b/>
                <w:sz w:val="24"/>
              </w:rPr>
            </w:pPr>
            <w:r>
              <w:rPr>
                <w:b/>
                <w:spacing w:val="-6"/>
                <w:sz w:val="24"/>
              </w:rPr>
              <w:t>活動內容</w:t>
            </w:r>
          </w:p>
        </w:tc>
        <w:tc>
          <w:tcPr>
            <w:tcW w:w="1420" w:type="dxa"/>
          </w:tcPr>
          <w:p>
            <w:pPr>
              <w:pStyle w:val="TableParagraph"/>
              <w:spacing w:line="304" w:lineRule="exact" w:before="38"/>
              <w:ind w:left="469"/>
              <w:rPr>
                <w:b/>
                <w:sz w:val="24"/>
              </w:rPr>
            </w:pPr>
            <w:r>
              <w:rPr>
                <w:b/>
                <w:spacing w:val="-7"/>
                <w:sz w:val="24"/>
              </w:rPr>
              <w:t>物資</w:t>
            </w:r>
          </w:p>
        </w:tc>
        <w:tc>
          <w:tcPr>
            <w:tcW w:w="1175" w:type="dxa"/>
          </w:tcPr>
          <w:p>
            <w:pPr>
              <w:pStyle w:val="TableParagraph"/>
              <w:spacing w:line="304" w:lineRule="exact" w:before="38"/>
              <w:ind w:left="345"/>
              <w:rPr>
                <w:sz w:val="24"/>
              </w:rPr>
            </w:pPr>
            <w:r>
              <w:rPr>
                <w:spacing w:val="-5"/>
                <w:sz w:val="24"/>
              </w:rPr>
              <w:t>備註</w:t>
            </w:r>
          </w:p>
        </w:tc>
      </w:tr>
      <w:tr>
        <w:trPr>
          <w:trHeight w:val="3600" w:hRule="atLeast"/>
        </w:trPr>
        <w:tc>
          <w:tcPr>
            <w:tcW w:w="783" w:type="dxa"/>
          </w:tcPr>
          <w:p>
            <w:pPr>
              <w:pStyle w:val="TableParagraph"/>
              <w:spacing w:line="276" w:lineRule="auto" w:before="28"/>
              <w:ind w:left="110" w:right="240"/>
              <w:rPr>
                <w:sz w:val="24"/>
              </w:rPr>
            </w:pPr>
            <w:r>
              <w:rPr>
                <w:rFonts w:ascii="Times New Roman" w:eastAsia="Times New Roman"/>
                <w:sz w:val="24"/>
              </w:rPr>
              <w:t>5</w:t>
            </w:r>
            <w:r>
              <w:rPr>
                <w:rFonts w:ascii="Times New Roman" w:eastAsia="Times New Roman"/>
                <w:spacing w:val="-15"/>
                <w:sz w:val="24"/>
              </w:rPr>
              <w:t> </w:t>
            </w:r>
            <w:r>
              <w:rPr>
                <w:sz w:val="24"/>
              </w:rPr>
              <w:t>分</w:t>
            </w:r>
            <w:r>
              <w:rPr>
                <w:spacing w:val="-10"/>
                <w:sz w:val="24"/>
              </w:rPr>
              <w:t>鐘</w:t>
            </w:r>
          </w:p>
        </w:tc>
        <w:tc>
          <w:tcPr>
            <w:tcW w:w="1625" w:type="dxa"/>
          </w:tcPr>
          <w:p>
            <w:pPr>
              <w:pStyle w:val="TableParagraph"/>
              <w:spacing w:line="276" w:lineRule="auto" w:before="36"/>
              <w:ind w:left="107" w:right="305"/>
              <w:rPr>
                <w:sz w:val="24"/>
              </w:rPr>
            </w:pPr>
            <w:r>
              <w:rPr>
                <w:spacing w:val="-2"/>
                <w:sz w:val="24"/>
              </w:rPr>
              <w:t>回顧上一節</w:t>
            </w:r>
            <w:r>
              <w:rPr>
                <w:spacing w:val="-6"/>
                <w:sz w:val="24"/>
              </w:rPr>
              <w:t>所學</w:t>
            </w:r>
          </w:p>
        </w:tc>
        <w:tc>
          <w:tcPr>
            <w:tcW w:w="4396" w:type="dxa"/>
          </w:tcPr>
          <w:p>
            <w:pPr>
              <w:pStyle w:val="TableParagraph"/>
              <w:spacing w:before="36"/>
              <w:ind w:left="109"/>
              <w:rPr>
                <w:b/>
                <w:sz w:val="24"/>
              </w:rPr>
            </w:pPr>
            <w:r>
              <w:rPr>
                <w:b/>
                <w:spacing w:val="-7"/>
                <w:sz w:val="24"/>
                <w:u w:val="single"/>
              </w:rPr>
              <w:t>引入</w:t>
            </w:r>
          </w:p>
          <w:p>
            <w:pPr>
              <w:pStyle w:val="TableParagraph"/>
              <w:numPr>
                <w:ilvl w:val="0"/>
                <w:numId w:val="19"/>
              </w:numPr>
              <w:tabs>
                <w:tab w:pos="588" w:val="left" w:leader="none"/>
              </w:tabs>
              <w:spacing w:line="276" w:lineRule="auto" w:before="40" w:after="0"/>
              <w:ind w:left="588" w:right="197" w:hanging="360"/>
              <w:jc w:val="both"/>
              <w:rPr>
                <w:sz w:val="24"/>
              </w:rPr>
            </w:pPr>
            <w:r>
              <w:rPr>
                <w:spacing w:val="-2"/>
                <w:sz w:val="24"/>
              </w:rPr>
              <w:t>我們在日常生活中，在不同情況、不同的公眾場合，我們都需要遵守不同的規則</w:t>
            </w:r>
          </w:p>
          <w:p>
            <w:pPr>
              <w:pStyle w:val="TableParagraph"/>
              <w:numPr>
                <w:ilvl w:val="0"/>
                <w:numId w:val="19"/>
              </w:numPr>
              <w:tabs>
                <w:tab w:pos="587" w:val="left" w:leader="none"/>
              </w:tabs>
              <w:spacing w:line="316" w:lineRule="exact" w:before="0" w:after="0"/>
              <w:ind w:left="587" w:right="0" w:hanging="359"/>
              <w:jc w:val="both"/>
              <w:rPr>
                <w:sz w:val="24"/>
              </w:rPr>
            </w:pPr>
            <w:r>
              <w:rPr>
                <w:spacing w:val="-1"/>
                <w:sz w:val="24"/>
              </w:rPr>
              <w:t>每個規則的訂定都有其原因和理由</w:t>
            </w:r>
          </w:p>
          <w:p>
            <w:pPr>
              <w:pStyle w:val="TableParagraph"/>
              <w:numPr>
                <w:ilvl w:val="0"/>
                <w:numId w:val="19"/>
              </w:numPr>
              <w:tabs>
                <w:tab w:pos="588" w:val="left" w:leader="none"/>
              </w:tabs>
              <w:spacing w:line="276" w:lineRule="auto" w:before="40" w:after="0"/>
              <w:ind w:left="588" w:right="197" w:hanging="360"/>
              <w:jc w:val="both"/>
              <w:rPr>
                <w:sz w:val="24"/>
              </w:rPr>
            </w:pPr>
            <w:r>
              <w:rPr>
                <w:spacing w:val="-2"/>
                <w:sz w:val="24"/>
              </w:rPr>
              <w:t>在一個社群裏，我們有責任自律地遵守不同的規則，這樣，才可共同建立一個和諧、有序、安全、舒適</w:t>
            </w:r>
            <w:r>
              <w:rPr>
                <w:spacing w:val="-4"/>
                <w:sz w:val="24"/>
              </w:rPr>
              <w:t>的社會</w:t>
            </w:r>
          </w:p>
        </w:tc>
        <w:tc>
          <w:tcPr>
            <w:tcW w:w="1420" w:type="dxa"/>
          </w:tcPr>
          <w:p>
            <w:pPr>
              <w:pStyle w:val="TableParagraph"/>
              <w:rPr>
                <w:rFonts w:ascii="Times New Roman"/>
                <w:sz w:val="24"/>
              </w:rPr>
            </w:pPr>
          </w:p>
        </w:tc>
        <w:tc>
          <w:tcPr>
            <w:tcW w:w="1175" w:type="dxa"/>
          </w:tcPr>
          <w:p>
            <w:pPr>
              <w:pStyle w:val="TableParagraph"/>
              <w:rPr>
                <w:rFonts w:ascii="Times New Roman"/>
                <w:sz w:val="24"/>
              </w:rPr>
            </w:pPr>
          </w:p>
        </w:tc>
      </w:tr>
      <w:tr>
        <w:trPr>
          <w:trHeight w:val="5760" w:hRule="atLeast"/>
        </w:trPr>
        <w:tc>
          <w:tcPr>
            <w:tcW w:w="783" w:type="dxa"/>
          </w:tcPr>
          <w:p>
            <w:pPr>
              <w:pStyle w:val="TableParagraph"/>
              <w:spacing w:line="276" w:lineRule="auto" w:before="28"/>
              <w:ind w:left="110" w:right="120"/>
              <w:rPr>
                <w:sz w:val="24"/>
              </w:rPr>
            </w:pPr>
            <w:r>
              <w:rPr>
                <w:rFonts w:ascii="Times New Roman" w:eastAsia="Times New Roman"/>
                <w:sz w:val="24"/>
              </w:rPr>
              <w:t>20</w:t>
            </w:r>
            <w:r>
              <w:rPr>
                <w:rFonts w:ascii="Times New Roman" w:eastAsia="Times New Roman"/>
                <w:spacing w:val="-15"/>
                <w:sz w:val="24"/>
              </w:rPr>
              <w:t> </w:t>
            </w:r>
            <w:r>
              <w:rPr>
                <w:sz w:val="24"/>
              </w:rPr>
              <w:t>分</w:t>
            </w:r>
            <w:r>
              <w:rPr>
                <w:spacing w:val="-10"/>
                <w:sz w:val="24"/>
              </w:rPr>
              <w:t>鐘</w:t>
            </w:r>
          </w:p>
        </w:tc>
        <w:tc>
          <w:tcPr>
            <w:tcW w:w="1625" w:type="dxa"/>
          </w:tcPr>
          <w:p>
            <w:pPr>
              <w:pStyle w:val="TableParagraph"/>
              <w:spacing w:line="276" w:lineRule="auto" w:before="36"/>
              <w:ind w:left="107" w:right="305"/>
              <w:jc w:val="both"/>
              <w:rPr>
                <w:sz w:val="24"/>
              </w:rPr>
            </w:pPr>
            <w:r>
              <w:rPr>
                <w:spacing w:val="-2"/>
                <w:sz w:val="24"/>
              </w:rPr>
              <w:t>讓學生從多角度分析不自律、不守</w:t>
            </w:r>
            <w:r>
              <w:rPr>
                <w:spacing w:val="-4"/>
                <w:sz w:val="24"/>
              </w:rPr>
              <w:t>規的後果</w:t>
            </w:r>
          </w:p>
        </w:tc>
        <w:tc>
          <w:tcPr>
            <w:tcW w:w="4396" w:type="dxa"/>
          </w:tcPr>
          <w:p>
            <w:pPr>
              <w:pStyle w:val="TableParagraph"/>
              <w:spacing w:line="276" w:lineRule="auto" w:before="28"/>
              <w:ind w:left="109" w:right="271"/>
              <w:rPr>
                <w:b/>
                <w:sz w:val="24"/>
              </w:rPr>
            </w:pPr>
            <w:r>
              <w:rPr>
                <w:b/>
                <w:spacing w:val="-3"/>
                <w:sz w:val="24"/>
                <w:u w:val="single"/>
              </w:rPr>
              <w:t>「心中的主人 </w:t>
            </w:r>
            <w:r>
              <w:rPr>
                <w:rFonts w:ascii="Times New Roman" w:eastAsia="Times New Roman"/>
                <w:b/>
                <w:spacing w:val="20"/>
                <w:sz w:val="24"/>
                <w:u w:val="single"/>
              </w:rPr>
              <w:t>- </w:t>
            </w:r>
            <w:r>
              <w:rPr>
                <w:b/>
                <w:sz w:val="24"/>
                <w:u w:val="single"/>
              </w:rPr>
              <w:t>一代思想家許衡」</w:t>
            </w:r>
            <w:r>
              <w:rPr>
                <w:rFonts w:ascii="Times New Roman" w:eastAsia="Times New Roman"/>
                <w:b/>
                <w:sz w:val="24"/>
                <w:u w:val="single"/>
              </w:rPr>
              <w:t>:</w:t>
            </w:r>
            <w:r>
              <w:rPr>
                <w:b/>
                <w:sz w:val="24"/>
                <w:u w:val="single"/>
              </w:rPr>
              <w:t>自</w:t>
            </w:r>
            <w:r>
              <w:rPr>
                <w:b/>
                <w:spacing w:val="80"/>
                <w:w w:val="150"/>
                <w:sz w:val="24"/>
                <w:u w:val="single"/>
              </w:rPr>
              <w:t>           </w:t>
            </w:r>
            <w:r>
              <w:rPr>
                <w:b/>
                <w:spacing w:val="-4"/>
                <w:sz w:val="24"/>
                <w:u w:val="single"/>
              </w:rPr>
              <w:t>律的重要</w:t>
            </w:r>
          </w:p>
          <w:p>
            <w:pPr>
              <w:pStyle w:val="TableParagraph"/>
              <w:spacing w:before="42"/>
              <w:rPr>
                <w:sz w:val="24"/>
              </w:rPr>
            </w:pPr>
          </w:p>
          <w:p>
            <w:pPr>
              <w:pStyle w:val="TableParagraph"/>
              <w:numPr>
                <w:ilvl w:val="0"/>
                <w:numId w:val="20"/>
              </w:numPr>
              <w:tabs>
                <w:tab w:pos="588" w:val="left" w:leader="none"/>
              </w:tabs>
              <w:spacing w:line="276" w:lineRule="auto" w:before="1" w:after="0"/>
              <w:ind w:left="588" w:right="315" w:hanging="479"/>
              <w:jc w:val="left"/>
              <w:rPr>
                <w:sz w:val="24"/>
              </w:rPr>
            </w:pPr>
            <w:r>
              <w:rPr>
                <w:spacing w:val="-20"/>
                <w:sz w:val="24"/>
              </w:rPr>
              <w:t>邀請 </w:t>
            </w:r>
            <w:r>
              <w:rPr>
                <w:rFonts w:ascii="Times New Roman" w:eastAsia="Times New Roman"/>
                <w:sz w:val="24"/>
              </w:rPr>
              <w:t>4</w:t>
            </w:r>
            <w:r>
              <w:rPr>
                <w:rFonts w:ascii="Times New Roman" w:eastAsia="Times New Roman"/>
                <w:spacing w:val="-15"/>
                <w:sz w:val="24"/>
              </w:rPr>
              <w:t> </w:t>
            </w:r>
            <w:r>
              <w:rPr>
                <w:sz w:val="24"/>
              </w:rPr>
              <w:t>位同學進行（附件一</w:t>
            </w:r>
            <w:r>
              <w:rPr>
                <w:spacing w:val="-120"/>
                <w:sz w:val="24"/>
              </w:rPr>
              <w:t>）</w:t>
            </w:r>
            <w:r>
              <w:rPr>
                <w:sz w:val="24"/>
              </w:rPr>
              <w:t>「一</w:t>
            </w:r>
            <w:r>
              <w:rPr>
                <w:spacing w:val="-2"/>
                <w:sz w:val="24"/>
              </w:rPr>
              <w:t>代思想家</w:t>
            </w:r>
            <w:r>
              <w:rPr>
                <w:spacing w:val="-2"/>
                <w:sz w:val="24"/>
                <w:u w:val="single"/>
              </w:rPr>
              <w:t>許衡</w:t>
            </w:r>
            <w:r>
              <w:rPr>
                <w:spacing w:val="-2"/>
                <w:sz w:val="24"/>
                <w:u w:val="none"/>
              </w:rPr>
              <w:t>」角色扮演</w:t>
            </w:r>
          </w:p>
          <w:p>
            <w:pPr>
              <w:pStyle w:val="TableParagraph"/>
              <w:spacing w:before="42"/>
              <w:rPr>
                <w:sz w:val="24"/>
              </w:rPr>
            </w:pPr>
          </w:p>
          <w:p>
            <w:pPr>
              <w:pStyle w:val="TableParagraph"/>
              <w:numPr>
                <w:ilvl w:val="0"/>
                <w:numId w:val="20"/>
              </w:numPr>
              <w:tabs>
                <w:tab w:pos="588" w:val="left" w:leader="none"/>
              </w:tabs>
              <w:spacing w:line="276" w:lineRule="auto" w:before="0" w:after="0"/>
              <w:ind w:left="588" w:right="197" w:hanging="479"/>
              <w:jc w:val="left"/>
              <w:rPr>
                <w:sz w:val="24"/>
              </w:rPr>
            </w:pPr>
            <w:r>
              <w:rPr>
                <w:spacing w:val="-19"/>
                <w:sz w:val="24"/>
              </w:rPr>
              <w:t>派發「意願牌」</w:t>
            </w:r>
            <w:r>
              <w:rPr>
                <w:spacing w:val="-2"/>
                <w:sz w:val="24"/>
              </w:rPr>
              <w:t>（附件二</w:t>
            </w:r>
            <w:r>
              <w:rPr>
                <w:spacing w:val="-120"/>
                <w:sz w:val="24"/>
              </w:rPr>
              <w:t>）</w:t>
            </w:r>
            <w:r>
              <w:rPr>
                <w:spacing w:val="-2"/>
                <w:sz w:val="24"/>
              </w:rPr>
              <w:t>，讓每位</w:t>
            </w:r>
            <w:r>
              <w:rPr>
                <w:spacing w:val="-21"/>
                <w:sz w:val="24"/>
              </w:rPr>
              <w:t>同學手上有「會」、「不會」兩款</w:t>
            </w:r>
          </w:p>
          <w:p>
            <w:pPr>
              <w:pStyle w:val="TableParagraph"/>
              <w:spacing w:before="3"/>
              <w:ind w:left="588"/>
              <w:rPr>
                <w:sz w:val="24"/>
              </w:rPr>
            </w:pPr>
            <w:r>
              <w:rPr>
                <w:spacing w:val="-2"/>
                <w:sz w:val="24"/>
              </w:rPr>
              <w:t>「意願牌」</w:t>
            </w:r>
          </w:p>
          <w:p>
            <w:pPr>
              <w:pStyle w:val="TableParagraph"/>
              <w:spacing w:before="88"/>
              <w:rPr>
                <w:sz w:val="24"/>
              </w:rPr>
            </w:pPr>
          </w:p>
          <w:p>
            <w:pPr>
              <w:pStyle w:val="TableParagraph"/>
              <w:numPr>
                <w:ilvl w:val="0"/>
                <w:numId w:val="20"/>
              </w:numPr>
              <w:tabs>
                <w:tab w:pos="587" w:val="left" w:leader="none"/>
              </w:tabs>
              <w:spacing w:line="240" w:lineRule="auto" w:before="0" w:after="0"/>
              <w:ind w:left="587" w:right="0" w:hanging="478"/>
              <w:jc w:val="both"/>
              <w:rPr>
                <w:sz w:val="24"/>
              </w:rPr>
            </w:pPr>
            <w:r>
              <w:rPr>
                <w:spacing w:val="-4"/>
                <w:sz w:val="24"/>
              </w:rPr>
              <w:t>提問：</w:t>
            </w:r>
          </w:p>
          <w:p>
            <w:pPr>
              <w:pStyle w:val="TableParagraph"/>
              <w:spacing w:line="360" w:lineRule="atLeast"/>
              <w:ind w:left="585" w:right="197" w:firstLine="2"/>
              <w:jc w:val="both"/>
              <w:rPr>
                <w:sz w:val="24"/>
              </w:rPr>
            </w:pPr>
            <w:r>
              <w:rPr>
                <w:spacing w:val="-2"/>
                <w:sz w:val="24"/>
              </w:rPr>
              <w:t>如果你是其中一個逃難的人，已經整天沒有飲水、也沒有進食了，而且感到很熱。你看到樹上又大又甜的梨子，而那棵梨樹的主人也不在現場，你會不會摘梨子來吃？</w:t>
            </w:r>
          </w:p>
        </w:tc>
        <w:tc>
          <w:tcPr>
            <w:tcW w:w="1420" w:type="dxa"/>
          </w:tcPr>
          <w:p>
            <w:pPr>
              <w:pStyle w:val="TableParagraph"/>
              <w:rPr>
                <w:sz w:val="24"/>
              </w:rPr>
            </w:pPr>
          </w:p>
          <w:p>
            <w:pPr>
              <w:pStyle w:val="TableParagraph"/>
              <w:spacing w:before="131"/>
              <w:rPr>
                <w:sz w:val="24"/>
              </w:rPr>
            </w:pPr>
          </w:p>
          <w:p>
            <w:pPr>
              <w:pStyle w:val="TableParagraph"/>
              <w:spacing w:before="1"/>
              <w:ind w:left="109"/>
              <w:rPr>
                <w:sz w:val="24"/>
              </w:rPr>
            </w:pPr>
            <w:r>
              <w:rPr>
                <w:spacing w:val="-3"/>
                <w:sz w:val="24"/>
              </w:rPr>
              <w:t>附件一︰</w:t>
            </w:r>
          </w:p>
          <w:p>
            <w:pPr>
              <w:pStyle w:val="TableParagraph"/>
              <w:spacing w:line="273" w:lineRule="auto" w:before="48"/>
              <w:ind w:left="109" w:right="98"/>
              <w:jc w:val="both"/>
              <w:rPr>
                <w:sz w:val="24"/>
              </w:rPr>
            </w:pPr>
            <w:r>
              <w:rPr>
                <w:spacing w:val="-2"/>
                <w:sz w:val="24"/>
              </w:rPr>
              <w:t>「心中的主</w:t>
            </w:r>
            <w:r>
              <w:rPr>
                <w:sz w:val="24"/>
              </w:rPr>
              <w:t>人 </w:t>
            </w:r>
            <w:r>
              <w:rPr>
                <w:rFonts w:ascii="Times New Roman" w:eastAsia="Times New Roman"/>
                <w:sz w:val="24"/>
              </w:rPr>
              <w:t>-</w:t>
            </w:r>
            <w:r>
              <w:rPr>
                <w:sz w:val="24"/>
              </w:rPr>
              <w:t>一代思</w:t>
            </w:r>
            <w:r>
              <w:rPr>
                <w:spacing w:val="-2"/>
                <w:sz w:val="24"/>
              </w:rPr>
              <w:t>想家</w:t>
            </w:r>
            <w:r>
              <w:rPr>
                <w:spacing w:val="-2"/>
                <w:sz w:val="24"/>
                <w:u w:val="single"/>
              </w:rPr>
              <w:t>許衡</w:t>
            </w:r>
            <w:r>
              <w:rPr>
                <w:spacing w:val="-2"/>
                <w:sz w:val="24"/>
                <w:u w:val="none"/>
              </w:rPr>
              <w:t>」</w:t>
            </w:r>
            <w:r>
              <w:rPr>
                <w:spacing w:val="-4"/>
                <w:sz w:val="24"/>
                <w:u w:val="none"/>
              </w:rPr>
              <w:t>角色扮演</w:t>
            </w:r>
          </w:p>
          <w:p>
            <w:pPr>
              <w:pStyle w:val="TableParagraph"/>
              <w:spacing w:before="57"/>
              <w:rPr>
                <w:sz w:val="24"/>
              </w:rPr>
            </w:pPr>
          </w:p>
          <w:p>
            <w:pPr>
              <w:pStyle w:val="TableParagraph"/>
              <w:ind w:left="109"/>
              <w:rPr>
                <w:sz w:val="24"/>
              </w:rPr>
            </w:pPr>
            <w:r>
              <w:rPr>
                <w:spacing w:val="-3"/>
                <w:sz w:val="24"/>
              </w:rPr>
              <w:t>附件二︰</w:t>
            </w:r>
          </w:p>
          <w:p>
            <w:pPr>
              <w:pStyle w:val="TableParagraph"/>
              <w:spacing w:before="48"/>
              <w:ind w:left="109"/>
              <w:rPr>
                <w:sz w:val="24"/>
              </w:rPr>
            </w:pPr>
            <w:r>
              <w:rPr>
                <w:spacing w:val="-2"/>
                <w:sz w:val="24"/>
              </w:rPr>
              <w:t>「意願牌」</w:t>
            </w:r>
          </w:p>
        </w:tc>
        <w:tc>
          <w:tcPr>
            <w:tcW w:w="1175" w:type="dxa"/>
          </w:tcPr>
          <w:p>
            <w:pPr>
              <w:pStyle w:val="TableParagraph"/>
              <w:rPr>
                <w:sz w:val="24"/>
              </w:rPr>
            </w:pPr>
          </w:p>
          <w:p>
            <w:pPr>
              <w:pStyle w:val="TableParagraph"/>
              <w:rPr>
                <w:sz w:val="24"/>
              </w:rPr>
            </w:pPr>
          </w:p>
          <w:p>
            <w:pPr>
              <w:pStyle w:val="TableParagraph"/>
              <w:spacing w:before="179"/>
              <w:rPr>
                <w:sz w:val="24"/>
              </w:rPr>
            </w:pPr>
          </w:p>
          <w:p>
            <w:pPr>
              <w:pStyle w:val="TableParagraph"/>
              <w:spacing w:line="276" w:lineRule="auto" w:before="1"/>
              <w:ind w:left="103" w:right="97" w:firstLine="2"/>
              <w:jc w:val="both"/>
              <w:rPr>
                <w:sz w:val="24"/>
              </w:rPr>
            </w:pPr>
            <w:r>
              <w:rPr>
                <w:spacing w:val="-4"/>
                <w:sz w:val="24"/>
              </w:rPr>
              <w:t>或由老師自行演繹</w:t>
            </w:r>
            <w:r>
              <w:rPr>
                <w:spacing w:val="-6"/>
                <w:sz w:val="24"/>
              </w:rPr>
              <w:t>劇本</w:t>
            </w:r>
          </w:p>
          <w:p>
            <w:pPr>
              <w:pStyle w:val="TableParagraph"/>
              <w:spacing w:before="51"/>
              <w:rPr>
                <w:sz w:val="24"/>
              </w:rPr>
            </w:pPr>
          </w:p>
          <w:p>
            <w:pPr>
              <w:pStyle w:val="TableParagraph"/>
              <w:spacing w:line="276" w:lineRule="auto"/>
              <w:ind w:left="105" w:right="337"/>
              <w:jc w:val="both"/>
              <w:rPr>
                <w:sz w:val="24"/>
              </w:rPr>
            </w:pPr>
            <w:r>
              <w:rPr>
                <w:spacing w:val="-4"/>
                <w:sz w:val="24"/>
              </w:rPr>
              <w:t>教師可以簡化程序，請學生</w:t>
            </w:r>
            <w:r>
              <w:rPr>
                <w:spacing w:val="-10"/>
                <w:sz w:val="24"/>
              </w:rPr>
              <w:t>以</w:t>
            </w:r>
          </w:p>
          <w:p>
            <w:pPr>
              <w:pStyle w:val="TableParagraph"/>
              <w:spacing w:before="7"/>
              <w:ind w:left="105"/>
              <w:rPr>
                <w:sz w:val="24"/>
              </w:rPr>
            </w:pPr>
            <w:r>
              <w:rPr>
                <w:sz w:val="24"/>
              </w:rPr>
              <w:t>「</w:t>
            </w:r>
            <w:r>
              <w:rPr>
                <w:rFonts w:ascii="Wingdings 2" w:hAnsi="Wingdings 2" w:eastAsia="Wingdings 2"/>
                <w:sz w:val="24"/>
              </w:rPr>
              <w:t></w:t>
            </w:r>
            <w:r>
              <w:rPr>
                <w:spacing w:val="-65"/>
                <w:sz w:val="24"/>
              </w:rPr>
              <w:t>」、</w:t>
            </w:r>
          </w:p>
          <w:p>
            <w:pPr>
              <w:pStyle w:val="TableParagraph"/>
              <w:spacing w:line="276" w:lineRule="auto" w:before="48"/>
              <w:ind w:left="105" w:right="181"/>
              <w:rPr>
                <w:sz w:val="24"/>
              </w:rPr>
            </w:pPr>
            <w:r>
              <w:rPr>
                <w:spacing w:val="-4"/>
                <w:sz w:val="24"/>
              </w:rPr>
              <w:t>「</w:t>
            </w:r>
            <w:r>
              <w:rPr>
                <w:rFonts w:ascii="Wingdings 2" w:hAnsi="Wingdings 2" w:eastAsia="Wingdings 2"/>
                <w:spacing w:val="-4"/>
                <w:sz w:val="24"/>
              </w:rPr>
              <w:t></w:t>
            </w:r>
            <w:r>
              <w:rPr>
                <w:spacing w:val="-4"/>
                <w:sz w:val="24"/>
              </w:rPr>
              <w:t>」手勢代替</w:t>
            </w:r>
          </w:p>
          <w:p>
            <w:pPr>
              <w:pStyle w:val="TableParagraph"/>
              <w:spacing w:line="304" w:lineRule="exact" w:before="2"/>
              <w:ind w:left="105"/>
              <w:rPr>
                <w:sz w:val="24"/>
              </w:rPr>
            </w:pPr>
            <w:r>
              <w:rPr>
                <w:spacing w:val="-4"/>
                <w:sz w:val="24"/>
              </w:rPr>
              <w:t>「意願</w:t>
            </w:r>
          </w:p>
        </w:tc>
      </w:tr>
    </w:tbl>
    <w:p>
      <w:pPr>
        <w:pStyle w:val="TableParagraph"/>
        <w:spacing w:after="0" w:line="304" w:lineRule="exact"/>
        <w:rPr>
          <w:sz w:val="24"/>
        </w:rPr>
        <w:sectPr>
          <w:pgSz w:w="11910" w:h="16840"/>
          <w:pgMar w:top="1200" w:bottom="280" w:left="0" w:right="36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3"/>
        <w:gridCol w:w="1625"/>
        <w:gridCol w:w="4396"/>
        <w:gridCol w:w="1420"/>
        <w:gridCol w:w="1175"/>
      </w:tblGrid>
      <w:tr>
        <w:trPr>
          <w:trHeight w:val="14043" w:hRule="atLeast"/>
        </w:trPr>
        <w:tc>
          <w:tcPr>
            <w:tcW w:w="783" w:type="dxa"/>
          </w:tcPr>
          <w:p>
            <w:pPr>
              <w:pStyle w:val="TableParagraph"/>
              <w:rPr>
                <w:rFonts w:ascii="Times New Roman"/>
                <w:sz w:val="24"/>
              </w:rPr>
            </w:pPr>
          </w:p>
        </w:tc>
        <w:tc>
          <w:tcPr>
            <w:tcW w:w="1625" w:type="dxa"/>
          </w:tcPr>
          <w:p>
            <w:pPr>
              <w:pStyle w:val="TableParagraph"/>
              <w:rPr>
                <w:rFonts w:ascii="Times New Roman"/>
                <w:sz w:val="24"/>
              </w:rPr>
            </w:pPr>
          </w:p>
        </w:tc>
        <w:tc>
          <w:tcPr>
            <w:tcW w:w="4396" w:type="dxa"/>
          </w:tcPr>
          <w:p>
            <w:pPr>
              <w:pStyle w:val="TableParagraph"/>
              <w:spacing w:before="78"/>
              <w:rPr>
                <w:sz w:val="24"/>
              </w:rPr>
            </w:pPr>
          </w:p>
          <w:p>
            <w:pPr>
              <w:pStyle w:val="TableParagraph"/>
              <w:numPr>
                <w:ilvl w:val="0"/>
                <w:numId w:val="21"/>
              </w:numPr>
              <w:tabs>
                <w:tab w:pos="588" w:val="left" w:leader="none"/>
              </w:tabs>
              <w:spacing w:line="276" w:lineRule="auto" w:before="0" w:after="0"/>
              <w:ind w:left="588" w:right="214" w:hanging="479"/>
              <w:jc w:val="both"/>
              <w:rPr>
                <w:sz w:val="24"/>
              </w:rPr>
            </w:pPr>
            <w:r>
              <w:rPr>
                <w:spacing w:val="-2"/>
                <w:sz w:val="24"/>
              </w:rPr>
              <w:t>著學生舉牌或以「</w:t>
            </w:r>
            <w:r>
              <w:rPr>
                <w:rFonts w:ascii="Wingdings 2" w:hAnsi="Wingdings 2" w:eastAsia="Wingdings 2"/>
                <w:spacing w:val="-2"/>
                <w:sz w:val="24"/>
              </w:rPr>
              <w:t></w:t>
            </w:r>
            <w:r>
              <w:rPr>
                <w:spacing w:val="-61"/>
                <w:sz w:val="24"/>
              </w:rPr>
              <w:t>」「</w:t>
            </w:r>
            <w:r>
              <w:rPr>
                <w:rFonts w:ascii="Wingdings 2" w:hAnsi="Wingdings 2" w:eastAsia="Wingdings 2"/>
                <w:spacing w:val="-2"/>
                <w:sz w:val="24"/>
              </w:rPr>
              <w:t></w:t>
            </w:r>
            <w:r>
              <w:rPr>
                <w:spacing w:val="-2"/>
                <w:sz w:val="24"/>
              </w:rPr>
              <w:t>」手勢表示自己的意願（會或不會）</w:t>
            </w:r>
          </w:p>
          <w:p>
            <w:pPr>
              <w:pStyle w:val="TableParagraph"/>
              <w:spacing w:before="43"/>
              <w:rPr>
                <w:sz w:val="24"/>
              </w:rPr>
            </w:pPr>
          </w:p>
          <w:p>
            <w:pPr>
              <w:pStyle w:val="TableParagraph"/>
              <w:numPr>
                <w:ilvl w:val="0"/>
                <w:numId w:val="21"/>
              </w:numPr>
              <w:tabs>
                <w:tab w:pos="588" w:val="left" w:leader="none"/>
              </w:tabs>
              <w:spacing w:line="276" w:lineRule="auto" w:before="0" w:after="0"/>
              <w:ind w:left="588" w:right="195" w:hanging="479"/>
              <w:jc w:val="both"/>
              <w:rPr>
                <w:sz w:val="24"/>
              </w:rPr>
            </w:pPr>
            <w:r>
              <w:rPr>
                <w:spacing w:val="-2"/>
                <w:sz w:val="24"/>
              </w:rPr>
              <w:t>安排表示「會」和「不會」的兩批同學站在教室的左右兩邊，然後邀請其中幾位學生分享他們的想法</w:t>
            </w:r>
          </w:p>
          <w:p>
            <w:pPr>
              <w:pStyle w:val="TableParagraph"/>
              <w:spacing w:before="44"/>
              <w:rPr>
                <w:sz w:val="24"/>
              </w:rPr>
            </w:pPr>
          </w:p>
          <w:p>
            <w:pPr>
              <w:pStyle w:val="TableParagraph"/>
              <w:numPr>
                <w:ilvl w:val="0"/>
                <w:numId w:val="21"/>
              </w:numPr>
              <w:tabs>
                <w:tab w:pos="587" w:val="left" w:leader="none"/>
              </w:tabs>
              <w:spacing w:line="240" w:lineRule="auto" w:before="0" w:after="0"/>
              <w:ind w:left="587" w:right="0" w:hanging="478"/>
              <w:jc w:val="left"/>
              <w:rPr>
                <w:sz w:val="24"/>
              </w:rPr>
            </w:pPr>
            <w:r>
              <w:rPr>
                <w:sz w:val="24"/>
                <w:u w:val="single"/>
              </w:rPr>
              <w:t>思考問題一</w:t>
            </w:r>
            <w:r>
              <w:rPr>
                <w:spacing w:val="-5"/>
                <w:sz w:val="24"/>
                <w:u w:val="none"/>
              </w:rPr>
              <w:t> －</w:t>
            </w:r>
          </w:p>
          <w:p>
            <w:pPr>
              <w:pStyle w:val="TableParagraph"/>
              <w:spacing w:line="276" w:lineRule="auto" w:before="48"/>
              <w:ind w:left="588" w:right="195"/>
              <w:rPr>
                <w:sz w:val="24"/>
              </w:rPr>
            </w:pPr>
            <w:r>
              <w:rPr>
                <w:spacing w:val="-2"/>
                <w:sz w:val="24"/>
                <w:u w:val="single"/>
              </w:rPr>
              <w:t>許衡</w:t>
            </w:r>
            <w:r>
              <w:rPr>
                <w:spacing w:val="-2"/>
                <w:sz w:val="24"/>
                <w:u w:val="none"/>
              </w:rPr>
              <w:t>提及「心中的主人」到底是指</w:t>
            </w:r>
            <w:r>
              <w:rPr>
                <w:spacing w:val="-4"/>
                <w:sz w:val="24"/>
                <w:u w:val="none"/>
              </w:rPr>
              <w:t>甚麼？</w:t>
            </w:r>
          </w:p>
          <w:p>
            <w:pPr>
              <w:pStyle w:val="TableParagraph"/>
              <w:spacing w:before="51"/>
              <w:rPr>
                <w:sz w:val="24"/>
              </w:rPr>
            </w:pPr>
          </w:p>
          <w:p>
            <w:pPr>
              <w:pStyle w:val="TableParagraph"/>
              <w:ind w:left="588"/>
              <w:rPr>
                <w:sz w:val="24"/>
              </w:rPr>
            </w:pPr>
            <w:r>
              <w:rPr>
                <w:spacing w:val="-2"/>
                <w:sz w:val="24"/>
              </w:rPr>
              <w:t>建議答案：</w:t>
            </w:r>
          </w:p>
          <w:p>
            <w:pPr>
              <w:pStyle w:val="TableParagraph"/>
              <w:numPr>
                <w:ilvl w:val="1"/>
                <w:numId w:val="21"/>
              </w:numPr>
              <w:tabs>
                <w:tab w:pos="989" w:val="left" w:leader="none"/>
              </w:tabs>
              <w:spacing w:line="240" w:lineRule="auto" w:before="40" w:after="0"/>
              <w:ind w:left="989" w:right="0" w:hanging="246"/>
              <w:jc w:val="left"/>
              <w:rPr>
                <w:sz w:val="24"/>
              </w:rPr>
            </w:pPr>
            <w:r>
              <w:rPr>
                <w:spacing w:val="-2"/>
                <w:sz w:val="24"/>
              </w:rPr>
              <w:t>自律的精神</w:t>
            </w:r>
          </w:p>
          <w:p>
            <w:pPr>
              <w:pStyle w:val="TableParagraph"/>
              <w:numPr>
                <w:ilvl w:val="1"/>
                <w:numId w:val="21"/>
              </w:numPr>
              <w:tabs>
                <w:tab w:pos="992" w:val="left" w:leader="none"/>
              </w:tabs>
              <w:spacing w:line="240" w:lineRule="auto" w:before="40" w:after="0"/>
              <w:ind w:left="992" w:right="0" w:hanging="313"/>
              <w:jc w:val="left"/>
              <w:rPr>
                <w:sz w:val="24"/>
              </w:rPr>
            </w:pPr>
            <w:r>
              <w:rPr>
                <w:sz w:val="24"/>
              </w:rPr>
              <w:t>良知</w:t>
            </w:r>
            <w:r>
              <w:rPr>
                <w:rFonts w:ascii="Times New Roman" w:eastAsia="Times New Roman"/>
                <w:sz w:val="24"/>
              </w:rPr>
              <w:t>/</w:t>
            </w:r>
            <w:r>
              <w:rPr>
                <w:spacing w:val="-5"/>
                <w:sz w:val="24"/>
              </w:rPr>
              <w:t>良心</w:t>
            </w:r>
          </w:p>
          <w:p>
            <w:pPr>
              <w:pStyle w:val="TableParagraph"/>
              <w:numPr>
                <w:ilvl w:val="1"/>
                <w:numId w:val="21"/>
              </w:numPr>
              <w:tabs>
                <w:tab w:pos="871" w:val="left" w:leader="none"/>
                <w:tab w:pos="988" w:val="left" w:leader="none"/>
              </w:tabs>
              <w:spacing w:line="276" w:lineRule="auto" w:before="41" w:after="0"/>
              <w:ind w:left="871" w:right="272" w:hanging="260"/>
              <w:jc w:val="left"/>
              <w:rPr>
                <w:sz w:val="24"/>
              </w:rPr>
            </w:pPr>
            <w:r>
              <w:rPr>
                <w:spacing w:val="-2"/>
                <w:sz w:val="24"/>
              </w:rPr>
              <w:t>就算沒有人監察自己，難道我就沒有約束自己的必要嗎？</w:t>
            </w:r>
          </w:p>
          <w:p>
            <w:pPr>
              <w:pStyle w:val="TableParagraph"/>
              <w:spacing w:before="50"/>
              <w:rPr>
                <w:sz w:val="24"/>
              </w:rPr>
            </w:pPr>
          </w:p>
          <w:p>
            <w:pPr>
              <w:pStyle w:val="TableParagraph"/>
              <w:ind w:left="588"/>
              <w:rPr>
                <w:sz w:val="24"/>
              </w:rPr>
            </w:pPr>
            <w:r>
              <w:rPr>
                <w:sz w:val="24"/>
                <w:u w:val="single"/>
              </w:rPr>
              <w:t>思考問題二</w:t>
            </w:r>
            <w:r>
              <w:rPr>
                <w:spacing w:val="-10"/>
                <w:sz w:val="24"/>
                <w:u w:val="none"/>
              </w:rPr>
              <w:t>－</w:t>
            </w:r>
          </w:p>
          <w:p>
            <w:pPr>
              <w:pStyle w:val="TableParagraph"/>
              <w:spacing w:line="276" w:lineRule="auto" w:before="48"/>
              <w:ind w:left="588" w:right="195"/>
              <w:jc w:val="both"/>
              <w:rPr>
                <w:sz w:val="24"/>
              </w:rPr>
            </w:pPr>
            <w:r>
              <w:rPr>
                <w:spacing w:val="-2"/>
                <w:sz w:val="24"/>
              </w:rPr>
              <w:t>如果</w:t>
            </w:r>
            <w:r>
              <w:rPr>
                <w:spacing w:val="-2"/>
                <w:sz w:val="24"/>
                <w:u w:val="single"/>
              </w:rPr>
              <w:t>許衡</w:t>
            </w:r>
            <w:r>
              <w:rPr>
                <w:spacing w:val="-2"/>
                <w:sz w:val="24"/>
                <w:u w:val="none"/>
              </w:rPr>
              <w:t>跟其他逃難的同伴一起任意摘梨子吃，你認為他「心中的主人」會對他說什麽？他會有什麽感</w:t>
            </w:r>
            <w:r>
              <w:rPr>
                <w:spacing w:val="-6"/>
                <w:sz w:val="24"/>
                <w:u w:val="none"/>
              </w:rPr>
              <w:t>受？</w:t>
            </w:r>
          </w:p>
          <w:p>
            <w:pPr>
              <w:pStyle w:val="TableParagraph"/>
              <w:spacing w:before="53"/>
              <w:rPr>
                <w:sz w:val="24"/>
              </w:rPr>
            </w:pPr>
          </w:p>
          <w:p>
            <w:pPr>
              <w:pStyle w:val="TableParagraph"/>
              <w:ind w:left="588"/>
              <w:rPr>
                <w:sz w:val="24"/>
              </w:rPr>
            </w:pPr>
            <w:r>
              <w:rPr>
                <w:spacing w:val="-2"/>
                <w:sz w:val="24"/>
              </w:rPr>
              <w:t>建議答案：</w:t>
            </w:r>
          </w:p>
          <w:p>
            <w:pPr>
              <w:pStyle w:val="TableParagraph"/>
              <w:numPr>
                <w:ilvl w:val="0"/>
                <w:numId w:val="22"/>
              </w:numPr>
              <w:tabs>
                <w:tab w:pos="1068" w:val="left" w:leader="none"/>
              </w:tabs>
              <w:spacing w:line="240" w:lineRule="auto" w:before="41" w:after="0"/>
              <w:ind w:left="1068" w:right="0" w:hanging="325"/>
              <w:jc w:val="left"/>
              <w:rPr>
                <w:sz w:val="24"/>
              </w:rPr>
            </w:pPr>
            <w:r>
              <w:rPr>
                <w:sz w:val="24"/>
                <w:u w:val="single"/>
              </w:rPr>
              <w:t>許衡</w:t>
            </w:r>
            <w:r>
              <w:rPr>
                <w:spacing w:val="-2"/>
                <w:sz w:val="24"/>
                <w:u w:val="none"/>
              </w:rPr>
              <w:t>的良心會責怪他</w:t>
            </w:r>
          </w:p>
          <w:p>
            <w:pPr>
              <w:pStyle w:val="TableParagraph"/>
              <w:numPr>
                <w:ilvl w:val="0"/>
                <w:numId w:val="22"/>
              </w:numPr>
              <w:tabs>
                <w:tab w:pos="1068" w:val="left" w:leader="none"/>
              </w:tabs>
              <w:spacing w:line="240" w:lineRule="auto" w:before="40" w:after="0"/>
              <w:ind w:left="1068" w:right="0" w:hanging="389"/>
              <w:jc w:val="left"/>
              <w:rPr>
                <w:sz w:val="24"/>
              </w:rPr>
            </w:pPr>
            <w:r>
              <w:rPr>
                <w:spacing w:val="-2"/>
                <w:sz w:val="24"/>
              </w:rPr>
              <w:t>他會不好受</w:t>
            </w:r>
          </w:p>
          <w:p>
            <w:pPr>
              <w:pStyle w:val="TableParagraph"/>
              <w:numPr>
                <w:ilvl w:val="0"/>
                <w:numId w:val="22"/>
              </w:numPr>
              <w:tabs>
                <w:tab w:pos="1067" w:val="left" w:leader="none"/>
              </w:tabs>
              <w:spacing w:line="240" w:lineRule="auto" w:before="40" w:after="0"/>
              <w:ind w:left="1067" w:right="0" w:hanging="456"/>
              <w:jc w:val="left"/>
              <w:rPr>
                <w:sz w:val="24"/>
              </w:rPr>
            </w:pPr>
            <w:r>
              <w:rPr>
                <w:spacing w:val="-3"/>
                <w:sz w:val="24"/>
              </w:rPr>
              <w:t>覺得羞愧</w:t>
            </w:r>
          </w:p>
          <w:p>
            <w:pPr>
              <w:pStyle w:val="TableParagraph"/>
              <w:numPr>
                <w:ilvl w:val="0"/>
                <w:numId w:val="22"/>
              </w:numPr>
              <w:tabs>
                <w:tab w:pos="1068" w:val="left" w:leader="none"/>
              </w:tabs>
              <w:spacing w:line="240" w:lineRule="auto" w:before="41" w:after="0"/>
              <w:ind w:left="1068" w:right="0" w:hanging="445"/>
              <w:jc w:val="left"/>
              <w:rPr>
                <w:sz w:val="24"/>
              </w:rPr>
            </w:pPr>
            <w:r>
              <w:rPr>
                <w:spacing w:val="-2"/>
                <w:sz w:val="24"/>
              </w:rPr>
              <w:t>不問自取，是爲賊也</w:t>
            </w:r>
          </w:p>
          <w:p>
            <w:pPr>
              <w:pStyle w:val="TableParagraph"/>
              <w:numPr>
                <w:ilvl w:val="0"/>
                <w:numId w:val="22"/>
              </w:numPr>
              <w:tabs>
                <w:tab w:pos="1070" w:val="left" w:leader="none"/>
              </w:tabs>
              <w:spacing w:line="240" w:lineRule="auto" w:before="40" w:after="0"/>
              <w:ind w:left="1070" w:right="0" w:hanging="379"/>
              <w:jc w:val="left"/>
              <w:rPr>
                <w:sz w:val="24"/>
              </w:rPr>
            </w:pPr>
            <w:r>
              <w:rPr>
                <w:spacing w:val="-2"/>
                <w:sz w:val="24"/>
              </w:rPr>
              <w:t>有損他的人格</w:t>
            </w:r>
          </w:p>
          <w:p>
            <w:pPr>
              <w:pStyle w:val="TableParagraph"/>
              <w:spacing w:before="88"/>
              <w:rPr>
                <w:sz w:val="24"/>
              </w:rPr>
            </w:pPr>
          </w:p>
          <w:p>
            <w:pPr>
              <w:pStyle w:val="TableParagraph"/>
              <w:ind w:left="588"/>
              <w:rPr>
                <w:rFonts w:ascii="Times New Roman" w:eastAsia="Times New Roman"/>
                <w:sz w:val="24"/>
              </w:rPr>
            </w:pPr>
            <w:r>
              <w:rPr>
                <w:sz w:val="24"/>
                <w:u w:val="single"/>
              </w:rPr>
              <w:t>思考問題三</w:t>
            </w:r>
            <w:r>
              <w:rPr>
                <w:sz w:val="24"/>
                <w:u w:val="none"/>
              </w:rPr>
              <w:t> </w:t>
            </w:r>
            <w:r>
              <w:rPr>
                <w:rFonts w:ascii="Times New Roman" w:eastAsia="Times New Roman"/>
                <w:spacing w:val="-10"/>
                <w:sz w:val="24"/>
                <w:u w:val="none"/>
              </w:rPr>
              <w:t>-</w:t>
            </w:r>
          </w:p>
          <w:p>
            <w:pPr>
              <w:pStyle w:val="TableParagraph"/>
              <w:spacing w:line="276" w:lineRule="auto" w:before="48"/>
              <w:ind w:left="588" w:right="197"/>
              <w:rPr>
                <w:sz w:val="24"/>
              </w:rPr>
            </w:pPr>
            <w:r>
              <w:rPr>
                <w:spacing w:val="-2"/>
                <w:sz w:val="24"/>
              </w:rPr>
              <w:t>如果村子裏所有人都任意摘梨子</w:t>
            </w:r>
            <w:r>
              <w:rPr>
                <w:spacing w:val="-2"/>
                <w:sz w:val="24"/>
              </w:rPr>
              <w:t> 吃，那棵梨樹和那條村子最後會變</w:t>
            </w:r>
            <w:r>
              <w:rPr>
                <w:spacing w:val="-4"/>
                <w:sz w:val="24"/>
              </w:rPr>
              <w:t>成怎樣？</w:t>
            </w:r>
          </w:p>
          <w:p>
            <w:pPr>
              <w:pStyle w:val="TableParagraph"/>
              <w:spacing w:before="52"/>
              <w:rPr>
                <w:sz w:val="24"/>
              </w:rPr>
            </w:pPr>
          </w:p>
          <w:p>
            <w:pPr>
              <w:pStyle w:val="TableParagraph"/>
              <w:ind w:left="588"/>
              <w:rPr>
                <w:sz w:val="24"/>
              </w:rPr>
            </w:pPr>
            <w:r>
              <w:rPr>
                <w:spacing w:val="-2"/>
                <w:sz w:val="24"/>
              </w:rPr>
              <w:t>建議答案：</w:t>
            </w:r>
          </w:p>
          <w:p>
            <w:pPr>
              <w:pStyle w:val="TableParagraph"/>
              <w:numPr>
                <w:ilvl w:val="0"/>
                <w:numId w:val="23"/>
              </w:numPr>
              <w:tabs>
                <w:tab w:pos="1068" w:val="left" w:leader="none"/>
              </w:tabs>
              <w:spacing w:line="360" w:lineRule="atLeast" w:before="0" w:after="0"/>
              <w:ind w:left="590" w:right="193" w:firstLine="153"/>
              <w:jc w:val="left"/>
              <w:rPr>
                <w:sz w:val="24"/>
              </w:rPr>
            </w:pPr>
            <w:r>
              <w:rPr>
                <w:spacing w:val="-2"/>
                <w:sz w:val="24"/>
              </w:rPr>
              <w:t>梨樹上的梨子會被偷光，梨樹的主人會損失慘重</w:t>
            </w:r>
          </w:p>
        </w:tc>
        <w:tc>
          <w:tcPr>
            <w:tcW w:w="1420" w:type="dxa"/>
          </w:tcPr>
          <w:p>
            <w:pPr>
              <w:pStyle w:val="TableParagraph"/>
              <w:rPr>
                <w:rFonts w:ascii="Times New Roman"/>
                <w:sz w:val="24"/>
              </w:rPr>
            </w:pPr>
          </w:p>
        </w:tc>
        <w:tc>
          <w:tcPr>
            <w:tcW w:w="1175" w:type="dxa"/>
          </w:tcPr>
          <w:p>
            <w:pPr>
              <w:pStyle w:val="TableParagraph"/>
              <w:spacing w:before="38"/>
              <w:ind w:left="105"/>
              <w:rPr>
                <w:sz w:val="24"/>
              </w:rPr>
            </w:pPr>
            <w:r>
              <w:rPr>
                <w:spacing w:val="-5"/>
                <w:sz w:val="24"/>
              </w:rPr>
              <w:t>牌」</w:t>
            </w: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88"/>
              <w:rPr>
                <w:sz w:val="24"/>
              </w:rPr>
            </w:pPr>
          </w:p>
          <w:p>
            <w:pPr>
              <w:pStyle w:val="TableParagraph"/>
              <w:spacing w:line="276" w:lineRule="auto"/>
              <w:ind w:left="108" w:right="255"/>
              <w:rPr>
                <w:sz w:val="24"/>
              </w:rPr>
            </w:pPr>
            <w:r>
              <w:rPr>
                <w:spacing w:val="-4"/>
                <w:sz w:val="24"/>
              </w:rPr>
              <w:t>在討論</w:t>
            </w:r>
            <w:r>
              <w:rPr>
                <w:spacing w:val="-6"/>
                <w:sz w:val="24"/>
              </w:rPr>
              <w:t>過程</w:t>
            </w:r>
            <w:r>
              <w:rPr>
                <w:spacing w:val="40"/>
                <w:sz w:val="24"/>
              </w:rPr>
              <w:t> </w:t>
            </w:r>
            <w:r>
              <w:rPr>
                <w:spacing w:val="-4"/>
                <w:sz w:val="24"/>
              </w:rPr>
              <w:t>中，學生可能發表不同的意見</w:t>
            </w:r>
            <w:r>
              <w:rPr>
                <w:rFonts w:ascii="Times New Roman" w:eastAsia="Times New Roman"/>
                <w:spacing w:val="-4"/>
                <w:sz w:val="24"/>
              </w:rPr>
              <w:t>(</w:t>
            </w:r>
            <w:r>
              <w:rPr>
                <w:spacing w:val="-4"/>
                <w:sz w:val="24"/>
              </w:rPr>
              <w:t>例如止渴活命比守規重要，可以吃梨後放下金錢、主人已走不吃就浪費、主人好心不會介意、主人是壞人，懲罰他讓他有損失等</w:t>
            </w:r>
            <w:r>
              <w:rPr>
                <w:rFonts w:ascii="Times New Roman" w:eastAsia="Times New Roman"/>
                <w:spacing w:val="-4"/>
                <w:sz w:val="24"/>
              </w:rPr>
              <w:t>)</w:t>
            </w:r>
            <w:r>
              <w:rPr>
                <w:spacing w:val="-4"/>
                <w:sz w:val="24"/>
              </w:rPr>
              <w:t>，教師可引導學生就不同意見討論，明白</w:t>
            </w:r>
            <w:r>
              <w:rPr>
                <w:spacing w:val="-10"/>
                <w:sz w:val="24"/>
              </w:rPr>
              <w:t>需</w:t>
            </w:r>
          </w:p>
          <w:p>
            <w:pPr>
              <w:pStyle w:val="TableParagraph"/>
              <w:spacing w:line="304" w:lineRule="exact" w:before="24"/>
              <w:ind w:left="108"/>
              <w:rPr>
                <w:sz w:val="24"/>
              </w:rPr>
            </w:pPr>
            <w:r>
              <w:rPr>
                <w:spacing w:val="-4"/>
                <w:sz w:val="24"/>
              </w:rPr>
              <w:t>要尊重</w:t>
            </w:r>
          </w:p>
        </w:tc>
      </w:tr>
    </w:tbl>
    <w:p>
      <w:pPr>
        <w:pStyle w:val="TableParagraph"/>
        <w:spacing w:after="0" w:line="304" w:lineRule="exact"/>
        <w:rPr>
          <w:sz w:val="24"/>
        </w:rPr>
        <w:sectPr>
          <w:type w:val="continuous"/>
          <w:pgSz w:w="11910" w:h="16840"/>
          <w:pgMar w:top="1100" w:bottom="280" w:left="0" w:right="36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3"/>
        <w:gridCol w:w="1625"/>
        <w:gridCol w:w="4396"/>
        <w:gridCol w:w="1420"/>
        <w:gridCol w:w="1175"/>
      </w:tblGrid>
      <w:tr>
        <w:trPr>
          <w:trHeight w:val="12964" w:hRule="atLeast"/>
        </w:trPr>
        <w:tc>
          <w:tcPr>
            <w:tcW w:w="783" w:type="dxa"/>
          </w:tcPr>
          <w:p>
            <w:pPr>
              <w:pStyle w:val="TableParagraph"/>
              <w:rPr>
                <w:rFonts w:ascii="Times New Roman"/>
                <w:sz w:val="24"/>
              </w:rPr>
            </w:pPr>
          </w:p>
        </w:tc>
        <w:tc>
          <w:tcPr>
            <w:tcW w:w="1625" w:type="dxa"/>
          </w:tcPr>
          <w:p>
            <w:pPr>
              <w:pStyle w:val="TableParagraph"/>
              <w:rPr>
                <w:rFonts w:ascii="Times New Roman"/>
                <w:sz w:val="24"/>
              </w:rPr>
            </w:pPr>
          </w:p>
        </w:tc>
        <w:tc>
          <w:tcPr>
            <w:tcW w:w="4396" w:type="dxa"/>
          </w:tcPr>
          <w:p>
            <w:pPr>
              <w:pStyle w:val="TableParagraph"/>
              <w:numPr>
                <w:ilvl w:val="0"/>
                <w:numId w:val="24"/>
              </w:numPr>
              <w:tabs>
                <w:tab w:pos="1067" w:val="left" w:leader="none"/>
              </w:tabs>
              <w:spacing w:line="276" w:lineRule="auto" w:before="30" w:after="0"/>
              <w:ind w:left="590" w:right="193" w:firstLine="88"/>
              <w:jc w:val="left"/>
              <w:rPr>
                <w:sz w:val="24"/>
              </w:rPr>
            </w:pPr>
            <w:r>
              <w:rPr>
                <w:spacing w:val="-2"/>
                <w:sz w:val="24"/>
              </w:rPr>
              <w:t>人們不會只偷梨子，也會偷其</w:t>
            </w:r>
            <w:r>
              <w:rPr>
                <w:spacing w:val="-4"/>
                <w:sz w:val="24"/>
              </w:rPr>
              <w:t>他東西</w:t>
            </w:r>
          </w:p>
          <w:p>
            <w:pPr>
              <w:pStyle w:val="TableParagraph"/>
              <w:numPr>
                <w:ilvl w:val="0"/>
                <w:numId w:val="24"/>
              </w:numPr>
              <w:tabs>
                <w:tab w:pos="1067" w:val="left" w:leader="none"/>
              </w:tabs>
              <w:spacing w:line="276" w:lineRule="auto" w:before="0" w:after="0"/>
              <w:ind w:left="590" w:right="193" w:firstLine="21"/>
              <w:jc w:val="left"/>
              <w:rPr>
                <w:sz w:val="24"/>
              </w:rPr>
            </w:pPr>
            <w:r>
              <w:rPr>
                <w:spacing w:val="-2"/>
                <w:sz w:val="24"/>
              </w:rPr>
              <w:t>村子會大亂，變得毫無秩序，</w:t>
            </w:r>
            <w:r>
              <w:rPr>
                <w:spacing w:val="-4"/>
                <w:sz w:val="24"/>
              </w:rPr>
              <w:t>也不和諧</w:t>
            </w:r>
          </w:p>
          <w:p>
            <w:pPr>
              <w:pStyle w:val="TableParagraph"/>
              <w:numPr>
                <w:ilvl w:val="0"/>
                <w:numId w:val="24"/>
              </w:numPr>
              <w:tabs>
                <w:tab w:pos="1068" w:val="left" w:leader="none"/>
              </w:tabs>
              <w:spacing w:line="276" w:lineRule="auto" w:before="0" w:after="0"/>
              <w:ind w:left="590" w:right="193" w:firstLine="33"/>
              <w:jc w:val="left"/>
              <w:rPr>
                <w:sz w:val="24"/>
              </w:rPr>
            </w:pPr>
            <w:r>
              <w:rPr>
                <w:spacing w:val="-2"/>
                <w:sz w:val="24"/>
              </w:rPr>
              <w:t>大家都會擔心被偷被搶，生活不會再有安全感</w:t>
            </w:r>
          </w:p>
          <w:p>
            <w:pPr>
              <w:pStyle w:val="TableParagraph"/>
              <w:spacing w:before="32"/>
              <w:rPr>
                <w:sz w:val="24"/>
              </w:rPr>
            </w:pPr>
          </w:p>
          <w:p>
            <w:pPr>
              <w:pStyle w:val="TableParagraph"/>
              <w:ind w:left="588"/>
              <w:jc w:val="both"/>
              <w:rPr>
                <w:rFonts w:ascii="Times New Roman" w:hAnsi="Times New Roman" w:eastAsia="Times New Roman"/>
                <w:sz w:val="24"/>
              </w:rPr>
            </w:pPr>
            <w:r>
              <w:rPr>
                <w:sz w:val="24"/>
                <w:u w:val="single"/>
              </w:rPr>
              <w:t>思考問題四</w:t>
            </w:r>
            <w:r>
              <w:rPr>
                <w:sz w:val="24"/>
                <w:u w:val="none"/>
              </w:rPr>
              <w:t> </w:t>
            </w:r>
            <w:r>
              <w:rPr>
                <w:rFonts w:ascii="Times New Roman" w:hAnsi="Times New Roman" w:eastAsia="Times New Roman"/>
                <w:spacing w:val="-10"/>
                <w:sz w:val="24"/>
                <w:u w:val="none"/>
              </w:rPr>
              <w:t>–</w:t>
            </w:r>
          </w:p>
          <w:p>
            <w:pPr>
              <w:pStyle w:val="TableParagraph"/>
              <w:spacing w:line="276" w:lineRule="auto" w:before="48"/>
              <w:ind w:left="588" w:right="197" w:hanging="3"/>
              <w:jc w:val="both"/>
              <w:rPr>
                <w:sz w:val="24"/>
              </w:rPr>
            </w:pPr>
            <w:r>
              <w:rPr>
                <w:spacing w:val="-2"/>
                <w:sz w:val="24"/>
              </w:rPr>
              <w:t>如果村子裏所有人都像</w:t>
            </w:r>
            <w:r>
              <w:rPr>
                <w:spacing w:val="-2"/>
                <w:sz w:val="24"/>
                <w:u w:val="single"/>
              </w:rPr>
              <w:t>許衡</w:t>
            </w:r>
            <w:r>
              <w:rPr>
                <w:spacing w:val="-2"/>
                <w:sz w:val="24"/>
                <w:u w:val="none"/>
              </w:rPr>
              <w:t>一樣自律，那條村子會變成一條怎麽的村</w:t>
            </w:r>
            <w:r>
              <w:rPr>
                <w:spacing w:val="-6"/>
                <w:sz w:val="24"/>
                <w:u w:val="none"/>
              </w:rPr>
              <w:t>子？</w:t>
            </w:r>
          </w:p>
          <w:p>
            <w:pPr>
              <w:pStyle w:val="TableParagraph"/>
              <w:spacing w:before="52"/>
              <w:rPr>
                <w:sz w:val="24"/>
              </w:rPr>
            </w:pPr>
          </w:p>
          <w:p>
            <w:pPr>
              <w:pStyle w:val="TableParagraph"/>
              <w:spacing w:before="1"/>
              <w:ind w:left="588"/>
              <w:rPr>
                <w:sz w:val="24"/>
              </w:rPr>
            </w:pPr>
            <w:r>
              <w:rPr>
                <w:spacing w:val="-2"/>
                <w:sz w:val="24"/>
              </w:rPr>
              <w:t>建議答案：</w:t>
            </w:r>
          </w:p>
          <w:p>
            <w:pPr>
              <w:pStyle w:val="TableParagraph"/>
              <w:numPr>
                <w:ilvl w:val="0"/>
                <w:numId w:val="25"/>
              </w:numPr>
              <w:tabs>
                <w:tab w:pos="1070" w:val="left" w:leader="none"/>
              </w:tabs>
              <w:spacing w:line="240" w:lineRule="auto" w:before="40" w:after="0"/>
              <w:ind w:left="1070" w:right="0" w:hanging="468"/>
              <w:jc w:val="left"/>
              <w:rPr>
                <w:sz w:val="24"/>
              </w:rPr>
            </w:pPr>
            <w:r>
              <w:rPr>
                <w:spacing w:val="-1"/>
                <w:sz w:val="24"/>
              </w:rPr>
              <w:t>村民互相想到對方的需要</w:t>
            </w:r>
          </w:p>
          <w:p>
            <w:pPr>
              <w:pStyle w:val="TableParagraph"/>
              <w:numPr>
                <w:ilvl w:val="0"/>
                <w:numId w:val="25"/>
              </w:numPr>
              <w:tabs>
                <w:tab w:pos="1070" w:val="left" w:leader="none"/>
              </w:tabs>
              <w:spacing w:line="240" w:lineRule="auto" w:before="40" w:after="0"/>
              <w:ind w:left="1070" w:right="0" w:hanging="535"/>
              <w:jc w:val="left"/>
              <w:rPr>
                <w:sz w:val="24"/>
              </w:rPr>
            </w:pPr>
            <w:r>
              <w:rPr>
                <w:spacing w:val="-1"/>
                <w:sz w:val="24"/>
              </w:rPr>
              <w:t>村子會變得更有秩序及和諧</w:t>
            </w:r>
          </w:p>
          <w:p>
            <w:pPr>
              <w:pStyle w:val="TableParagraph"/>
              <w:spacing w:before="88"/>
              <w:rPr>
                <w:sz w:val="24"/>
              </w:rPr>
            </w:pPr>
          </w:p>
          <w:p>
            <w:pPr>
              <w:pStyle w:val="TableParagraph"/>
              <w:numPr>
                <w:ilvl w:val="0"/>
                <w:numId w:val="26"/>
              </w:numPr>
              <w:tabs>
                <w:tab w:pos="830" w:val="left" w:leader="none"/>
              </w:tabs>
              <w:spacing w:line="240" w:lineRule="auto" w:before="1" w:after="0"/>
              <w:ind w:left="830" w:right="0" w:hanging="721"/>
              <w:jc w:val="left"/>
              <w:rPr>
                <w:rFonts w:ascii="Times New Roman" w:eastAsia="Times New Roman"/>
                <w:sz w:val="24"/>
              </w:rPr>
            </w:pPr>
            <w:r>
              <w:rPr>
                <w:sz w:val="24"/>
              </w:rPr>
              <w:t>解說</w:t>
            </w:r>
            <w:r>
              <w:rPr>
                <w:rFonts w:ascii="Times New Roman" w:eastAsia="Times New Roman"/>
                <w:spacing w:val="-10"/>
                <w:sz w:val="24"/>
              </w:rPr>
              <w:t>:</w:t>
            </w:r>
          </w:p>
          <w:p>
            <w:pPr>
              <w:pStyle w:val="TableParagraph"/>
              <w:numPr>
                <w:ilvl w:val="1"/>
                <w:numId w:val="26"/>
              </w:numPr>
              <w:tabs>
                <w:tab w:pos="830" w:val="left" w:leader="none"/>
              </w:tabs>
              <w:spacing w:line="276" w:lineRule="auto" w:before="40" w:after="0"/>
              <w:ind w:left="830" w:right="127" w:hanging="360"/>
              <w:jc w:val="both"/>
              <w:rPr>
                <w:sz w:val="24"/>
              </w:rPr>
            </w:pPr>
            <w:r>
              <w:rPr>
                <w:spacing w:val="-2"/>
                <w:sz w:val="24"/>
              </w:rPr>
              <w:t>「自律」是指個人在不需要別人監督的情況下也能夠遵守規則、約束自己、避免作出不恰當的行為。最終，整個群體</w:t>
            </w:r>
            <w:r>
              <w:rPr>
                <w:rFonts w:ascii="Times New Roman" w:hAnsi="Times New Roman" w:eastAsia="Times New Roman"/>
                <w:spacing w:val="-2"/>
                <w:sz w:val="24"/>
              </w:rPr>
              <w:t>/</w:t>
            </w:r>
            <w:r>
              <w:rPr>
                <w:spacing w:val="-2"/>
                <w:sz w:val="24"/>
              </w:rPr>
              <w:t>社會都會得</w:t>
            </w:r>
            <w:r>
              <w:rPr>
                <w:spacing w:val="-10"/>
                <w:sz w:val="24"/>
              </w:rPr>
              <w:t>益</w:t>
            </w:r>
          </w:p>
          <w:p>
            <w:pPr>
              <w:pStyle w:val="TableParagraph"/>
              <w:numPr>
                <w:ilvl w:val="1"/>
                <w:numId w:val="26"/>
              </w:numPr>
              <w:tabs>
                <w:tab w:pos="830" w:val="left" w:leader="none"/>
              </w:tabs>
              <w:spacing w:line="276" w:lineRule="auto" w:before="0" w:after="0"/>
              <w:ind w:left="830" w:right="126" w:hanging="360"/>
              <w:jc w:val="left"/>
              <w:rPr>
                <w:sz w:val="24"/>
              </w:rPr>
            </w:pPr>
            <w:r>
              <w:rPr>
                <w:spacing w:val="-2"/>
                <w:sz w:val="24"/>
              </w:rPr>
              <w:t>一個群體</w:t>
            </w:r>
            <w:r>
              <w:rPr>
                <w:rFonts w:ascii="Times New Roman" w:hAnsi="Times New Roman" w:eastAsia="Times New Roman"/>
                <w:spacing w:val="-2"/>
                <w:sz w:val="24"/>
              </w:rPr>
              <w:t>/</w:t>
            </w:r>
            <w:r>
              <w:rPr>
                <w:spacing w:val="-2"/>
                <w:sz w:val="24"/>
              </w:rPr>
              <w:t>社會的秩序需要每個人合作才可以達成，若每個人「心</w:t>
            </w:r>
            <w:r>
              <w:rPr>
                <w:spacing w:val="-26"/>
                <w:sz w:val="24"/>
              </w:rPr>
              <w:t>中的主人」</w:t>
            </w:r>
            <w:r>
              <w:rPr>
                <w:spacing w:val="-2"/>
                <w:sz w:val="24"/>
              </w:rPr>
              <w:t>（即自律性）都發揮作用，社會就會變得美好</w:t>
            </w:r>
          </w:p>
          <w:p>
            <w:pPr>
              <w:pStyle w:val="TableParagraph"/>
              <w:numPr>
                <w:ilvl w:val="1"/>
                <w:numId w:val="26"/>
              </w:numPr>
              <w:tabs>
                <w:tab w:pos="830" w:val="left" w:leader="none"/>
              </w:tabs>
              <w:spacing w:line="276" w:lineRule="auto" w:before="0" w:after="0"/>
              <w:ind w:left="830" w:right="193" w:hanging="360"/>
              <w:jc w:val="left"/>
              <w:rPr>
                <w:sz w:val="24"/>
              </w:rPr>
            </w:pPr>
            <w:r>
              <w:rPr>
                <w:spacing w:val="-2"/>
                <w:sz w:val="24"/>
              </w:rPr>
              <w:t>看看某個國家的例子</w:t>
            </w:r>
            <w:r>
              <w:rPr>
                <w:rFonts w:ascii="Times New Roman" w:hAnsi="Times New Roman" w:eastAsia="Times New Roman"/>
                <w:spacing w:val="-2"/>
                <w:sz w:val="24"/>
              </w:rPr>
              <w:t>#</w:t>
            </w:r>
            <w:r>
              <w:rPr>
                <w:spacing w:val="-2"/>
                <w:sz w:val="24"/>
              </w:rPr>
              <w:t>，在大地震過後，雖然傷亡慘重，但人們</w:t>
            </w:r>
          </w:p>
          <w:p>
            <w:pPr>
              <w:pStyle w:val="TableParagraph"/>
              <w:spacing w:line="276" w:lineRule="auto"/>
              <w:ind w:left="830" w:right="193"/>
              <w:jc w:val="both"/>
              <w:rPr>
                <w:sz w:val="24"/>
              </w:rPr>
            </w:pPr>
            <w:r>
              <w:rPr>
                <w:spacing w:val="-2"/>
                <w:sz w:val="24"/>
              </w:rPr>
              <w:t>「心中的主人」發揮作用，自律守規，沒有出現搶糧食搶物資的亂象，社會能有秩序地復原，實在值得我們學習</w:t>
            </w:r>
          </w:p>
          <w:p>
            <w:pPr>
              <w:pStyle w:val="TableParagraph"/>
              <w:numPr>
                <w:ilvl w:val="1"/>
                <w:numId w:val="26"/>
              </w:numPr>
              <w:tabs>
                <w:tab w:pos="830" w:val="left" w:leader="none"/>
              </w:tabs>
              <w:spacing w:line="276" w:lineRule="auto" w:before="0" w:after="0"/>
              <w:ind w:left="830" w:right="193" w:hanging="360"/>
              <w:jc w:val="both"/>
              <w:rPr>
                <w:sz w:val="24"/>
              </w:rPr>
            </w:pPr>
            <w:r>
              <w:rPr>
                <w:spacing w:val="-2"/>
                <w:sz w:val="24"/>
              </w:rPr>
              <w:t>你會仿效</w:t>
            </w:r>
            <w:r>
              <w:rPr>
                <w:spacing w:val="-2"/>
                <w:sz w:val="24"/>
                <w:u w:val="single"/>
              </w:rPr>
              <w:t>許衡</w:t>
            </w:r>
            <w:r>
              <w:rPr>
                <w:spacing w:val="-2"/>
                <w:sz w:val="24"/>
                <w:u w:val="none"/>
              </w:rPr>
              <w:t>和新聞片段的人們一樣，克服身邊的誘惑，放下自身一時的需要，謹守自己的原</w:t>
            </w:r>
          </w:p>
          <w:p>
            <w:pPr>
              <w:pStyle w:val="TableParagraph"/>
              <w:spacing w:line="304" w:lineRule="exact"/>
              <w:ind w:left="830"/>
              <w:rPr>
                <w:sz w:val="24"/>
              </w:rPr>
            </w:pPr>
            <w:r>
              <w:rPr>
                <w:spacing w:val="-2"/>
                <w:sz w:val="24"/>
              </w:rPr>
              <w:t>則，自律守規嗎？</w:t>
            </w:r>
          </w:p>
        </w:tc>
        <w:tc>
          <w:tcPr>
            <w:tcW w:w="1420" w:type="dxa"/>
          </w:tcPr>
          <w:p>
            <w:pPr>
              <w:pStyle w:val="TableParagraph"/>
              <w:rPr>
                <w:rFonts w:ascii="Times New Roman"/>
                <w:sz w:val="24"/>
              </w:rPr>
            </w:pPr>
          </w:p>
        </w:tc>
        <w:tc>
          <w:tcPr>
            <w:tcW w:w="1175" w:type="dxa"/>
          </w:tcPr>
          <w:p>
            <w:pPr>
              <w:pStyle w:val="TableParagraph"/>
              <w:spacing w:line="276" w:lineRule="auto" w:before="38"/>
              <w:ind w:left="108" w:right="334"/>
              <w:rPr>
                <w:sz w:val="24"/>
              </w:rPr>
            </w:pPr>
            <w:r>
              <w:rPr>
                <w:spacing w:val="-4"/>
                <w:sz w:val="24"/>
              </w:rPr>
              <w:t>別人，不應以自我的想法套</w:t>
            </w:r>
            <w:r>
              <w:rPr>
                <w:spacing w:val="-6"/>
                <w:sz w:val="24"/>
              </w:rPr>
              <w:t>上別 </w:t>
            </w:r>
            <w:r>
              <w:rPr>
                <w:spacing w:val="-4"/>
                <w:sz w:val="24"/>
              </w:rPr>
              <w:t>人，或自己當法官去判斷事</w:t>
            </w:r>
          </w:p>
          <w:p>
            <w:pPr>
              <w:pStyle w:val="TableParagraph"/>
              <w:spacing w:line="276" w:lineRule="auto" w:before="11"/>
              <w:ind w:left="108" w:right="214"/>
              <w:rPr>
                <w:sz w:val="24"/>
              </w:rPr>
            </w:pPr>
            <w:r>
              <w:rPr>
                <w:spacing w:val="-8"/>
                <w:sz w:val="24"/>
              </w:rPr>
              <w:t>情 ，為</w:t>
            </w:r>
            <w:r>
              <w:rPr>
                <w:spacing w:val="-4"/>
                <w:sz w:val="24"/>
              </w:rPr>
              <w:t>自己的不自律行為合</w:t>
            </w:r>
            <w:r>
              <w:rPr>
                <w:spacing w:val="-6"/>
                <w:sz w:val="24"/>
              </w:rPr>
              <w:t>理化</w:t>
            </w:r>
          </w:p>
        </w:tc>
      </w:tr>
      <w:tr>
        <w:trPr>
          <w:trHeight w:val="1079" w:hRule="atLeast"/>
        </w:trPr>
        <w:tc>
          <w:tcPr>
            <w:tcW w:w="783" w:type="dxa"/>
          </w:tcPr>
          <w:p>
            <w:pPr>
              <w:pStyle w:val="TableParagraph"/>
              <w:spacing w:line="276" w:lineRule="auto" w:before="27"/>
              <w:ind w:left="110" w:right="120"/>
              <w:rPr>
                <w:sz w:val="24"/>
              </w:rPr>
            </w:pPr>
            <w:r>
              <w:rPr>
                <w:rFonts w:ascii="Times New Roman" w:eastAsia="Times New Roman"/>
                <w:sz w:val="24"/>
              </w:rPr>
              <w:t>13</w:t>
            </w:r>
            <w:r>
              <w:rPr>
                <w:rFonts w:ascii="Times New Roman" w:eastAsia="Times New Roman"/>
                <w:spacing w:val="-15"/>
                <w:sz w:val="24"/>
              </w:rPr>
              <w:t> </w:t>
            </w:r>
            <w:r>
              <w:rPr>
                <w:sz w:val="24"/>
              </w:rPr>
              <w:t>分</w:t>
            </w:r>
            <w:r>
              <w:rPr>
                <w:spacing w:val="-10"/>
                <w:sz w:val="24"/>
              </w:rPr>
              <w:t>鐘</w:t>
            </w:r>
          </w:p>
        </w:tc>
        <w:tc>
          <w:tcPr>
            <w:tcW w:w="1625" w:type="dxa"/>
          </w:tcPr>
          <w:p>
            <w:pPr>
              <w:pStyle w:val="TableParagraph"/>
              <w:spacing w:before="35"/>
              <w:ind w:left="177"/>
              <w:rPr>
                <w:sz w:val="24"/>
              </w:rPr>
            </w:pPr>
            <w:r>
              <w:rPr>
                <w:spacing w:val="-2"/>
                <w:sz w:val="24"/>
              </w:rPr>
              <w:t>培養學生的</w:t>
            </w:r>
          </w:p>
          <w:p>
            <w:pPr>
              <w:pStyle w:val="TableParagraph"/>
              <w:spacing w:line="360" w:lineRule="atLeast"/>
              <w:ind w:left="177" w:right="235"/>
              <w:rPr>
                <w:sz w:val="24"/>
              </w:rPr>
            </w:pPr>
            <w:r>
              <w:rPr>
                <w:spacing w:val="-2"/>
                <w:sz w:val="24"/>
              </w:rPr>
              <w:t>自律性，在沒有別人監</w:t>
            </w:r>
          </w:p>
        </w:tc>
        <w:tc>
          <w:tcPr>
            <w:tcW w:w="4396" w:type="dxa"/>
          </w:tcPr>
          <w:p>
            <w:pPr>
              <w:pStyle w:val="TableParagraph"/>
              <w:spacing w:before="35"/>
              <w:ind w:left="109"/>
              <w:rPr>
                <w:b/>
                <w:sz w:val="24"/>
              </w:rPr>
            </w:pPr>
            <w:r>
              <w:rPr>
                <w:b/>
                <w:spacing w:val="-5"/>
                <w:sz w:val="24"/>
                <w:u w:val="single"/>
              </w:rPr>
              <w:t>「天使與魔鬼」︰自律性的應用</w:t>
            </w:r>
          </w:p>
          <w:p>
            <w:pPr>
              <w:pStyle w:val="TableParagraph"/>
              <w:spacing w:before="40"/>
              <w:ind w:left="109"/>
              <w:rPr>
                <w:sz w:val="24"/>
              </w:rPr>
            </w:pPr>
            <w:r>
              <w:rPr>
                <w:rFonts w:ascii="Times New Roman" w:eastAsia="Times New Roman"/>
                <w:sz w:val="24"/>
              </w:rPr>
              <w:t>1.</w:t>
            </w:r>
            <w:r>
              <w:rPr>
                <w:rFonts w:ascii="Times New Roman" w:eastAsia="Times New Roman"/>
                <w:spacing w:val="30"/>
                <w:sz w:val="24"/>
              </w:rPr>
              <w:t>  </w:t>
            </w:r>
            <w:r>
              <w:rPr>
                <w:spacing w:val="-4"/>
                <w:sz w:val="24"/>
              </w:rPr>
              <w:t>分組：</w:t>
            </w:r>
          </w:p>
        </w:tc>
        <w:tc>
          <w:tcPr>
            <w:tcW w:w="1420" w:type="dxa"/>
          </w:tcPr>
          <w:p>
            <w:pPr>
              <w:pStyle w:val="TableParagraph"/>
              <w:rPr>
                <w:rFonts w:ascii="Times New Roman"/>
                <w:sz w:val="24"/>
              </w:rPr>
            </w:pPr>
          </w:p>
        </w:tc>
        <w:tc>
          <w:tcPr>
            <w:tcW w:w="1175" w:type="dxa"/>
          </w:tcPr>
          <w:p>
            <w:pPr>
              <w:pStyle w:val="TableParagraph"/>
              <w:rPr>
                <w:rFonts w:ascii="Times New Roman"/>
                <w:sz w:val="24"/>
              </w:rPr>
            </w:pPr>
          </w:p>
        </w:tc>
      </w:tr>
    </w:tbl>
    <w:p>
      <w:pPr>
        <w:pStyle w:val="TableParagraph"/>
        <w:spacing w:after="0"/>
        <w:rPr>
          <w:rFonts w:ascii="Times New Roman"/>
          <w:sz w:val="24"/>
        </w:rPr>
        <w:sectPr>
          <w:type w:val="continuous"/>
          <w:pgSz w:w="11910" w:h="16840"/>
          <w:pgMar w:top="1100" w:bottom="280" w:left="0" w:right="36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1555"/>
        <w:gridCol w:w="4395"/>
        <w:gridCol w:w="1419"/>
        <w:gridCol w:w="1186"/>
      </w:tblGrid>
      <w:tr>
        <w:trPr>
          <w:trHeight w:val="13683" w:hRule="atLeast"/>
        </w:trPr>
        <w:tc>
          <w:tcPr>
            <w:tcW w:w="852" w:type="dxa"/>
          </w:tcPr>
          <w:p>
            <w:pPr>
              <w:pStyle w:val="TableParagraph"/>
              <w:rPr>
                <w:rFonts w:ascii="Times New Roman"/>
                <w:sz w:val="24"/>
              </w:rPr>
            </w:pPr>
          </w:p>
        </w:tc>
        <w:tc>
          <w:tcPr>
            <w:tcW w:w="1555" w:type="dxa"/>
          </w:tcPr>
          <w:p>
            <w:pPr>
              <w:pStyle w:val="TableParagraph"/>
              <w:spacing w:line="276" w:lineRule="auto" w:before="38"/>
              <w:ind w:left="108" w:right="234"/>
              <w:jc w:val="both"/>
              <w:rPr>
                <w:sz w:val="24"/>
              </w:rPr>
            </w:pPr>
            <w:r>
              <w:rPr>
                <w:spacing w:val="-2"/>
                <w:sz w:val="24"/>
              </w:rPr>
              <w:t>督的情況下也能恪守原</w:t>
            </w:r>
            <w:r>
              <w:rPr>
                <w:spacing w:val="-4"/>
                <w:sz w:val="24"/>
              </w:rPr>
              <w:t>則和規則</w:t>
            </w:r>
          </w:p>
        </w:tc>
        <w:tc>
          <w:tcPr>
            <w:tcW w:w="4395" w:type="dxa"/>
          </w:tcPr>
          <w:p>
            <w:pPr>
              <w:pStyle w:val="TableParagraph"/>
              <w:spacing w:line="276" w:lineRule="auto" w:before="38"/>
              <w:ind w:left="471" w:right="311"/>
              <w:rPr>
                <w:sz w:val="24"/>
              </w:rPr>
            </w:pPr>
            <w:r>
              <w:rPr>
                <w:spacing w:val="-2"/>
                <w:sz w:val="24"/>
              </w:rPr>
              <w:t>每四至五人一組，安排三至四組同</w:t>
            </w:r>
            <w:r>
              <w:rPr>
                <w:spacing w:val="-13"/>
                <w:sz w:val="24"/>
              </w:rPr>
              <w:t>學扮演「天使」，餘下的組別扮演</w:t>
            </w:r>
          </w:p>
          <w:p>
            <w:pPr>
              <w:pStyle w:val="TableParagraph"/>
              <w:spacing w:before="2"/>
              <w:ind w:left="471"/>
              <w:rPr>
                <w:sz w:val="24"/>
              </w:rPr>
            </w:pPr>
            <w:r>
              <w:rPr>
                <w:spacing w:val="-3"/>
                <w:sz w:val="24"/>
              </w:rPr>
              <w:t>「魔鬼」</w:t>
            </w:r>
          </w:p>
          <w:p>
            <w:pPr>
              <w:pStyle w:val="TableParagraph"/>
              <w:spacing w:before="88"/>
              <w:rPr>
                <w:sz w:val="24"/>
              </w:rPr>
            </w:pPr>
          </w:p>
          <w:p>
            <w:pPr>
              <w:pStyle w:val="TableParagraph"/>
              <w:numPr>
                <w:ilvl w:val="0"/>
                <w:numId w:val="27"/>
              </w:numPr>
              <w:tabs>
                <w:tab w:pos="471" w:val="left" w:leader="none"/>
              </w:tabs>
              <w:spacing w:line="276" w:lineRule="auto" w:before="1" w:after="0"/>
              <w:ind w:left="471" w:right="191" w:hanging="361"/>
              <w:jc w:val="left"/>
              <w:rPr>
                <w:sz w:val="24"/>
              </w:rPr>
            </w:pPr>
            <w:r>
              <w:rPr>
                <w:spacing w:val="-12"/>
                <w:sz w:val="24"/>
              </w:rPr>
              <w:t>展示附件三的「兩難情境題」，給學</w:t>
            </w:r>
            <w:r>
              <w:rPr>
                <w:spacing w:val="-13"/>
                <w:sz w:val="24"/>
              </w:rPr>
              <w:t>生兩分鐘討論時間，「天使」組和</w:t>
            </w:r>
          </w:p>
          <w:p>
            <w:pPr>
              <w:pStyle w:val="TableParagraph"/>
              <w:spacing w:line="276" w:lineRule="auto" w:before="2"/>
              <w:ind w:left="471" w:right="311"/>
              <w:rPr>
                <w:sz w:val="24"/>
              </w:rPr>
            </w:pPr>
            <w:r>
              <w:rPr>
                <w:spacing w:val="-2"/>
                <w:sz w:val="24"/>
              </w:rPr>
              <w:t>「魔鬼」組各自討論「會」或「不會」的理據</w:t>
            </w:r>
          </w:p>
          <w:p>
            <w:pPr>
              <w:pStyle w:val="TableParagraph"/>
              <w:spacing w:before="43"/>
              <w:rPr>
                <w:sz w:val="24"/>
              </w:rPr>
            </w:pPr>
          </w:p>
          <w:p>
            <w:pPr>
              <w:pStyle w:val="TableParagraph"/>
              <w:numPr>
                <w:ilvl w:val="0"/>
                <w:numId w:val="27"/>
              </w:numPr>
              <w:tabs>
                <w:tab w:pos="471" w:val="left" w:leader="none"/>
              </w:tabs>
              <w:spacing w:line="276" w:lineRule="auto" w:before="0" w:after="0"/>
              <w:ind w:left="471" w:right="311" w:hanging="361"/>
              <w:jc w:val="left"/>
              <w:rPr>
                <w:sz w:val="24"/>
              </w:rPr>
            </w:pPr>
            <w:r>
              <w:rPr>
                <w:spacing w:val="-12"/>
                <w:sz w:val="24"/>
              </w:rPr>
              <w:t>邀請一位同學站在老師桌前，「天</w:t>
            </w:r>
            <w:r>
              <w:rPr>
                <w:spacing w:val="-2"/>
                <w:sz w:val="24"/>
              </w:rPr>
              <w:t>使」組和「魔鬼」組各派出一位代表站在他旁邊，輪流發言，極力說</w:t>
            </w:r>
            <w:r>
              <w:rPr>
                <w:spacing w:val="-4"/>
                <w:sz w:val="24"/>
              </w:rPr>
              <w:t>服該生</w:t>
            </w:r>
          </w:p>
          <w:p>
            <w:pPr>
              <w:pStyle w:val="TableParagraph"/>
              <w:spacing w:before="45"/>
              <w:rPr>
                <w:sz w:val="24"/>
              </w:rPr>
            </w:pPr>
          </w:p>
          <w:p>
            <w:pPr>
              <w:pStyle w:val="TableParagraph"/>
              <w:numPr>
                <w:ilvl w:val="0"/>
                <w:numId w:val="27"/>
              </w:numPr>
              <w:tabs>
                <w:tab w:pos="470" w:val="left" w:leader="none"/>
              </w:tabs>
              <w:spacing w:line="240" w:lineRule="auto" w:before="0" w:after="0"/>
              <w:ind w:left="470" w:right="0" w:hanging="360"/>
              <w:jc w:val="left"/>
              <w:rPr>
                <w:sz w:val="24"/>
              </w:rPr>
            </w:pPr>
            <w:r>
              <w:rPr>
                <w:spacing w:val="-1"/>
                <w:sz w:val="24"/>
              </w:rPr>
              <w:t>老師把雙方的理據寫在黑板上</w:t>
            </w:r>
          </w:p>
          <w:p>
            <w:pPr>
              <w:pStyle w:val="TableParagraph"/>
              <w:spacing w:before="89"/>
              <w:rPr>
                <w:sz w:val="24"/>
              </w:rPr>
            </w:pPr>
          </w:p>
          <w:p>
            <w:pPr>
              <w:pStyle w:val="TableParagraph"/>
              <w:numPr>
                <w:ilvl w:val="0"/>
                <w:numId w:val="27"/>
              </w:numPr>
              <w:tabs>
                <w:tab w:pos="471" w:val="left" w:leader="none"/>
              </w:tabs>
              <w:spacing w:line="276" w:lineRule="auto" w:before="0" w:after="0"/>
              <w:ind w:left="471" w:right="311" w:hanging="361"/>
              <w:jc w:val="left"/>
              <w:rPr>
                <w:sz w:val="24"/>
              </w:rPr>
            </w:pPr>
            <w:r>
              <w:rPr>
                <w:spacing w:val="-2"/>
                <w:sz w:val="24"/>
              </w:rPr>
              <w:t>請站在老師桌前的同學作出抉擇，講出最後決定的理由</w:t>
            </w:r>
          </w:p>
          <w:p>
            <w:pPr>
              <w:pStyle w:val="TableParagraph"/>
              <w:spacing w:before="42"/>
              <w:rPr>
                <w:sz w:val="24"/>
              </w:rPr>
            </w:pPr>
          </w:p>
          <w:p>
            <w:pPr>
              <w:pStyle w:val="TableParagraph"/>
              <w:numPr>
                <w:ilvl w:val="0"/>
                <w:numId w:val="27"/>
              </w:numPr>
              <w:tabs>
                <w:tab w:pos="470" w:val="left" w:leader="none"/>
              </w:tabs>
              <w:spacing w:line="240" w:lineRule="auto" w:before="0" w:after="0"/>
              <w:ind w:left="470" w:right="0" w:hanging="360"/>
              <w:jc w:val="left"/>
              <w:rPr>
                <w:sz w:val="24"/>
              </w:rPr>
            </w:pPr>
            <w:r>
              <w:rPr>
                <w:spacing w:val="-5"/>
                <w:sz w:val="24"/>
              </w:rPr>
              <w:t>提問</w:t>
            </w:r>
          </w:p>
          <w:p>
            <w:pPr>
              <w:pStyle w:val="TableParagraph"/>
              <w:spacing w:line="276" w:lineRule="auto" w:before="48"/>
              <w:ind w:left="591" w:right="191"/>
              <w:rPr>
                <w:sz w:val="24"/>
              </w:rPr>
            </w:pPr>
            <w:r>
              <w:rPr>
                <w:spacing w:val="-2"/>
                <w:sz w:val="24"/>
              </w:rPr>
              <w:t>同學在作出抉擇前在想什麼？有否掙扎？你如何抗拒這些引誘</w:t>
            </w:r>
          </w:p>
          <w:p>
            <w:pPr>
              <w:pStyle w:val="TableParagraph"/>
              <w:spacing w:before="43"/>
              <w:rPr>
                <w:sz w:val="24"/>
              </w:rPr>
            </w:pPr>
          </w:p>
          <w:p>
            <w:pPr>
              <w:pStyle w:val="TableParagraph"/>
              <w:numPr>
                <w:ilvl w:val="0"/>
                <w:numId w:val="27"/>
              </w:numPr>
              <w:tabs>
                <w:tab w:pos="470" w:val="left" w:leader="none"/>
              </w:tabs>
              <w:spacing w:line="240" w:lineRule="auto" w:before="1" w:after="0"/>
              <w:ind w:left="470" w:right="0" w:hanging="360"/>
              <w:jc w:val="left"/>
              <w:rPr>
                <w:rFonts w:ascii="Times New Roman" w:eastAsia="Times New Roman"/>
                <w:sz w:val="24"/>
              </w:rPr>
            </w:pPr>
            <w:r>
              <w:rPr>
                <w:sz w:val="24"/>
              </w:rPr>
              <w:t>解説</w:t>
            </w:r>
            <w:r>
              <w:rPr>
                <w:rFonts w:ascii="Times New Roman" w:eastAsia="Times New Roman"/>
                <w:spacing w:val="-10"/>
                <w:sz w:val="24"/>
              </w:rPr>
              <w:t>:</w:t>
            </w:r>
          </w:p>
          <w:p>
            <w:pPr>
              <w:pStyle w:val="TableParagraph"/>
              <w:tabs>
                <w:tab w:pos="831" w:val="left" w:leader="none"/>
              </w:tabs>
              <w:spacing w:line="276" w:lineRule="auto" w:before="40"/>
              <w:ind w:left="831" w:right="191" w:hanging="360"/>
              <w:rPr>
                <w:sz w:val="24"/>
              </w:rPr>
            </w:pPr>
            <w:r>
              <w:rPr>
                <w:rFonts w:ascii="Times New Roman" w:eastAsia="Times New Roman"/>
                <w:spacing w:val="-10"/>
                <w:sz w:val="24"/>
              </w:rPr>
              <w:t>-</w:t>
            </w:r>
            <w:r>
              <w:rPr>
                <w:rFonts w:ascii="Times New Roman" w:eastAsia="Times New Roman"/>
                <w:sz w:val="24"/>
              </w:rPr>
              <w:tab/>
            </w:r>
            <w:r>
              <w:rPr>
                <w:spacing w:val="-2"/>
                <w:sz w:val="24"/>
              </w:rPr>
              <w:t>很多人心中都會有些「魔鬼」在</w:t>
            </w:r>
            <w:r>
              <w:rPr>
                <w:spacing w:val="-2"/>
                <w:sz w:val="24"/>
              </w:rPr>
              <w:t>說話，給人很多不用自律的理 由，我們必需要小心，抗拒這些</w:t>
            </w:r>
            <w:r>
              <w:rPr>
                <w:spacing w:val="-2"/>
                <w:sz w:val="24"/>
              </w:rPr>
              <w:t>引誘，堅守符合道德的原則</w:t>
            </w:r>
          </w:p>
          <w:p>
            <w:pPr>
              <w:pStyle w:val="TableParagraph"/>
              <w:spacing w:before="53"/>
              <w:rPr>
                <w:sz w:val="24"/>
              </w:rPr>
            </w:pPr>
          </w:p>
          <w:p>
            <w:pPr>
              <w:pStyle w:val="TableParagraph"/>
              <w:ind w:left="471"/>
              <w:rPr>
                <w:b/>
                <w:sz w:val="24"/>
              </w:rPr>
            </w:pPr>
            <w:r>
              <w:rPr>
                <w:b/>
                <w:spacing w:val="-2"/>
                <w:sz w:val="24"/>
                <w:u w:val="single"/>
              </w:rPr>
              <w:t>兩難情境一</w:t>
            </w:r>
            <w:r>
              <w:rPr>
                <w:b/>
                <w:spacing w:val="-10"/>
                <w:sz w:val="24"/>
                <w:u w:val="none"/>
              </w:rPr>
              <w:t>：</w:t>
            </w:r>
          </w:p>
          <w:p>
            <w:pPr>
              <w:pStyle w:val="TableParagraph"/>
              <w:spacing w:line="276" w:lineRule="auto" w:before="48"/>
              <w:ind w:left="447" w:right="95"/>
              <w:jc w:val="both"/>
              <w:rPr>
                <w:sz w:val="24"/>
              </w:rPr>
            </w:pPr>
            <w:r>
              <w:rPr>
                <w:spacing w:val="-2"/>
                <w:sz w:val="24"/>
              </w:rPr>
              <w:t>現在很多超市都設有自助付款服務，在沒有收銀員協助的情況下，顧客只要自行掃描貨品的條碼，機器便能夠計算金額，顧客使用電子貨幣後便可以完成付款。</w:t>
            </w:r>
          </w:p>
          <w:p>
            <w:pPr>
              <w:pStyle w:val="TableParagraph"/>
              <w:spacing w:line="360" w:lineRule="atLeast" w:before="310"/>
              <w:ind w:left="447" w:right="95"/>
              <w:rPr>
                <w:sz w:val="24"/>
              </w:rPr>
            </w:pPr>
            <w:r>
              <w:rPr>
                <w:spacing w:val="-2"/>
                <w:sz w:val="24"/>
              </w:rPr>
              <w:t>有一天，你和爸爸一同去超市購物，</w:t>
            </w:r>
            <w:r>
              <w:rPr>
                <w:spacing w:val="-1"/>
                <w:sz w:val="24"/>
              </w:rPr>
              <w:t>籃子裡有十五件貨品，你們一同走到</w:t>
            </w:r>
          </w:p>
        </w:tc>
        <w:tc>
          <w:tcPr>
            <w:tcW w:w="1419" w:type="dxa"/>
          </w:tcPr>
          <w:p>
            <w:pPr>
              <w:pStyle w:val="TableParagraph"/>
              <w:rPr>
                <w:sz w:val="24"/>
              </w:rPr>
            </w:pPr>
          </w:p>
          <w:p>
            <w:pPr>
              <w:pStyle w:val="TableParagraph"/>
              <w:rPr>
                <w:sz w:val="24"/>
              </w:rPr>
            </w:pPr>
          </w:p>
          <w:p>
            <w:pPr>
              <w:pStyle w:val="TableParagraph"/>
              <w:rPr>
                <w:sz w:val="24"/>
              </w:rPr>
            </w:pPr>
          </w:p>
          <w:p>
            <w:pPr>
              <w:pStyle w:val="TableParagraph"/>
              <w:spacing w:before="230"/>
              <w:rPr>
                <w:sz w:val="24"/>
              </w:rPr>
            </w:pPr>
          </w:p>
          <w:p>
            <w:pPr>
              <w:pStyle w:val="TableParagraph"/>
              <w:ind w:left="111"/>
              <w:rPr>
                <w:sz w:val="24"/>
              </w:rPr>
            </w:pPr>
            <w:r>
              <w:rPr>
                <w:spacing w:val="-3"/>
                <w:sz w:val="24"/>
              </w:rPr>
              <w:t>附件三：</w:t>
            </w:r>
          </w:p>
          <w:p>
            <w:pPr>
              <w:pStyle w:val="TableParagraph"/>
              <w:spacing w:line="276" w:lineRule="auto" w:before="48"/>
              <w:ind w:left="111" w:right="95"/>
              <w:rPr>
                <w:sz w:val="24"/>
              </w:rPr>
            </w:pPr>
            <w:r>
              <w:rPr>
                <w:spacing w:val="-2"/>
                <w:sz w:val="24"/>
              </w:rPr>
              <w:t>「兩難情境</w:t>
            </w:r>
            <w:r>
              <w:rPr>
                <w:spacing w:val="-6"/>
                <w:sz w:val="24"/>
              </w:rPr>
              <w:t>題」</w:t>
            </w:r>
          </w:p>
        </w:tc>
        <w:tc>
          <w:tcPr>
            <w:tcW w:w="1186"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87"/>
              <w:rPr>
                <w:sz w:val="24"/>
              </w:rPr>
            </w:pPr>
          </w:p>
          <w:p>
            <w:pPr>
              <w:pStyle w:val="TableParagraph"/>
              <w:spacing w:line="276" w:lineRule="auto"/>
              <w:ind w:left="111" w:right="102"/>
              <w:rPr>
                <w:sz w:val="24"/>
              </w:rPr>
            </w:pPr>
            <w:r>
              <w:rPr>
                <w:spacing w:val="-4"/>
                <w:sz w:val="24"/>
              </w:rPr>
              <w:t>如有需</w:t>
            </w:r>
            <w:r>
              <w:rPr>
                <w:spacing w:val="-4"/>
                <w:sz w:val="24"/>
              </w:rPr>
              <w:t> 要，教師可以按照學生的程度及背景自行擬定兩難情境</w:t>
            </w:r>
            <w:r>
              <w:rPr>
                <w:spacing w:val="-10"/>
                <w:sz w:val="24"/>
              </w:rPr>
              <w:t>題</w:t>
            </w:r>
          </w:p>
        </w:tc>
      </w:tr>
    </w:tbl>
    <w:p>
      <w:pPr>
        <w:pStyle w:val="TableParagraph"/>
        <w:spacing w:after="0" w:line="276" w:lineRule="auto"/>
        <w:rPr>
          <w:sz w:val="24"/>
        </w:rPr>
        <w:sectPr>
          <w:type w:val="continuous"/>
          <w:pgSz w:w="11910" w:h="16840"/>
          <w:pgMar w:top="1100" w:bottom="280" w:left="0" w:right="36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1555"/>
        <w:gridCol w:w="4395"/>
        <w:gridCol w:w="1419"/>
        <w:gridCol w:w="1184"/>
      </w:tblGrid>
      <w:tr>
        <w:trPr>
          <w:trHeight w:val="12604" w:hRule="atLeast"/>
        </w:trPr>
        <w:tc>
          <w:tcPr>
            <w:tcW w:w="852" w:type="dxa"/>
          </w:tcPr>
          <w:p>
            <w:pPr>
              <w:pStyle w:val="TableParagraph"/>
              <w:rPr>
                <w:rFonts w:ascii="Times New Roman"/>
                <w:sz w:val="24"/>
              </w:rPr>
            </w:pPr>
          </w:p>
        </w:tc>
        <w:tc>
          <w:tcPr>
            <w:tcW w:w="1555" w:type="dxa"/>
          </w:tcPr>
          <w:p>
            <w:pPr>
              <w:pStyle w:val="TableParagraph"/>
              <w:rPr>
                <w:rFonts w:ascii="Times New Roman"/>
                <w:sz w:val="24"/>
              </w:rPr>
            </w:pPr>
          </w:p>
        </w:tc>
        <w:tc>
          <w:tcPr>
            <w:tcW w:w="4395" w:type="dxa"/>
          </w:tcPr>
          <w:p>
            <w:pPr>
              <w:pStyle w:val="TableParagraph"/>
              <w:spacing w:line="276" w:lineRule="auto" w:before="30"/>
              <w:ind w:left="447" w:right="155"/>
              <w:jc w:val="both"/>
              <w:rPr>
                <w:sz w:val="24"/>
              </w:rPr>
            </w:pPr>
            <w:r>
              <w:rPr>
                <w:sz w:val="24"/>
              </w:rPr>
              <w:t>自助付款機</w:t>
            </w:r>
            <w:r>
              <w:rPr>
                <w:rFonts w:ascii="Times New Roman" w:eastAsia="Times New Roman"/>
                <w:sz w:val="24"/>
              </w:rPr>
              <w:t>, </w:t>
            </w:r>
            <w:r>
              <w:rPr>
                <w:sz w:val="24"/>
              </w:rPr>
              <w:t>爸爸讓你掃描貨品的條</w:t>
            </w:r>
            <w:r>
              <w:rPr>
                <w:spacing w:val="-6"/>
                <w:sz w:val="24"/>
              </w:rPr>
              <w:t>碼。</w:t>
            </w:r>
          </w:p>
          <w:p>
            <w:pPr>
              <w:pStyle w:val="TableParagraph"/>
              <w:spacing w:before="43"/>
              <w:rPr>
                <w:sz w:val="24"/>
              </w:rPr>
            </w:pPr>
          </w:p>
          <w:p>
            <w:pPr>
              <w:pStyle w:val="TableParagraph"/>
              <w:ind w:left="447"/>
              <w:rPr>
                <w:rFonts w:ascii="Times New Roman" w:eastAsia="Times New Roman"/>
                <w:sz w:val="24"/>
              </w:rPr>
            </w:pPr>
            <w:r>
              <w:rPr>
                <w:sz w:val="24"/>
              </w:rPr>
              <w:t>這個時候，你 </w:t>
            </w:r>
            <w:r>
              <w:rPr>
                <w:rFonts w:ascii="Times New Roman" w:eastAsia="Times New Roman"/>
                <w:spacing w:val="-10"/>
                <w:sz w:val="24"/>
              </w:rPr>
              <w:t>-</w:t>
            </w:r>
          </w:p>
          <w:p>
            <w:pPr>
              <w:pStyle w:val="TableParagraph"/>
              <w:numPr>
                <w:ilvl w:val="0"/>
                <w:numId w:val="28"/>
              </w:numPr>
              <w:tabs>
                <w:tab w:pos="896" w:val="left" w:leader="none"/>
              </w:tabs>
              <w:spacing w:line="240" w:lineRule="auto" w:before="40" w:after="0"/>
              <w:ind w:left="896" w:right="0" w:hanging="449"/>
              <w:jc w:val="left"/>
              <w:rPr>
                <w:sz w:val="24"/>
              </w:rPr>
            </w:pPr>
            <w:r>
              <w:rPr>
                <w:spacing w:val="-1"/>
                <w:sz w:val="24"/>
              </w:rPr>
              <w:t>會把十五件貨品通通都掃描結算</w:t>
            </w:r>
          </w:p>
          <w:p>
            <w:pPr>
              <w:pStyle w:val="TableParagraph"/>
              <w:numPr>
                <w:ilvl w:val="0"/>
                <w:numId w:val="28"/>
              </w:numPr>
              <w:tabs>
                <w:tab w:pos="884" w:val="left" w:leader="none"/>
              </w:tabs>
              <w:spacing w:line="276" w:lineRule="auto" w:before="41" w:after="0"/>
              <w:ind w:left="447" w:right="95" w:firstLine="0"/>
              <w:jc w:val="left"/>
              <w:rPr>
                <w:sz w:val="24"/>
              </w:rPr>
            </w:pPr>
            <w:r>
              <w:rPr>
                <w:spacing w:val="-2"/>
                <w:sz w:val="24"/>
              </w:rPr>
              <w:t>不會把所有貨品掃描，在沒有人</w:t>
            </w:r>
            <w:r>
              <w:rPr>
                <w:spacing w:val="-1"/>
                <w:sz w:val="24"/>
              </w:rPr>
              <w:t>知道的情況下，偷偷帶走一兩件貨品</w:t>
            </w:r>
          </w:p>
          <w:p>
            <w:pPr>
              <w:pStyle w:val="TableParagraph"/>
              <w:spacing w:before="50"/>
              <w:rPr>
                <w:sz w:val="24"/>
              </w:rPr>
            </w:pPr>
          </w:p>
          <w:p>
            <w:pPr>
              <w:pStyle w:val="TableParagraph"/>
              <w:ind w:left="471"/>
              <w:rPr>
                <w:b/>
                <w:sz w:val="24"/>
              </w:rPr>
            </w:pPr>
            <w:r>
              <w:rPr>
                <w:b/>
                <w:spacing w:val="-4"/>
                <w:sz w:val="24"/>
                <w:u w:val="single"/>
              </w:rPr>
              <w:t>兩難情境二：</w:t>
            </w:r>
          </w:p>
          <w:p>
            <w:pPr>
              <w:pStyle w:val="TableParagraph"/>
              <w:spacing w:line="276" w:lineRule="auto" w:before="48"/>
              <w:ind w:left="447" w:right="95"/>
              <w:jc w:val="both"/>
              <w:rPr>
                <w:sz w:val="24"/>
              </w:rPr>
            </w:pPr>
            <w:r>
              <w:rPr>
                <w:spacing w:val="-2"/>
                <w:sz w:val="24"/>
                <w:u w:val="single"/>
              </w:rPr>
              <w:t>陳大明</w:t>
            </w:r>
            <w:r>
              <w:rPr>
                <w:spacing w:val="-2"/>
                <w:sz w:val="24"/>
                <w:u w:val="none"/>
              </w:rPr>
              <w:t>是個不太守校規的同學，他沒有很多朋友，也常常對老師和同學不</w:t>
            </w:r>
            <w:r>
              <w:rPr>
                <w:spacing w:val="-4"/>
                <w:sz w:val="24"/>
                <w:u w:val="none"/>
              </w:rPr>
              <w:t>太禮貌。</w:t>
            </w:r>
          </w:p>
          <w:p>
            <w:pPr>
              <w:pStyle w:val="TableParagraph"/>
              <w:spacing w:before="52"/>
              <w:rPr>
                <w:sz w:val="24"/>
              </w:rPr>
            </w:pPr>
          </w:p>
          <w:p>
            <w:pPr>
              <w:pStyle w:val="TableParagraph"/>
              <w:spacing w:line="276" w:lineRule="auto"/>
              <w:ind w:left="447" w:right="95"/>
              <w:rPr>
                <w:sz w:val="24"/>
              </w:rPr>
            </w:pPr>
            <w:r>
              <w:rPr>
                <w:sz w:val="24"/>
              </w:rPr>
              <w:t>有一天在課室裡， 一位同學走到</w:t>
            </w:r>
            <w:r>
              <w:rPr>
                <w:sz w:val="24"/>
                <w:u w:val="single"/>
              </w:rPr>
              <w:t>陳</w:t>
            </w:r>
            <w:r>
              <w:rPr>
                <w:spacing w:val="-2"/>
                <w:sz w:val="24"/>
                <w:u w:val="single"/>
              </w:rPr>
              <w:t>大明</w:t>
            </w:r>
            <w:r>
              <w:rPr>
                <w:spacing w:val="-2"/>
                <w:sz w:val="24"/>
                <w:u w:val="none"/>
              </w:rPr>
              <w:t>的座位旁邊，不小心失去平衡，差點跌倒。然而，當時</w:t>
            </w:r>
            <w:r>
              <w:rPr>
                <w:spacing w:val="-2"/>
                <w:sz w:val="24"/>
                <w:u w:val="single"/>
              </w:rPr>
              <w:t>陳大明</w:t>
            </w:r>
            <w:r>
              <w:rPr>
                <w:spacing w:val="-2"/>
                <w:sz w:val="24"/>
                <w:u w:val="none"/>
              </w:rPr>
              <w:t>正坐在椅子上專心抄手冊，可是來不及主動伸手扶起快要跌倒的同學。此時，所有同學都起哄，說是</w:t>
            </w:r>
            <w:r>
              <w:rPr>
                <w:spacing w:val="-2"/>
                <w:sz w:val="24"/>
                <w:u w:val="single"/>
              </w:rPr>
              <w:t>陳大明</w:t>
            </w:r>
            <w:r>
              <w:rPr>
                <w:spacing w:val="-2"/>
                <w:sz w:val="24"/>
                <w:u w:val="none"/>
              </w:rPr>
              <w:t>故意絆倒</w:t>
            </w:r>
            <w:r>
              <w:rPr>
                <w:spacing w:val="-4"/>
                <w:sz w:val="24"/>
                <w:u w:val="none"/>
              </w:rPr>
              <w:t>同學的。</w:t>
            </w:r>
          </w:p>
          <w:p>
            <w:pPr>
              <w:pStyle w:val="TableParagraph"/>
              <w:spacing w:before="56"/>
              <w:rPr>
                <w:sz w:val="24"/>
              </w:rPr>
            </w:pPr>
          </w:p>
          <w:p>
            <w:pPr>
              <w:pStyle w:val="TableParagraph"/>
              <w:spacing w:line="276" w:lineRule="auto" w:before="1"/>
              <w:ind w:left="447" w:right="95"/>
              <w:rPr>
                <w:sz w:val="24"/>
              </w:rPr>
            </w:pPr>
            <w:r>
              <w:rPr>
                <w:spacing w:val="-2"/>
                <w:sz w:val="24"/>
              </w:rPr>
              <w:t>當時只有你目睹整件事，知道事情的</w:t>
            </w:r>
            <w:r>
              <w:rPr>
                <w:spacing w:val="-4"/>
                <w:sz w:val="24"/>
              </w:rPr>
              <w:t>真相。</w:t>
            </w:r>
          </w:p>
          <w:p>
            <w:pPr>
              <w:pStyle w:val="TableParagraph"/>
              <w:spacing w:before="50"/>
              <w:rPr>
                <w:sz w:val="24"/>
              </w:rPr>
            </w:pPr>
          </w:p>
          <w:p>
            <w:pPr>
              <w:pStyle w:val="TableParagraph"/>
              <w:spacing w:line="276" w:lineRule="auto"/>
              <w:ind w:left="447" w:right="95"/>
              <w:jc w:val="both"/>
              <w:rPr>
                <w:sz w:val="24"/>
              </w:rPr>
            </w:pPr>
            <w:r>
              <w:rPr>
                <w:spacing w:val="-2"/>
                <w:sz w:val="24"/>
              </w:rPr>
              <w:t>你的好同學</w:t>
            </w:r>
            <w:r>
              <w:rPr>
                <w:spacing w:val="-2"/>
                <w:sz w:val="24"/>
                <w:u w:val="single"/>
              </w:rPr>
              <w:t>李小文</w:t>
            </w:r>
            <w:r>
              <w:rPr>
                <w:spacing w:val="-2"/>
                <w:sz w:val="24"/>
                <w:u w:val="none"/>
              </w:rPr>
              <w:t>認為</w:t>
            </w:r>
            <w:r>
              <w:rPr>
                <w:spacing w:val="-2"/>
                <w:sz w:val="24"/>
                <w:u w:val="single"/>
              </w:rPr>
              <w:t>陳大明</w:t>
            </w:r>
            <w:r>
              <w:rPr>
                <w:spacing w:val="-2"/>
                <w:sz w:val="24"/>
                <w:u w:val="none"/>
              </w:rPr>
              <w:t>故意絆倒同學，並希望你一同杯葛他，拉你到老師那裡一起投訴他。</w:t>
            </w:r>
          </w:p>
          <w:p>
            <w:pPr>
              <w:pStyle w:val="TableParagraph"/>
              <w:spacing w:before="44"/>
              <w:rPr>
                <w:sz w:val="24"/>
              </w:rPr>
            </w:pPr>
          </w:p>
          <w:p>
            <w:pPr>
              <w:pStyle w:val="TableParagraph"/>
              <w:ind w:left="447"/>
              <w:rPr>
                <w:rFonts w:ascii="Times New Roman" w:eastAsia="Times New Roman"/>
                <w:sz w:val="24"/>
              </w:rPr>
            </w:pPr>
            <w:r>
              <w:rPr>
                <w:sz w:val="24"/>
              </w:rPr>
              <w:t>這個時候，你</w:t>
            </w:r>
            <w:r>
              <w:rPr>
                <w:rFonts w:ascii="Times New Roman" w:eastAsia="Times New Roman"/>
                <w:spacing w:val="-10"/>
                <w:sz w:val="24"/>
              </w:rPr>
              <w:t>:</w:t>
            </w:r>
          </w:p>
          <w:p>
            <w:pPr>
              <w:pStyle w:val="TableParagraph"/>
              <w:numPr>
                <w:ilvl w:val="0"/>
                <w:numId w:val="29"/>
              </w:numPr>
              <w:tabs>
                <w:tab w:pos="897" w:val="left" w:leader="none"/>
              </w:tabs>
              <w:spacing w:line="276" w:lineRule="auto" w:before="41" w:after="0"/>
              <w:ind w:left="447" w:right="95" w:firstLine="0"/>
              <w:jc w:val="both"/>
              <w:rPr>
                <w:sz w:val="24"/>
              </w:rPr>
            </w:pPr>
            <w:r>
              <w:rPr>
                <w:spacing w:val="-2"/>
                <w:sz w:val="24"/>
              </w:rPr>
              <w:t>會和</w:t>
            </w:r>
            <w:r>
              <w:rPr>
                <w:spacing w:val="-2"/>
                <w:sz w:val="24"/>
                <w:u w:val="single"/>
              </w:rPr>
              <w:t>李小文</w:t>
            </w:r>
            <w:r>
              <w:rPr>
                <w:spacing w:val="-2"/>
                <w:sz w:val="24"/>
                <w:u w:val="none"/>
              </w:rPr>
              <w:t>一同投訴</w:t>
            </w:r>
            <w:r>
              <w:rPr>
                <w:spacing w:val="-2"/>
                <w:sz w:val="24"/>
                <w:u w:val="single"/>
              </w:rPr>
              <w:t>陳大明</w:t>
            </w:r>
            <w:r>
              <w:rPr>
                <w:spacing w:val="-2"/>
                <w:sz w:val="24"/>
                <w:u w:val="none"/>
              </w:rPr>
              <w:t>，反正他平時也常常欺負同學，這次可以趁機讓老師重重地懲罰他</w:t>
            </w:r>
          </w:p>
          <w:p>
            <w:pPr>
              <w:pStyle w:val="TableParagraph"/>
              <w:numPr>
                <w:ilvl w:val="0"/>
                <w:numId w:val="29"/>
              </w:numPr>
              <w:tabs>
                <w:tab w:pos="764" w:val="left" w:leader="none"/>
              </w:tabs>
              <w:spacing w:line="276" w:lineRule="auto" w:before="0" w:after="0"/>
              <w:ind w:left="447" w:right="257" w:firstLine="0"/>
              <w:jc w:val="left"/>
              <w:rPr>
                <w:sz w:val="24"/>
              </w:rPr>
            </w:pPr>
            <w:r>
              <w:rPr>
                <w:spacing w:val="-2"/>
                <w:sz w:val="24"/>
              </w:rPr>
              <w:t>不會投訴</w:t>
            </w:r>
            <w:r>
              <w:rPr>
                <w:spacing w:val="-2"/>
                <w:sz w:val="24"/>
                <w:u w:val="single"/>
              </w:rPr>
              <w:t>陳大明</w:t>
            </w:r>
            <w:r>
              <w:rPr>
                <w:spacing w:val="-2"/>
                <w:sz w:val="24"/>
                <w:u w:val="none"/>
              </w:rPr>
              <w:t>，因為他當時根本沒有刻意做任何事把同學絆倒</w:t>
            </w:r>
          </w:p>
        </w:tc>
        <w:tc>
          <w:tcPr>
            <w:tcW w:w="1419" w:type="dxa"/>
          </w:tcPr>
          <w:p>
            <w:pPr>
              <w:pStyle w:val="TableParagraph"/>
              <w:rPr>
                <w:rFonts w:ascii="Times New Roman"/>
                <w:sz w:val="24"/>
              </w:rPr>
            </w:pPr>
          </w:p>
        </w:tc>
        <w:tc>
          <w:tcPr>
            <w:tcW w:w="1184" w:type="dxa"/>
          </w:tcPr>
          <w:p>
            <w:pPr>
              <w:pStyle w:val="TableParagraph"/>
              <w:rPr>
                <w:rFonts w:ascii="Times New Roman"/>
                <w:sz w:val="24"/>
              </w:rPr>
            </w:pPr>
          </w:p>
        </w:tc>
      </w:tr>
      <w:tr>
        <w:trPr>
          <w:trHeight w:val="1439" w:hRule="atLeast"/>
        </w:trPr>
        <w:tc>
          <w:tcPr>
            <w:tcW w:w="852" w:type="dxa"/>
          </w:tcPr>
          <w:p>
            <w:pPr>
              <w:pStyle w:val="TableParagraph"/>
              <w:spacing w:line="276" w:lineRule="auto" w:before="27"/>
              <w:ind w:left="110" w:right="309"/>
              <w:rPr>
                <w:sz w:val="24"/>
              </w:rPr>
            </w:pPr>
            <w:r>
              <w:rPr>
                <w:rFonts w:ascii="Times New Roman" w:eastAsia="Times New Roman"/>
                <w:sz w:val="24"/>
              </w:rPr>
              <w:t>2</w:t>
            </w:r>
            <w:r>
              <w:rPr>
                <w:rFonts w:ascii="Times New Roman" w:eastAsia="Times New Roman"/>
                <w:spacing w:val="-15"/>
                <w:sz w:val="24"/>
              </w:rPr>
              <w:t> </w:t>
            </w:r>
            <w:r>
              <w:rPr>
                <w:sz w:val="24"/>
              </w:rPr>
              <w:t>分</w:t>
            </w:r>
            <w:r>
              <w:rPr>
                <w:spacing w:val="-10"/>
                <w:sz w:val="24"/>
              </w:rPr>
              <w:t>鐘</w:t>
            </w:r>
          </w:p>
        </w:tc>
        <w:tc>
          <w:tcPr>
            <w:tcW w:w="1555" w:type="dxa"/>
          </w:tcPr>
          <w:p>
            <w:pPr>
              <w:pStyle w:val="TableParagraph"/>
              <w:spacing w:before="35"/>
              <w:ind w:left="108"/>
              <w:rPr>
                <w:sz w:val="24"/>
              </w:rPr>
            </w:pPr>
            <w:r>
              <w:rPr>
                <w:spacing w:val="-2"/>
                <w:sz w:val="24"/>
              </w:rPr>
              <w:t>反思及總結</w:t>
            </w:r>
          </w:p>
        </w:tc>
        <w:tc>
          <w:tcPr>
            <w:tcW w:w="4395" w:type="dxa"/>
          </w:tcPr>
          <w:p>
            <w:pPr>
              <w:pStyle w:val="TableParagraph"/>
              <w:spacing w:before="27"/>
              <w:ind w:left="110"/>
              <w:rPr>
                <w:rFonts w:ascii="Times New Roman" w:eastAsia="Times New Roman"/>
                <w:b/>
                <w:sz w:val="24"/>
              </w:rPr>
            </w:pPr>
            <w:r>
              <w:rPr>
                <w:b/>
                <w:spacing w:val="-2"/>
                <w:sz w:val="24"/>
                <w:u w:val="single"/>
              </w:rPr>
              <w:t>總結</w:t>
            </w:r>
            <w:r>
              <w:rPr>
                <w:rFonts w:ascii="Times New Roman" w:eastAsia="Times New Roman"/>
                <w:b/>
                <w:spacing w:val="-10"/>
                <w:sz w:val="24"/>
                <w:u w:val="single"/>
              </w:rPr>
              <w:t>:</w:t>
            </w:r>
          </w:p>
          <w:p>
            <w:pPr>
              <w:pStyle w:val="TableParagraph"/>
              <w:spacing w:before="40"/>
              <w:rPr>
                <w:sz w:val="24"/>
              </w:rPr>
            </w:pPr>
          </w:p>
          <w:p>
            <w:pPr>
              <w:pStyle w:val="TableParagraph"/>
              <w:spacing w:line="360" w:lineRule="atLeast" w:before="1"/>
              <w:ind w:left="831" w:right="191" w:hanging="360"/>
              <w:rPr>
                <w:sz w:val="24"/>
              </w:rPr>
            </w:pPr>
            <w:r>
              <w:rPr>
                <w:rFonts w:ascii="Times New Roman" w:eastAsia="Times New Roman"/>
                <w:sz w:val="24"/>
              </w:rPr>
              <w:t>1.</w:t>
            </w:r>
            <w:r>
              <w:rPr>
                <w:rFonts w:ascii="Times New Roman" w:eastAsia="Times New Roman"/>
                <w:spacing w:val="80"/>
                <w:sz w:val="24"/>
              </w:rPr>
              <w:t> </w:t>
            </w:r>
            <w:r>
              <w:rPr>
                <w:sz w:val="24"/>
              </w:rPr>
              <w:t>我們要培養自律的精神，建立並</w:t>
            </w:r>
            <w:r>
              <w:rPr>
                <w:spacing w:val="-1"/>
                <w:sz w:val="24"/>
              </w:rPr>
              <w:t>遵守自己的原則，拒絕誘惑，避</w:t>
            </w:r>
          </w:p>
        </w:tc>
        <w:tc>
          <w:tcPr>
            <w:tcW w:w="1419" w:type="dxa"/>
          </w:tcPr>
          <w:p>
            <w:pPr>
              <w:pStyle w:val="TableParagraph"/>
              <w:rPr>
                <w:rFonts w:ascii="Times New Roman"/>
                <w:sz w:val="24"/>
              </w:rPr>
            </w:pPr>
          </w:p>
        </w:tc>
        <w:tc>
          <w:tcPr>
            <w:tcW w:w="1184" w:type="dxa"/>
          </w:tcPr>
          <w:p>
            <w:pPr>
              <w:pStyle w:val="TableParagraph"/>
              <w:rPr>
                <w:rFonts w:ascii="Times New Roman"/>
                <w:sz w:val="24"/>
              </w:rPr>
            </w:pPr>
          </w:p>
        </w:tc>
      </w:tr>
    </w:tbl>
    <w:p>
      <w:pPr>
        <w:pStyle w:val="TableParagraph"/>
        <w:spacing w:after="0"/>
        <w:rPr>
          <w:rFonts w:ascii="Times New Roman"/>
          <w:sz w:val="24"/>
        </w:rPr>
        <w:sectPr>
          <w:type w:val="continuous"/>
          <w:pgSz w:w="11910" w:h="16840"/>
          <w:pgMar w:top="1100" w:bottom="280" w:left="0" w:right="36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1555"/>
        <w:gridCol w:w="4395"/>
        <w:gridCol w:w="1419"/>
        <w:gridCol w:w="1174"/>
      </w:tblGrid>
      <w:tr>
        <w:trPr>
          <w:trHeight w:val="1802" w:hRule="atLeast"/>
        </w:trPr>
        <w:tc>
          <w:tcPr>
            <w:tcW w:w="852" w:type="dxa"/>
          </w:tcPr>
          <w:p>
            <w:pPr>
              <w:pStyle w:val="TableParagraph"/>
              <w:rPr>
                <w:rFonts w:ascii="Times New Roman"/>
                <w:sz w:val="24"/>
              </w:rPr>
            </w:pPr>
          </w:p>
        </w:tc>
        <w:tc>
          <w:tcPr>
            <w:tcW w:w="1555" w:type="dxa"/>
          </w:tcPr>
          <w:p>
            <w:pPr>
              <w:pStyle w:val="TableParagraph"/>
              <w:rPr>
                <w:rFonts w:ascii="Times New Roman"/>
                <w:sz w:val="24"/>
              </w:rPr>
            </w:pPr>
          </w:p>
        </w:tc>
        <w:tc>
          <w:tcPr>
            <w:tcW w:w="4395" w:type="dxa"/>
          </w:tcPr>
          <w:p>
            <w:pPr>
              <w:pStyle w:val="TableParagraph"/>
              <w:spacing w:before="38"/>
              <w:ind w:left="831"/>
              <w:rPr>
                <w:sz w:val="24"/>
              </w:rPr>
            </w:pPr>
            <w:r>
              <w:rPr>
                <w:spacing w:val="-1"/>
                <w:sz w:val="24"/>
              </w:rPr>
              <w:t>免作出一些不正確的行為</w:t>
            </w:r>
          </w:p>
          <w:p>
            <w:pPr>
              <w:pStyle w:val="TableParagraph"/>
              <w:spacing w:before="88"/>
              <w:rPr>
                <w:sz w:val="24"/>
              </w:rPr>
            </w:pPr>
          </w:p>
          <w:p>
            <w:pPr>
              <w:pStyle w:val="TableParagraph"/>
              <w:spacing w:line="276" w:lineRule="auto"/>
              <w:ind w:left="831" w:right="191" w:hanging="360"/>
              <w:rPr>
                <w:sz w:val="24"/>
              </w:rPr>
            </w:pPr>
            <w:r>
              <w:rPr>
                <w:rFonts w:ascii="Times New Roman" w:eastAsia="Times New Roman"/>
                <w:sz w:val="24"/>
              </w:rPr>
              <w:t>2.</w:t>
            </w:r>
            <w:r>
              <w:rPr>
                <w:rFonts w:ascii="Times New Roman" w:eastAsia="Times New Roman"/>
                <w:spacing w:val="80"/>
                <w:sz w:val="24"/>
              </w:rPr>
              <w:t> </w:t>
            </w:r>
            <w:r>
              <w:rPr>
                <w:sz w:val="24"/>
              </w:rPr>
              <w:t>同時也要提醒身邊的人不要一同</w:t>
            </w:r>
            <w:r>
              <w:rPr>
                <w:spacing w:val="-6"/>
                <w:sz w:val="24"/>
              </w:rPr>
              <w:t>犯錯</w:t>
            </w:r>
          </w:p>
        </w:tc>
        <w:tc>
          <w:tcPr>
            <w:tcW w:w="1419" w:type="dxa"/>
          </w:tcPr>
          <w:p>
            <w:pPr>
              <w:pStyle w:val="TableParagraph"/>
              <w:rPr>
                <w:rFonts w:ascii="Times New Roman"/>
                <w:sz w:val="24"/>
              </w:rPr>
            </w:pPr>
          </w:p>
        </w:tc>
        <w:tc>
          <w:tcPr>
            <w:tcW w:w="1174" w:type="dxa"/>
          </w:tcPr>
          <w:p>
            <w:pPr>
              <w:pStyle w:val="TableParagraph"/>
              <w:rPr>
                <w:rFonts w:ascii="Times New Roman"/>
                <w:sz w:val="24"/>
              </w:rPr>
            </w:pPr>
          </w:p>
        </w:tc>
      </w:tr>
    </w:tbl>
    <w:p>
      <w:pPr>
        <w:pStyle w:val="BodyText"/>
        <w:spacing w:before="90"/>
      </w:pPr>
    </w:p>
    <w:p>
      <w:pPr>
        <w:pStyle w:val="BodyText"/>
        <w:spacing w:line="276" w:lineRule="auto"/>
        <w:ind w:left="1132" w:right="9211"/>
      </w:pPr>
      <w:r>
        <w:rPr>
          <w:rFonts w:ascii="Times New Roman" w:eastAsia="Times New Roman"/>
          <w:spacing w:val="-2"/>
        </w:rPr>
        <w:t>#</w:t>
      </w:r>
      <w:r>
        <w:rPr>
          <w:spacing w:val="-2"/>
        </w:rPr>
        <w:t>（新聞）資料來源：</w:t>
      </w:r>
    </w:p>
    <w:p>
      <w:pPr>
        <w:pStyle w:val="BodyText"/>
        <w:spacing w:line="314" w:lineRule="exact"/>
        <w:ind w:left="1132"/>
      </w:pPr>
      <w:r>
        <w:rPr>
          <w:spacing w:val="-16"/>
        </w:rPr>
        <w:t>「【北海道地震】札幌超市 </w:t>
      </w:r>
      <w:r>
        <w:rPr>
          <w:rFonts w:ascii="Times New Roman" w:eastAsia="Times New Roman"/>
        </w:rPr>
        <w:t>100 </w:t>
      </w:r>
      <w:r>
        <w:rPr>
          <w:spacing w:val="-6"/>
        </w:rPr>
        <w:t>円平售水和拉麵救災 居民有秩序排隊購物」，</w:t>
      </w:r>
      <w:r>
        <w:rPr>
          <w:rFonts w:ascii="Times New Roman" w:eastAsia="Times New Roman"/>
          <w:spacing w:val="-2"/>
        </w:rPr>
        <w:t>TOPICK</w:t>
      </w:r>
      <w:r>
        <w:rPr>
          <w:spacing w:val="-2"/>
        </w:rPr>
        <w:t>，</w:t>
      </w:r>
    </w:p>
    <w:p>
      <w:pPr>
        <w:pStyle w:val="BodyText"/>
        <w:spacing w:before="40"/>
        <w:ind w:left="1132"/>
      </w:pPr>
      <w:r>
        <w:rPr>
          <w:rFonts w:ascii="Times New Roman" w:eastAsia="Times New Roman"/>
        </w:rPr>
        <w:t>2018 </w:t>
      </w:r>
      <w:r>
        <w:rPr>
          <w:spacing w:val="-30"/>
        </w:rPr>
        <w:t>年 </w:t>
      </w:r>
      <w:r>
        <w:rPr>
          <w:rFonts w:ascii="Times New Roman" w:eastAsia="Times New Roman"/>
        </w:rPr>
        <w:t>9</w:t>
      </w:r>
      <w:r>
        <w:rPr>
          <w:rFonts w:ascii="Times New Roman" w:eastAsia="Times New Roman"/>
          <w:spacing w:val="-1"/>
        </w:rPr>
        <w:t> </w:t>
      </w:r>
      <w:r>
        <w:rPr>
          <w:spacing w:val="-30"/>
        </w:rPr>
        <w:t>月 </w:t>
      </w:r>
      <w:r>
        <w:rPr>
          <w:rFonts w:ascii="Times New Roman" w:eastAsia="Times New Roman"/>
        </w:rPr>
        <w:t>6 </w:t>
      </w:r>
      <w:r>
        <w:rPr>
          <w:spacing w:val="-10"/>
        </w:rPr>
        <w:t>日</w:t>
      </w:r>
    </w:p>
    <w:p>
      <w:pPr>
        <w:pStyle w:val="BodyText"/>
        <w:spacing w:before="41"/>
        <w:ind w:left="1132"/>
        <w:rPr>
          <w:rFonts w:ascii="Times New Roman" w:eastAsia="Times New Roman"/>
        </w:rPr>
      </w:pPr>
      <w:r>
        <w:rPr>
          <w:spacing w:val="-1"/>
        </w:rPr>
        <w:t>網址：</w:t>
      </w:r>
      <w:hyperlink r:id="rId10">
        <w:r>
          <w:rPr>
            <w:rFonts w:ascii="Times New Roman" w:eastAsia="Times New Roman"/>
            <w:color w:val="0000FF"/>
            <w:spacing w:val="-2"/>
            <w:u w:val="single" w:color="0000FF"/>
          </w:rPr>
          <w:t>https://topick.hket.com/article/2155117</w:t>
        </w:r>
      </w:hyperlink>
    </w:p>
    <w:p>
      <w:pPr>
        <w:pStyle w:val="BodyText"/>
        <w:spacing w:after="0"/>
        <w:rPr>
          <w:rFonts w:ascii="Times New Roman" w:eastAsia="Times New Roman"/>
        </w:rPr>
        <w:sectPr>
          <w:type w:val="continuous"/>
          <w:pgSz w:w="11910" w:h="16840"/>
          <w:pgMar w:top="1100" w:bottom="280" w:left="0" w:right="360"/>
        </w:sectPr>
      </w:pPr>
    </w:p>
    <w:p>
      <w:pPr>
        <w:spacing w:before="50"/>
        <w:ind w:left="10053" w:right="0" w:firstLine="0"/>
        <w:jc w:val="left"/>
        <w:rPr>
          <w:b/>
          <w:sz w:val="24"/>
        </w:rPr>
      </w:pPr>
      <w:r>
        <w:rPr>
          <w:b/>
          <w:spacing w:val="-7"/>
          <w:sz w:val="24"/>
        </w:rPr>
        <w:t>附件一</w:t>
      </w:r>
    </w:p>
    <w:p>
      <w:pPr>
        <w:spacing w:line="276" w:lineRule="auto" w:before="40"/>
        <w:ind w:left="5230" w:right="3810" w:hanging="1061"/>
        <w:jc w:val="left"/>
        <w:rPr>
          <w:b/>
          <w:sz w:val="24"/>
        </w:rPr>
      </w:pPr>
      <w:r>
        <w:rPr>
          <w:b/>
          <w:spacing w:val="-5"/>
          <w:sz w:val="24"/>
        </w:rPr>
        <w:t>「心中的主人 </w:t>
      </w:r>
      <w:r>
        <w:rPr>
          <w:rFonts w:ascii="Times New Roman" w:eastAsia="Times New Roman"/>
          <w:b/>
          <w:sz w:val="24"/>
        </w:rPr>
        <w:t>-</w:t>
      </w:r>
      <w:r>
        <w:rPr>
          <w:b/>
          <w:sz w:val="24"/>
        </w:rPr>
        <w:t>一代思想家</w:t>
      </w:r>
      <w:r>
        <w:rPr>
          <w:b/>
          <w:sz w:val="24"/>
          <w:u w:val="single"/>
        </w:rPr>
        <w:t>許衡</w:t>
      </w:r>
      <w:r>
        <w:rPr>
          <w:b/>
          <w:sz w:val="24"/>
          <w:u w:val="none"/>
        </w:rPr>
        <w:t>」</w:t>
      </w:r>
      <w:r>
        <w:rPr>
          <w:b/>
          <w:spacing w:val="-2"/>
          <w:sz w:val="24"/>
          <w:u w:val="none"/>
        </w:rPr>
        <w:t>角色扮演劇本</w:t>
      </w:r>
    </w:p>
    <w:p>
      <w:pPr>
        <w:pStyle w:val="BodyText"/>
        <w:spacing w:before="10" w:after="1"/>
        <w:rPr>
          <w:b/>
          <w:sz w:val="7"/>
        </w:rPr>
      </w:pPr>
    </w:p>
    <w:tbl>
      <w:tblPr>
        <w:tblW w:w="0" w:type="auto"/>
        <w:jc w:val="left"/>
        <w:tblInd w:w="1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7933"/>
      </w:tblGrid>
      <w:tr>
        <w:trPr>
          <w:trHeight w:val="1264" w:hRule="atLeast"/>
        </w:trPr>
        <w:tc>
          <w:tcPr>
            <w:tcW w:w="1697" w:type="dxa"/>
          </w:tcPr>
          <w:p>
            <w:pPr>
              <w:pStyle w:val="TableParagraph"/>
              <w:spacing w:before="35"/>
              <w:ind w:left="2" w:right="390"/>
              <w:jc w:val="center"/>
              <w:rPr>
                <w:sz w:val="24"/>
              </w:rPr>
            </w:pPr>
            <w:r>
              <w:rPr>
                <w:spacing w:val="-4"/>
                <w:sz w:val="24"/>
              </w:rPr>
              <w:t>旁白：</w:t>
            </w:r>
          </w:p>
        </w:tc>
        <w:tc>
          <w:tcPr>
            <w:tcW w:w="7933" w:type="dxa"/>
          </w:tcPr>
          <w:p>
            <w:pPr>
              <w:pStyle w:val="TableParagraph"/>
              <w:spacing w:line="276" w:lineRule="auto" w:before="35"/>
              <w:ind w:left="144" w:right="335"/>
              <w:jc w:val="both"/>
              <w:rPr>
                <w:sz w:val="24"/>
              </w:rPr>
            </w:pPr>
            <w:r>
              <w:rPr>
                <w:spacing w:val="-2"/>
                <w:sz w:val="24"/>
                <w:u w:val="single"/>
              </w:rPr>
              <w:t>許衡</w:t>
            </w:r>
            <w:r>
              <w:rPr>
                <w:spacing w:val="-2"/>
                <w:sz w:val="24"/>
                <w:u w:val="none"/>
              </w:rPr>
              <w:t>是</w:t>
            </w:r>
            <w:r>
              <w:rPr>
                <w:spacing w:val="-2"/>
                <w:sz w:val="24"/>
                <w:u w:val="single"/>
              </w:rPr>
              <w:t>元</w:t>
            </w:r>
            <w:r>
              <w:rPr>
                <w:spacing w:val="-2"/>
                <w:sz w:val="24"/>
                <w:u w:val="none"/>
              </w:rPr>
              <w:t>朝人，他博學多才，是一位著名的思想家。有一天，</w:t>
            </w:r>
            <w:r>
              <w:rPr>
                <w:spacing w:val="-2"/>
                <w:sz w:val="24"/>
                <w:u w:val="single"/>
              </w:rPr>
              <w:t>元</w:t>
            </w:r>
            <w:r>
              <w:rPr>
                <w:spacing w:val="-2"/>
                <w:sz w:val="24"/>
                <w:u w:val="none"/>
              </w:rPr>
              <w:t>朝大軍由北方南下入侵</w:t>
            </w:r>
            <w:r>
              <w:rPr>
                <w:spacing w:val="-2"/>
                <w:sz w:val="24"/>
                <w:u w:val="single"/>
              </w:rPr>
              <w:t>南宋</w:t>
            </w:r>
            <w:r>
              <w:rPr>
                <w:spacing w:val="-2"/>
                <w:sz w:val="24"/>
                <w:u w:val="none"/>
              </w:rPr>
              <w:t>，</w:t>
            </w:r>
            <w:r>
              <w:rPr>
                <w:spacing w:val="-2"/>
                <w:sz w:val="24"/>
                <w:u w:val="single"/>
              </w:rPr>
              <w:t>許衡</w:t>
            </w:r>
            <w:r>
              <w:rPr>
                <w:spacing w:val="-2"/>
                <w:sz w:val="24"/>
                <w:u w:val="none"/>
              </w:rPr>
              <w:t>跟很多人一起逃難，由於走過很長的路，加上天氣又很熱，故此大家都非常口渴。</w:t>
            </w:r>
          </w:p>
        </w:tc>
      </w:tr>
      <w:tr>
        <w:trPr>
          <w:trHeight w:val="561" w:hRule="atLeast"/>
        </w:trPr>
        <w:tc>
          <w:tcPr>
            <w:tcW w:w="1697" w:type="dxa"/>
          </w:tcPr>
          <w:p>
            <w:pPr>
              <w:pStyle w:val="TableParagraph"/>
              <w:spacing w:before="27"/>
              <w:ind w:right="390"/>
              <w:jc w:val="center"/>
              <w:rPr>
                <w:sz w:val="24"/>
              </w:rPr>
            </w:pPr>
            <w:r>
              <w:rPr>
                <w:spacing w:val="-20"/>
                <w:sz w:val="24"/>
              </w:rPr>
              <w:t>同學 </w:t>
            </w:r>
            <w:r>
              <w:rPr>
                <w:rFonts w:ascii="Times New Roman" w:eastAsia="Times New Roman"/>
                <w:spacing w:val="-5"/>
                <w:sz w:val="24"/>
              </w:rPr>
              <w:t>A</w:t>
            </w:r>
            <w:r>
              <w:rPr>
                <w:spacing w:val="-5"/>
                <w:sz w:val="24"/>
              </w:rPr>
              <w:t>：</w:t>
            </w:r>
          </w:p>
        </w:tc>
        <w:tc>
          <w:tcPr>
            <w:tcW w:w="7933" w:type="dxa"/>
          </w:tcPr>
          <w:p>
            <w:pPr>
              <w:pStyle w:val="TableParagraph"/>
              <w:spacing w:before="35"/>
              <w:ind w:left="105"/>
              <w:rPr>
                <w:sz w:val="24"/>
              </w:rPr>
            </w:pPr>
            <w:r>
              <w:rPr>
                <w:spacing w:val="-1"/>
                <w:sz w:val="24"/>
              </w:rPr>
              <w:t>「你們看！那邊有一棵梨樹啊！」</w:t>
            </w:r>
          </w:p>
        </w:tc>
      </w:tr>
      <w:tr>
        <w:trPr>
          <w:trHeight w:val="832" w:hRule="atLeast"/>
        </w:trPr>
        <w:tc>
          <w:tcPr>
            <w:tcW w:w="1697" w:type="dxa"/>
          </w:tcPr>
          <w:p>
            <w:pPr>
              <w:pStyle w:val="TableParagraph"/>
              <w:spacing w:before="27"/>
              <w:ind w:left="2" w:right="390"/>
              <w:jc w:val="center"/>
              <w:rPr>
                <w:sz w:val="24"/>
              </w:rPr>
            </w:pPr>
            <w:r>
              <w:rPr>
                <w:spacing w:val="-20"/>
                <w:sz w:val="24"/>
              </w:rPr>
              <w:t>同學 </w:t>
            </w:r>
            <w:r>
              <w:rPr>
                <w:rFonts w:ascii="Times New Roman" w:eastAsia="Times New Roman"/>
                <w:spacing w:val="-5"/>
                <w:sz w:val="24"/>
              </w:rPr>
              <w:t>B</w:t>
            </w:r>
            <w:r>
              <w:rPr>
                <w:spacing w:val="-5"/>
                <w:sz w:val="24"/>
              </w:rPr>
              <w:t>：</w:t>
            </w:r>
          </w:p>
        </w:tc>
        <w:tc>
          <w:tcPr>
            <w:tcW w:w="7933" w:type="dxa"/>
          </w:tcPr>
          <w:p>
            <w:pPr>
              <w:pStyle w:val="TableParagraph"/>
              <w:spacing w:line="276" w:lineRule="auto" w:before="35"/>
              <w:ind w:left="105" w:right="615"/>
              <w:rPr>
                <w:sz w:val="24"/>
              </w:rPr>
            </w:pPr>
            <w:r>
              <w:rPr>
                <w:spacing w:val="-2"/>
                <w:sz w:val="24"/>
              </w:rPr>
              <w:t>「哇！真的有一棵梨樹喔！而且上面有很多梨子，每個看起來都又大又熟，應該很解渴的了！好不好我們一起把梨子摘下來吃吧！」</w:t>
            </w:r>
          </w:p>
        </w:tc>
      </w:tr>
      <w:tr>
        <w:trPr>
          <w:trHeight w:val="559" w:hRule="atLeast"/>
        </w:trPr>
        <w:tc>
          <w:tcPr>
            <w:tcW w:w="1697" w:type="dxa"/>
          </w:tcPr>
          <w:p>
            <w:pPr>
              <w:pStyle w:val="TableParagraph"/>
              <w:spacing w:before="27"/>
              <w:ind w:right="390"/>
              <w:jc w:val="center"/>
              <w:rPr>
                <w:sz w:val="24"/>
              </w:rPr>
            </w:pPr>
            <w:r>
              <w:rPr>
                <w:spacing w:val="-20"/>
                <w:sz w:val="24"/>
              </w:rPr>
              <w:t>同學 </w:t>
            </w:r>
            <w:r>
              <w:rPr>
                <w:rFonts w:ascii="Times New Roman" w:eastAsia="Times New Roman"/>
                <w:spacing w:val="-5"/>
                <w:sz w:val="24"/>
              </w:rPr>
              <w:t>A</w:t>
            </w:r>
            <w:r>
              <w:rPr>
                <w:spacing w:val="-5"/>
                <w:sz w:val="24"/>
              </w:rPr>
              <w:t>：</w:t>
            </w:r>
          </w:p>
        </w:tc>
        <w:tc>
          <w:tcPr>
            <w:tcW w:w="7933" w:type="dxa"/>
          </w:tcPr>
          <w:p>
            <w:pPr>
              <w:pStyle w:val="TableParagraph"/>
              <w:spacing w:before="35"/>
              <w:ind w:left="105"/>
              <w:rPr>
                <w:sz w:val="24"/>
              </w:rPr>
            </w:pPr>
            <w:r>
              <w:rPr>
                <w:spacing w:val="-1"/>
                <w:sz w:val="24"/>
              </w:rPr>
              <w:t>「你覺得這棵梨樹有沒有主人的呢？」</w:t>
            </w:r>
          </w:p>
        </w:tc>
      </w:tr>
      <w:tr>
        <w:trPr>
          <w:trHeight w:val="861" w:hRule="atLeast"/>
        </w:trPr>
        <w:tc>
          <w:tcPr>
            <w:tcW w:w="1697" w:type="dxa"/>
          </w:tcPr>
          <w:p>
            <w:pPr>
              <w:pStyle w:val="TableParagraph"/>
              <w:spacing w:before="30"/>
              <w:ind w:left="2" w:right="390"/>
              <w:jc w:val="center"/>
              <w:rPr>
                <w:sz w:val="24"/>
              </w:rPr>
            </w:pPr>
            <w:r>
              <w:rPr>
                <w:spacing w:val="-20"/>
                <w:sz w:val="24"/>
              </w:rPr>
              <w:t>同學 </w:t>
            </w:r>
            <w:r>
              <w:rPr>
                <w:rFonts w:ascii="Times New Roman" w:eastAsia="Times New Roman"/>
                <w:spacing w:val="-5"/>
                <w:sz w:val="24"/>
              </w:rPr>
              <w:t>B</w:t>
            </w:r>
            <w:r>
              <w:rPr>
                <w:spacing w:val="-5"/>
                <w:sz w:val="24"/>
              </w:rPr>
              <w:t>：</w:t>
            </w:r>
          </w:p>
        </w:tc>
        <w:tc>
          <w:tcPr>
            <w:tcW w:w="7933" w:type="dxa"/>
          </w:tcPr>
          <w:p>
            <w:pPr>
              <w:pStyle w:val="TableParagraph"/>
              <w:spacing w:line="276" w:lineRule="auto" w:before="38"/>
              <w:ind w:left="105" w:right="495"/>
              <w:rPr>
                <w:sz w:val="24"/>
              </w:rPr>
            </w:pPr>
            <w:r>
              <w:rPr>
                <w:spacing w:val="-2"/>
                <w:sz w:val="24"/>
              </w:rPr>
              <w:t>（看看左看看右</w:t>
            </w:r>
            <w:r>
              <w:rPr>
                <w:spacing w:val="-120"/>
                <w:sz w:val="24"/>
              </w:rPr>
              <w:t>）</w:t>
            </w:r>
            <w:r>
              <w:rPr>
                <w:spacing w:val="-2"/>
                <w:sz w:val="24"/>
              </w:rPr>
              <w:t>「這塊田旁邊的房子沒有人，我猜這棵樹的主人不知</w:t>
            </w:r>
            <w:r>
              <w:rPr>
                <w:sz w:val="24"/>
              </w:rPr>
              <w:t>道跑到哪裡去了！ 」</w:t>
            </w:r>
          </w:p>
        </w:tc>
      </w:tr>
      <w:tr>
        <w:trPr>
          <w:trHeight w:val="875" w:hRule="atLeast"/>
        </w:trPr>
        <w:tc>
          <w:tcPr>
            <w:tcW w:w="1697" w:type="dxa"/>
          </w:tcPr>
          <w:p>
            <w:pPr>
              <w:pStyle w:val="TableParagraph"/>
              <w:spacing w:before="30"/>
              <w:ind w:right="390"/>
              <w:jc w:val="center"/>
              <w:rPr>
                <w:sz w:val="24"/>
              </w:rPr>
            </w:pPr>
            <w:r>
              <w:rPr>
                <w:spacing w:val="-20"/>
                <w:sz w:val="24"/>
              </w:rPr>
              <w:t>同學 </w:t>
            </w:r>
            <w:r>
              <w:rPr>
                <w:rFonts w:ascii="Times New Roman" w:eastAsia="Times New Roman"/>
                <w:spacing w:val="-5"/>
                <w:sz w:val="24"/>
              </w:rPr>
              <w:t>A</w:t>
            </w:r>
            <w:r>
              <w:rPr>
                <w:spacing w:val="-5"/>
                <w:sz w:val="24"/>
              </w:rPr>
              <w:t>：</w:t>
            </w:r>
          </w:p>
        </w:tc>
        <w:tc>
          <w:tcPr>
            <w:tcW w:w="7933" w:type="dxa"/>
          </w:tcPr>
          <w:p>
            <w:pPr>
              <w:pStyle w:val="TableParagraph"/>
              <w:spacing w:line="276" w:lineRule="auto" w:before="38"/>
              <w:ind w:left="105" w:right="134"/>
              <w:rPr>
                <w:sz w:val="24"/>
              </w:rPr>
            </w:pPr>
            <w:r>
              <w:rPr>
                <w:spacing w:val="-2"/>
                <w:sz w:val="24"/>
              </w:rPr>
              <w:t>「對喔！那麽，這棵樹應該是沒有主人的了。不管了，我們來摘幾個梨子</w:t>
            </w:r>
            <w:r>
              <w:rPr>
                <w:sz w:val="24"/>
              </w:rPr>
              <w:t>吃吧！ 」</w:t>
            </w:r>
          </w:p>
        </w:tc>
      </w:tr>
      <w:tr>
        <w:trPr>
          <w:trHeight w:val="1250" w:hRule="atLeast"/>
        </w:trPr>
        <w:tc>
          <w:tcPr>
            <w:tcW w:w="1697" w:type="dxa"/>
          </w:tcPr>
          <w:p>
            <w:pPr>
              <w:pStyle w:val="TableParagraph"/>
              <w:spacing w:before="35"/>
              <w:ind w:left="2" w:right="390"/>
              <w:jc w:val="center"/>
              <w:rPr>
                <w:sz w:val="24"/>
              </w:rPr>
            </w:pPr>
            <w:r>
              <w:rPr>
                <w:spacing w:val="-4"/>
                <w:sz w:val="24"/>
              </w:rPr>
              <w:t>旁白：</w:t>
            </w:r>
          </w:p>
        </w:tc>
        <w:tc>
          <w:tcPr>
            <w:tcW w:w="7933" w:type="dxa"/>
          </w:tcPr>
          <w:p>
            <w:pPr>
              <w:pStyle w:val="TableParagraph"/>
              <w:spacing w:line="276" w:lineRule="auto" w:before="35"/>
              <w:ind w:left="105" w:right="134"/>
              <w:jc w:val="both"/>
              <w:rPr>
                <w:sz w:val="24"/>
              </w:rPr>
            </w:pPr>
            <w:r>
              <w:rPr>
                <w:spacing w:val="-2"/>
                <w:sz w:val="24"/>
              </w:rPr>
              <w:t>於是其他人爭先爬到樹上摘梨子。過了一會，正當大部份人都坐下來吃着梨子的時候，只有</w:t>
            </w:r>
            <w:r>
              <w:rPr>
                <w:spacing w:val="-2"/>
                <w:sz w:val="24"/>
                <w:u w:val="single"/>
              </w:rPr>
              <w:t>許衡</w:t>
            </w:r>
            <w:r>
              <w:rPr>
                <w:spacing w:val="-2"/>
                <w:sz w:val="24"/>
                <w:u w:val="none"/>
              </w:rPr>
              <w:t>一個人坐在樹下擦着頭上的汗，而且坐得很直，大家都覺得很奇怪。</w:t>
            </w:r>
          </w:p>
        </w:tc>
      </w:tr>
      <w:tr>
        <w:trPr>
          <w:trHeight w:val="868" w:hRule="atLeast"/>
        </w:trPr>
        <w:tc>
          <w:tcPr>
            <w:tcW w:w="1697" w:type="dxa"/>
          </w:tcPr>
          <w:p>
            <w:pPr>
              <w:pStyle w:val="TableParagraph"/>
              <w:spacing w:before="27"/>
              <w:ind w:left="2" w:right="390"/>
              <w:jc w:val="center"/>
              <w:rPr>
                <w:sz w:val="24"/>
              </w:rPr>
            </w:pPr>
            <w:r>
              <w:rPr>
                <w:spacing w:val="-20"/>
                <w:sz w:val="24"/>
              </w:rPr>
              <w:t>同學 </w:t>
            </w:r>
            <w:r>
              <w:rPr>
                <w:rFonts w:ascii="Times New Roman" w:eastAsia="Times New Roman"/>
                <w:spacing w:val="-5"/>
                <w:sz w:val="24"/>
              </w:rPr>
              <w:t>B</w:t>
            </w:r>
            <w:r>
              <w:rPr>
                <w:spacing w:val="-5"/>
                <w:sz w:val="24"/>
              </w:rPr>
              <w:t>：</w:t>
            </w:r>
          </w:p>
        </w:tc>
        <w:tc>
          <w:tcPr>
            <w:tcW w:w="7933" w:type="dxa"/>
          </w:tcPr>
          <w:p>
            <w:pPr>
              <w:pStyle w:val="TableParagraph"/>
              <w:spacing w:line="278" w:lineRule="auto" w:before="35"/>
              <w:ind w:left="105" w:right="134"/>
              <w:rPr>
                <w:sz w:val="24"/>
              </w:rPr>
            </w:pPr>
            <w:r>
              <w:rPr>
                <w:spacing w:val="-2"/>
                <w:sz w:val="24"/>
              </w:rPr>
              <w:t>「欸！</w:t>
            </w:r>
            <w:r>
              <w:rPr>
                <w:spacing w:val="-2"/>
                <w:sz w:val="24"/>
                <w:u w:val="single"/>
              </w:rPr>
              <w:t>許衡</w:t>
            </w:r>
            <w:r>
              <w:rPr>
                <w:spacing w:val="-2"/>
                <w:sz w:val="24"/>
                <w:u w:val="none"/>
              </w:rPr>
              <w:t>，你為什麼不去摘個梨子吃呢？你整天都沒喝水呢！難道你不口渴麼？」</w:t>
            </w:r>
          </w:p>
        </w:tc>
      </w:tr>
      <w:tr>
        <w:trPr>
          <w:trHeight w:val="904" w:hRule="atLeast"/>
        </w:trPr>
        <w:tc>
          <w:tcPr>
            <w:tcW w:w="1697" w:type="dxa"/>
          </w:tcPr>
          <w:p>
            <w:pPr>
              <w:pStyle w:val="TableParagraph"/>
              <w:spacing w:before="35"/>
              <w:ind w:left="2" w:right="390"/>
              <w:jc w:val="center"/>
              <w:rPr>
                <w:sz w:val="24"/>
              </w:rPr>
            </w:pPr>
            <w:r>
              <w:rPr>
                <w:sz w:val="24"/>
                <w:u w:val="single"/>
              </w:rPr>
              <w:t>許衡</w:t>
            </w:r>
            <w:r>
              <w:rPr>
                <w:spacing w:val="-10"/>
                <w:sz w:val="24"/>
                <w:u w:val="none"/>
              </w:rPr>
              <w:t>：</w:t>
            </w:r>
          </w:p>
        </w:tc>
        <w:tc>
          <w:tcPr>
            <w:tcW w:w="7933" w:type="dxa"/>
          </w:tcPr>
          <w:p>
            <w:pPr>
              <w:pStyle w:val="TableParagraph"/>
              <w:spacing w:line="276" w:lineRule="auto" w:before="35"/>
              <w:ind w:left="144" w:right="98"/>
              <w:rPr>
                <w:sz w:val="24"/>
              </w:rPr>
            </w:pPr>
            <w:r>
              <w:rPr>
                <w:spacing w:val="-2"/>
                <w:sz w:val="24"/>
              </w:rPr>
              <w:t>「我沒有說我不口渴，也沒有說我肚子不餓，但那棵梨樹不屬於我的，我怎麼可以隨便把樹上的梨子摘下來吃呢？」</w:t>
            </w:r>
          </w:p>
        </w:tc>
      </w:tr>
      <w:tr>
        <w:trPr>
          <w:trHeight w:val="897" w:hRule="atLeast"/>
        </w:trPr>
        <w:tc>
          <w:tcPr>
            <w:tcW w:w="1697" w:type="dxa"/>
          </w:tcPr>
          <w:p>
            <w:pPr>
              <w:pStyle w:val="TableParagraph"/>
              <w:spacing w:before="27"/>
              <w:ind w:right="390"/>
              <w:jc w:val="center"/>
              <w:rPr>
                <w:sz w:val="24"/>
              </w:rPr>
            </w:pPr>
            <w:r>
              <w:rPr>
                <w:spacing w:val="-20"/>
                <w:sz w:val="24"/>
              </w:rPr>
              <w:t>同學 </w:t>
            </w:r>
            <w:r>
              <w:rPr>
                <w:rFonts w:ascii="Times New Roman" w:eastAsia="Times New Roman"/>
                <w:spacing w:val="-5"/>
                <w:sz w:val="24"/>
              </w:rPr>
              <w:t>A</w:t>
            </w:r>
            <w:r>
              <w:rPr>
                <w:spacing w:val="-5"/>
                <w:sz w:val="24"/>
              </w:rPr>
              <w:t>：</w:t>
            </w:r>
          </w:p>
        </w:tc>
        <w:tc>
          <w:tcPr>
            <w:tcW w:w="7933" w:type="dxa"/>
          </w:tcPr>
          <w:p>
            <w:pPr>
              <w:pStyle w:val="TableParagraph"/>
              <w:spacing w:line="276" w:lineRule="auto" w:before="35"/>
              <w:ind w:left="105" w:right="135"/>
              <w:rPr>
                <w:sz w:val="24"/>
              </w:rPr>
            </w:pPr>
            <w:r>
              <w:rPr>
                <w:spacing w:val="-2"/>
                <w:sz w:val="24"/>
              </w:rPr>
              <w:t>「現在時局這麼混亂，大家都各自逃難了，種這棵樹的農夫也可能一早就逃難離開了，這棵梨樹恐怕早已沒有主人了，你又何必介意呢？」</w:t>
            </w:r>
          </w:p>
        </w:tc>
      </w:tr>
      <w:tr>
        <w:trPr>
          <w:trHeight w:val="719" w:hRule="atLeast"/>
        </w:trPr>
        <w:tc>
          <w:tcPr>
            <w:tcW w:w="1697" w:type="dxa"/>
          </w:tcPr>
          <w:p>
            <w:pPr>
              <w:pStyle w:val="TableParagraph"/>
              <w:spacing w:before="35"/>
              <w:ind w:left="2" w:right="390"/>
              <w:jc w:val="center"/>
              <w:rPr>
                <w:sz w:val="24"/>
              </w:rPr>
            </w:pPr>
            <w:r>
              <w:rPr>
                <w:sz w:val="24"/>
                <w:u w:val="single"/>
              </w:rPr>
              <w:t>許衡</w:t>
            </w:r>
            <w:r>
              <w:rPr>
                <w:spacing w:val="-10"/>
                <w:sz w:val="24"/>
                <w:u w:val="none"/>
              </w:rPr>
              <w:t>：</w:t>
            </w:r>
          </w:p>
        </w:tc>
        <w:tc>
          <w:tcPr>
            <w:tcW w:w="7933" w:type="dxa"/>
          </w:tcPr>
          <w:p>
            <w:pPr>
              <w:pStyle w:val="TableParagraph"/>
              <w:spacing w:before="35"/>
              <w:ind w:left="105"/>
              <w:rPr>
                <w:sz w:val="24"/>
              </w:rPr>
            </w:pPr>
            <w:r>
              <w:rPr>
                <w:spacing w:val="-1"/>
                <w:sz w:val="24"/>
              </w:rPr>
              <w:t>「我知道！但，就算梨樹已沒有主人，難道我的心裡也沒有主人</w:t>
            </w:r>
          </w:p>
          <w:p>
            <w:pPr>
              <w:pStyle w:val="TableParagraph"/>
              <w:spacing w:line="304" w:lineRule="exact" w:before="48"/>
              <w:ind w:left="105"/>
              <w:rPr>
                <w:sz w:val="24"/>
              </w:rPr>
            </w:pPr>
            <w:r>
              <w:rPr>
                <w:spacing w:val="-4"/>
                <w:sz w:val="24"/>
              </w:rPr>
              <w:t>嗎？」</w:t>
            </w:r>
          </w:p>
        </w:tc>
      </w:tr>
    </w:tbl>
    <w:p>
      <w:pPr>
        <w:pStyle w:val="BodyText"/>
        <w:rPr>
          <w:b/>
        </w:rPr>
      </w:pPr>
    </w:p>
    <w:p>
      <w:pPr>
        <w:pStyle w:val="BodyText"/>
        <w:spacing w:before="136"/>
        <w:rPr>
          <w:b/>
        </w:rPr>
      </w:pPr>
    </w:p>
    <w:p>
      <w:pPr>
        <w:pStyle w:val="BodyText"/>
        <w:ind w:left="1132"/>
      </w:pPr>
      <w:r>
        <w:rPr>
          <w:spacing w:val="-3"/>
        </w:rPr>
        <w:t>「許衡的故事」摘錄自：</w:t>
      </w:r>
    </w:p>
    <w:p>
      <w:pPr>
        <w:pStyle w:val="BodyText"/>
        <w:spacing w:line="276" w:lineRule="auto" w:before="48"/>
        <w:ind w:left="1132" w:right="6811"/>
      </w:pPr>
      <w:r>
        <w:rPr>
          <w:spacing w:val="-2"/>
        </w:rPr>
        <w:t>書名：元史（全四冊）明洪武刊本作者：宋濂、王禕</w:t>
      </w:r>
    </w:p>
    <w:p>
      <w:pPr>
        <w:pStyle w:val="BodyText"/>
        <w:spacing w:before="2"/>
        <w:ind w:left="1132"/>
      </w:pPr>
      <w:r>
        <w:rPr>
          <w:spacing w:val="-1"/>
        </w:rPr>
        <w:t>出版社：台灣商務印書館</w:t>
      </w:r>
    </w:p>
    <w:p>
      <w:pPr>
        <w:pStyle w:val="BodyText"/>
        <w:spacing w:after="0"/>
        <w:sectPr>
          <w:pgSz w:w="11910" w:h="16840"/>
          <w:pgMar w:top="1460" w:bottom="280" w:left="0" w:right="360"/>
        </w:sectPr>
      </w:pPr>
    </w:p>
    <w:p>
      <w:pPr>
        <w:spacing w:before="50"/>
        <w:ind w:left="9279" w:right="0" w:firstLine="0"/>
        <w:jc w:val="center"/>
        <w:rPr>
          <w:b/>
          <w:sz w:val="24"/>
        </w:rPr>
      </w:pPr>
      <w:r>
        <w:rPr>
          <w:b/>
          <w:spacing w:val="-7"/>
          <w:sz w:val="24"/>
        </w:rPr>
        <w:t>附件二</w:t>
      </w:r>
    </w:p>
    <w:p>
      <w:pPr>
        <w:spacing w:before="48"/>
        <w:ind w:left="717" w:right="361" w:firstLine="0"/>
        <w:jc w:val="center"/>
        <w:rPr>
          <w:b/>
          <w:sz w:val="24"/>
        </w:rPr>
      </w:pPr>
      <w:r>
        <w:rPr>
          <w:b/>
          <w:spacing w:val="-4"/>
          <w:sz w:val="24"/>
        </w:rPr>
        <w:t>「意願牌」</w:t>
      </w:r>
    </w:p>
    <w:p>
      <w:pPr>
        <w:pStyle w:val="BodyText"/>
        <w:spacing w:before="1"/>
        <w:rPr>
          <w:b/>
          <w:sz w:val="8"/>
        </w:rPr>
      </w:pPr>
      <w:r>
        <w:rPr>
          <w:b/>
          <w:sz w:val="8"/>
        </w:rPr>
        <mc:AlternateContent>
          <mc:Choice Requires="wps">
            <w:drawing>
              <wp:anchor distT="0" distB="0" distL="0" distR="0" allowOverlap="1" layoutInCell="1" locked="0" behindDoc="1" simplePos="0" relativeHeight="487614464">
                <wp:simplePos x="0" y="0"/>
                <wp:positionH relativeFrom="page">
                  <wp:posOffset>1229360</wp:posOffset>
                </wp:positionH>
                <wp:positionV relativeFrom="paragraph">
                  <wp:posOffset>82296</wp:posOffset>
                </wp:positionV>
                <wp:extent cx="5118100" cy="3917315"/>
                <wp:effectExtent l="0" t="0" r="0" b="0"/>
                <wp:wrapTopAndBottom/>
                <wp:docPr id="95" name="Group 95"/>
                <wp:cNvGraphicFramePr>
                  <a:graphicFrameLocks/>
                </wp:cNvGraphicFramePr>
                <a:graphic>
                  <a:graphicData uri="http://schemas.microsoft.com/office/word/2010/wordprocessingGroup">
                    <wpg:wgp>
                      <wpg:cNvPr id="95" name="Group 95"/>
                      <wpg:cNvGrpSpPr/>
                      <wpg:grpSpPr>
                        <a:xfrm>
                          <a:off x="0" y="0"/>
                          <a:ext cx="5118100" cy="3917315"/>
                          <a:chExt cx="5118100" cy="3917315"/>
                        </a:xfrm>
                      </wpg:grpSpPr>
                      <wps:wsp>
                        <wps:cNvPr id="96" name="Graphic 96"/>
                        <wps:cNvSpPr/>
                        <wps:spPr>
                          <a:xfrm>
                            <a:off x="6350" y="6350"/>
                            <a:ext cx="5105400" cy="3904615"/>
                          </a:xfrm>
                          <a:custGeom>
                            <a:avLst/>
                            <a:gdLst/>
                            <a:ahLst/>
                            <a:cxnLst/>
                            <a:rect l="l" t="t" r="r" b="b"/>
                            <a:pathLst>
                              <a:path w="5105400" h="3904615">
                                <a:moveTo>
                                  <a:pt x="0" y="533400"/>
                                </a:moveTo>
                                <a:lnTo>
                                  <a:pt x="2178" y="484860"/>
                                </a:lnTo>
                                <a:lnTo>
                                  <a:pt x="8587" y="437540"/>
                                </a:lnTo>
                                <a:lnTo>
                                  <a:pt x="19041" y="391627"/>
                                </a:lnTo>
                                <a:lnTo>
                                  <a:pt x="33350" y="347309"/>
                                </a:lnTo>
                                <a:lnTo>
                                  <a:pt x="51327" y="304776"/>
                                </a:lnTo>
                                <a:lnTo>
                                  <a:pt x="72785" y="264216"/>
                                </a:lnTo>
                                <a:lnTo>
                                  <a:pt x="97535" y="225817"/>
                                </a:lnTo>
                                <a:lnTo>
                                  <a:pt x="125390" y="189768"/>
                                </a:lnTo>
                                <a:lnTo>
                                  <a:pt x="156162" y="156257"/>
                                </a:lnTo>
                                <a:lnTo>
                                  <a:pt x="189663" y="125473"/>
                                </a:lnTo>
                                <a:lnTo>
                                  <a:pt x="225706" y="97605"/>
                                </a:lnTo>
                                <a:lnTo>
                                  <a:pt x="264103" y="72841"/>
                                </a:lnTo>
                                <a:lnTo>
                                  <a:pt x="304666" y="51369"/>
                                </a:lnTo>
                                <a:lnTo>
                                  <a:pt x="347207" y="33379"/>
                                </a:lnTo>
                                <a:lnTo>
                                  <a:pt x="391539" y="19058"/>
                                </a:lnTo>
                                <a:lnTo>
                                  <a:pt x="437473" y="8596"/>
                                </a:lnTo>
                                <a:lnTo>
                                  <a:pt x="484823" y="2180"/>
                                </a:lnTo>
                                <a:lnTo>
                                  <a:pt x="533400" y="0"/>
                                </a:lnTo>
                                <a:lnTo>
                                  <a:pt x="850900" y="0"/>
                                </a:lnTo>
                                <a:lnTo>
                                  <a:pt x="2127123" y="0"/>
                                </a:lnTo>
                                <a:lnTo>
                                  <a:pt x="4572000" y="0"/>
                                </a:lnTo>
                                <a:lnTo>
                                  <a:pt x="4620539" y="2180"/>
                                </a:lnTo>
                                <a:lnTo>
                                  <a:pt x="4667859" y="8596"/>
                                </a:lnTo>
                                <a:lnTo>
                                  <a:pt x="4713772" y="19058"/>
                                </a:lnTo>
                                <a:lnTo>
                                  <a:pt x="4758090" y="33379"/>
                                </a:lnTo>
                                <a:lnTo>
                                  <a:pt x="4800623" y="51369"/>
                                </a:lnTo>
                                <a:lnTo>
                                  <a:pt x="4841183" y="72841"/>
                                </a:lnTo>
                                <a:lnTo>
                                  <a:pt x="4879582" y="97605"/>
                                </a:lnTo>
                                <a:lnTo>
                                  <a:pt x="4915631" y="125473"/>
                                </a:lnTo>
                                <a:lnTo>
                                  <a:pt x="4949142" y="156257"/>
                                </a:lnTo>
                                <a:lnTo>
                                  <a:pt x="4979926" y="189768"/>
                                </a:lnTo>
                                <a:lnTo>
                                  <a:pt x="5007794" y="225817"/>
                                </a:lnTo>
                                <a:lnTo>
                                  <a:pt x="5032558" y="264216"/>
                                </a:lnTo>
                                <a:lnTo>
                                  <a:pt x="5054030" y="304776"/>
                                </a:lnTo>
                                <a:lnTo>
                                  <a:pt x="5072020" y="347309"/>
                                </a:lnTo>
                                <a:lnTo>
                                  <a:pt x="5086341" y="391627"/>
                                </a:lnTo>
                                <a:lnTo>
                                  <a:pt x="5096803" y="437540"/>
                                </a:lnTo>
                                <a:lnTo>
                                  <a:pt x="5103219" y="484860"/>
                                </a:lnTo>
                                <a:lnTo>
                                  <a:pt x="5105400" y="533400"/>
                                </a:lnTo>
                                <a:lnTo>
                                  <a:pt x="5105400" y="1866900"/>
                                </a:lnTo>
                                <a:lnTo>
                                  <a:pt x="5105400" y="2667000"/>
                                </a:lnTo>
                                <a:lnTo>
                                  <a:pt x="5103219" y="2715539"/>
                                </a:lnTo>
                                <a:lnTo>
                                  <a:pt x="5096803" y="2762859"/>
                                </a:lnTo>
                                <a:lnTo>
                                  <a:pt x="5086341" y="2808772"/>
                                </a:lnTo>
                                <a:lnTo>
                                  <a:pt x="5072020" y="2853090"/>
                                </a:lnTo>
                                <a:lnTo>
                                  <a:pt x="5054030" y="2895623"/>
                                </a:lnTo>
                                <a:lnTo>
                                  <a:pt x="5032558" y="2936183"/>
                                </a:lnTo>
                                <a:lnTo>
                                  <a:pt x="5007794" y="2974582"/>
                                </a:lnTo>
                                <a:lnTo>
                                  <a:pt x="4979926" y="3010631"/>
                                </a:lnTo>
                                <a:lnTo>
                                  <a:pt x="4949142" y="3044142"/>
                                </a:lnTo>
                                <a:lnTo>
                                  <a:pt x="4915631" y="3074926"/>
                                </a:lnTo>
                                <a:lnTo>
                                  <a:pt x="4879582" y="3102794"/>
                                </a:lnTo>
                                <a:lnTo>
                                  <a:pt x="4841183" y="3127558"/>
                                </a:lnTo>
                                <a:lnTo>
                                  <a:pt x="4800623" y="3149030"/>
                                </a:lnTo>
                                <a:lnTo>
                                  <a:pt x="4758090" y="3167020"/>
                                </a:lnTo>
                                <a:lnTo>
                                  <a:pt x="4713772" y="3181341"/>
                                </a:lnTo>
                                <a:lnTo>
                                  <a:pt x="4667859" y="3191803"/>
                                </a:lnTo>
                                <a:lnTo>
                                  <a:pt x="4620539" y="3198219"/>
                                </a:lnTo>
                                <a:lnTo>
                                  <a:pt x="4572000" y="3200400"/>
                                </a:lnTo>
                                <a:lnTo>
                                  <a:pt x="2127123" y="3200400"/>
                                </a:lnTo>
                                <a:lnTo>
                                  <a:pt x="197612" y="3904615"/>
                                </a:lnTo>
                                <a:lnTo>
                                  <a:pt x="850900" y="3200400"/>
                                </a:lnTo>
                                <a:lnTo>
                                  <a:pt x="533400" y="3200400"/>
                                </a:lnTo>
                                <a:lnTo>
                                  <a:pt x="484823" y="3198219"/>
                                </a:lnTo>
                                <a:lnTo>
                                  <a:pt x="437473" y="3191803"/>
                                </a:lnTo>
                                <a:lnTo>
                                  <a:pt x="391539" y="3181341"/>
                                </a:lnTo>
                                <a:lnTo>
                                  <a:pt x="347207" y="3167020"/>
                                </a:lnTo>
                                <a:lnTo>
                                  <a:pt x="304666" y="3149030"/>
                                </a:lnTo>
                                <a:lnTo>
                                  <a:pt x="264103" y="3127558"/>
                                </a:lnTo>
                                <a:lnTo>
                                  <a:pt x="225706" y="3102794"/>
                                </a:lnTo>
                                <a:lnTo>
                                  <a:pt x="189663" y="3074926"/>
                                </a:lnTo>
                                <a:lnTo>
                                  <a:pt x="156162" y="3044142"/>
                                </a:lnTo>
                                <a:lnTo>
                                  <a:pt x="125390" y="3010631"/>
                                </a:lnTo>
                                <a:lnTo>
                                  <a:pt x="97535" y="2974582"/>
                                </a:lnTo>
                                <a:lnTo>
                                  <a:pt x="72785" y="2936183"/>
                                </a:lnTo>
                                <a:lnTo>
                                  <a:pt x="51327" y="2895623"/>
                                </a:lnTo>
                                <a:lnTo>
                                  <a:pt x="33350" y="2853090"/>
                                </a:lnTo>
                                <a:lnTo>
                                  <a:pt x="19041" y="2808772"/>
                                </a:lnTo>
                                <a:lnTo>
                                  <a:pt x="8587" y="2762859"/>
                                </a:lnTo>
                                <a:lnTo>
                                  <a:pt x="2178" y="2715539"/>
                                </a:lnTo>
                                <a:lnTo>
                                  <a:pt x="0" y="2667000"/>
                                </a:lnTo>
                                <a:lnTo>
                                  <a:pt x="0" y="1866900"/>
                                </a:lnTo>
                                <a:lnTo>
                                  <a:pt x="0" y="533400"/>
                                </a:lnTo>
                                <a:close/>
                              </a:path>
                            </a:pathLst>
                          </a:custGeom>
                          <a:ln w="12700">
                            <a:solidFill>
                              <a:srgbClr val="6FAC46"/>
                            </a:solidFill>
                            <a:prstDash val="solid"/>
                          </a:ln>
                        </wps:spPr>
                        <wps:bodyPr wrap="square" lIns="0" tIns="0" rIns="0" bIns="0" rtlCol="0">
                          <a:prstTxWarp prst="textNoShape">
                            <a:avLst/>
                          </a:prstTxWarp>
                          <a:noAutofit/>
                        </wps:bodyPr>
                      </wps:wsp>
                      <wps:wsp>
                        <wps:cNvPr id="97" name="Textbox 97"/>
                        <wps:cNvSpPr txBox="1"/>
                        <wps:spPr>
                          <a:xfrm>
                            <a:off x="0" y="0"/>
                            <a:ext cx="5118100" cy="3917315"/>
                          </a:xfrm>
                          <a:prstGeom prst="rect">
                            <a:avLst/>
                          </a:prstGeom>
                        </wps:spPr>
                        <wps:txbx>
                          <w:txbxContent>
                            <w:p>
                              <w:pPr>
                                <w:spacing w:before="588"/>
                                <w:ind w:left="3" w:right="0" w:firstLine="0"/>
                                <w:jc w:val="center"/>
                                <w:rPr>
                                  <w:rFonts w:ascii="Microsoft JhengHei" w:eastAsia="Microsoft JhengHei"/>
                                  <w:b/>
                                  <w:sz w:val="240"/>
                                </w:rPr>
                              </w:pPr>
                              <w:r>
                                <w:rPr>
                                  <w:rFonts w:ascii="Microsoft JhengHei" w:eastAsia="Microsoft JhengHei"/>
                                  <w:b/>
                                  <w:color w:val="006FC0"/>
                                  <w:spacing w:val="-10"/>
                                  <w:sz w:val="240"/>
                                </w:rPr>
                                <w:t>會</w:t>
                              </w:r>
                            </w:p>
                          </w:txbxContent>
                        </wps:txbx>
                        <wps:bodyPr wrap="square" lIns="0" tIns="0" rIns="0" bIns="0" rtlCol="0">
                          <a:noAutofit/>
                        </wps:bodyPr>
                      </wps:wsp>
                    </wpg:wgp>
                  </a:graphicData>
                </a:graphic>
              </wp:anchor>
            </w:drawing>
          </mc:Choice>
          <mc:Fallback>
            <w:pict>
              <v:group style="position:absolute;margin-left:96.800003pt;margin-top:6.48pt;width:403pt;height:308.45pt;mso-position-horizontal-relative:page;mso-position-vertical-relative:paragraph;z-index:-15702016;mso-wrap-distance-left:0;mso-wrap-distance-right:0" id="docshapegroup92" coordorigin="1936,130" coordsize="8060,6169">
                <v:shape style="position:absolute;left:1946;top:139;width:8040;height:6149" id="docshape93" coordorigin="1946,140" coordsize="8040,6149" path="m1946,980l1949,903,1960,829,1976,756,1999,687,2027,620,2061,556,2100,495,2143,438,2192,386,2245,337,2301,293,2362,254,2426,220,2493,192,2563,170,2635,153,2710,143,2786,140,3286,140,5296,140,9146,140,9222,143,9297,153,9369,170,9439,192,9506,220,9570,254,9630,293,9687,337,9740,386,9788,438,9832,495,9871,556,9905,620,9933,687,9956,756,9972,829,9983,903,9986,980,9986,3080,9986,4340,9983,4416,9972,4491,9956,4563,9933,4633,9905,4700,9871,4764,9832,4824,9788,4881,9740,4934,9687,4982,9630,5026,9570,5065,9506,5099,9439,5127,9369,5150,9297,5166,9222,5176,9146,5180,5296,5180,2257,6289,3286,5180,2786,5180,2710,5176,2635,5166,2563,5150,2493,5127,2426,5099,2362,5065,2301,5026,2245,4982,2192,4934,2143,4881,2100,4824,2061,4764,2027,4700,1999,4633,1976,4563,1960,4491,1949,4416,1946,4340,1946,3080,1946,980xe" filled="false" stroked="true" strokeweight="1pt" strokecolor="#6fac46">
                  <v:path arrowok="t"/>
                  <v:stroke dashstyle="solid"/>
                </v:shape>
                <v:shapetype id="_x0000_t202" o:spt="202" coordsize="21600,21600" path="m,l,21600r21600,l21600,xe">
                  <v:stroke joinstyle="miter"/>
                  <v:path gradientshapeok="t" o:connecttype="rect"/>
                </v:shapetype>
                <v:shape style="position:absolute;left:1936;top:129;width:8060;height:6169" type="#_x0000_t202" id="docshape94" filled="false" stroked="false">
                  <v:textbox inset="0,0,0,0">
                    <w:txbxContent>
                      <w:p>
                        <w:pPr>
                          <w:spacing w:before="588"/>
                          <w:ind w:left="3" w:right="0" w:firstLine="0"/>
                          <w:jc w:val="center"/>
                          <w:rPr>
                            <w:rFonts w:ascii="Microsoft JhengHei" w:eastAsia="Microsoft JhengHei"/>
                            <w:b/>
                            <w:sz w:val="240"/>
                          </w:rPr>
                        </w:pPr>
                        <w:r>
                          <w:rPr>
                            <w:rFonts w:ascii="Microsoft JhengHei" w:eastAsia="Microsoft JhengHei"/>
                            <w:b/>
                            <w:color w:val="006FC0"/>
                            <w:spacing w:val="-10"/>
                            <w:sz w:val="240"/>
                          </w:rPr>
                          <w:t>會</w:t>
                        </w:r>
                      </w:p>
                    </w:txbxContent>
                  </v:textbox>
                  <w10:wrap type="none"/>
                </v:shape>
                <w10:wrap type="topAndBottom"/>
              </v:group>
            </w:pict>
          </mc:Fallback>
        </mc:AlternateContent>
      </w:r>
      <w:r>
        <w:rPr>
          <w:b/>
          <w:sz w:val="8"/>
        </w:rPr>
        <mc:AlternateContent>
          <mc:Choice Requires="wps">
            <w:drawing>
              <wp:anchor distT="0" distB="0" distL="0" distR="0" allowOverlap="1" layoutInCell="1" locked="0" behindDoc="1" simplePos="0" relativeHeight="487614976">
                <wp:simplePos x="0" y="0"/>
                <wp:positionH relativeFrom="page">
                  <wp:posOffset>180975</wp:posOffset>
                </wp:positionH>
                <wp:positionV relativeFrom="paragraph">
                  <wp:posOffset>4188840</wp:posOffset>
                </wp:positionV>
                <wp:extent cx="6969759" cy="4310380"/>
                <wp:effectExtent l="0" t="0" r="0" b="0"/>
                <wp:wrapTopAndBottom/>
                <wp:docPr id="98" name="Group 98"/>
                <wp:cNvGraphicFramePr>
                  <a:graphicFrameLocks/>
                </wp:cNvGraphicFramePr>
                <a:graphic>
                  <a:graphicData uri="http://schemas.microsoft.com/office/word/2010/wordprocessingGroup">
                    <wpg:wgp>
                      <wpg:cNvPr id="98" name="Group 98"/>
                      <wpg:cNvGrpSpPr/>
                      <wpg:grpSpPr>
                        <a:xfrm>
                          <a:off x="0" y="0"/>
                          <a:ext cx="6969759" cy="4310380"/>
                          <a:chExt cx="6969759" cy="4310380"/>
                        </a:xfrm>
                      </wpg:grpSpPr>
                      <wps:wsp>
                        <wps:cNvPr id="99" name="Graphic 99"/>
                        <wps:cNvSpPr/>
                        <wps:spPr>
                          <a:xfrm>
                            <a:off x="6350" y="6350"/>
                            <a:ext cx="6957059" cy="4297680"/>
                          </a:xfrm>
                          <a:custGeom>
                            <a:avLst/>
                            <a:gdLst/>
                            <a:ahLst/>
                            <a:cxnLst/>
                            <a:rect l="l" t="t" r="r" b="b"/>
                            <a:pathLst>
                              <a:path w="6957059" h="4297680">
                                <a:moveTo>
                                  <a:pt x="3691763" y="863853"/>
                                </a:moveTo>
                                <a:lnTo>
                                  <a:pt x="4763516" y="0"/>
                                </a:lnTo>
                                <a:lnTo>
                                  <a:pt x="4678299" y="1149476"/>
                                </a:lnTo>
                                <a:lnTo>
                                  <a:pt x="5799836" y="631062"/>
                                </a:lnTo>
                                <a:lnTo>
                                  <a:pt x="5275707" y="1299590"/>
                                </a:lnTo>
                                <a:lnTo>
                                  <a:pt x="6957059" y="1322069"/>
                                </a:lnTo>
                                <a:lnTo>
                                  <a:pt x="5470652" y="1870709"/>
                                </a:lnTo>
                                <a:lnTo>
                                  <a:pt x="5884545" y="2246376"/>
                                </a:lnTo>
                                <a:lnTo>
                                  <a:pt x="5275707" y="2449322"/>
                                </a:lnTo>
                                <a:lnTo>
                                  <a:pt x="6079998" y="3110229"/>
                                </a:lnTo>
                                <a:lnTo>
                                  <a:pt x="4715256" y="2855086"/>
                                </a:lnTo>
                                <a:lnTo>
                                  <a:pt x="4812665" y="3456051"/>
                                </a:lnTo>
                                <a:lnTo>
                                  <a:pt x="3923029" y="3170554"/>
                                </a:lnTo>
                                <a:lnTo>
                                  <a:pt x="3739896" y="3748912"/>
                                </a:lnTo>
                                <a:lnTo>
                                  <a:pt x="3179572" y="3456051"/>
                                </a:lnTo>
                                <a:lnTo>
                                  <a:pt x="2802128" y="3921886"/>
                                </a:lnTo>
                                <a:lnTo>
                                  <a:pt x="2424429" y="3606291"/>
                                </a:lnTo>
                                <a:lnTo>
                                  <a:pt x="1583689" y="4297680"/>
                                </a:lnTo>
                                <a:lnTo>
                                  <a:pt x="1547621" y="3629152"/>
                                </a:lnTo>
                                <a:lnTo>
                                  <a:pt x="414020" y="3546602"/>
                                </a:lnTo>
                                <a:lnTo>
                                  <a:pt x="1072514" y="3058160"/>
                                </a:lnTo>
                                <a:lnTo>
                                  <a:pt x="0" y="2562097"/>
                                </a:lnTo>
                                <a:lnTo>
                                  <a:pt x="1267460" y="2306447"/>
                                </a:lnTo>
                                <a:lnTo>
                                  <a:pt x="377443" y="1645411"/>
                                </a:lnTo>
                                <a:lnTo>
                                  <a:pt x="1730248" y="1555368"/>
                                </a:lnTo>
                                <a:lnTo>
                                  <a:pt x="1450086" y="721232"/>
                                </a:lnTo>
                                <a:lnTo>
                                  <a:pt x="2753868" y="1269745"/>
                                </a:lnTo>
                                <a:lnTo>
                                  <a:pt x="3131312" y="375411"/>
                                </a:lnTo>
                                <a:lnTo>
                                  <a:pt x="3691763" y="863853"/>
                                </a:lnTo>
                                <a:close/>
                              </a:path>
                            </a:pathLst>
                          </a:custGeom>
                          <a:ln w="12700">
                            <a:solidFill>
                              <a:srgbClr val="4471C4"/>
                            </a:solidFill>
                            <a:prstDash val="solid"/>
                          </a:ln>
                        </wps:spPr>
                        <wps:bodyPr wrap="square" lIns="0" tIns="0" rIns="0" bIns="0" rtlCol="0">
                          <a:prstTxWarp prst="textNoShape">
                            <a:avLst/>
                          </a:prstTxWarp>
                          <a:noAutofit/>
                        </wps:bodyPr>
                      </wps:wsp>
                      <wps:wsp>
                        <wps:cNvPr id="100" name="Textbox 100"/>
                        <wps:cNvSpPr txBox="1"/>
                        <wps:spPr>
                          <a:xfrm>
                            <a:off x="0" y="0"/>
                            <a:ext cx="6969759" cy="4310380"/>
                          </a:xfrm>
                          <a:prstGeom prst="rect">
                            <a:avLst/>
                          </a:prstGeom>
                        </wps:spPr>
                        <wps:txbx>
                          <w:txbxContent>
                            <w:p>
                              <w:pPr>
                                <w:spacing w:before="2276"/>
                                <w:ind w:left="0" w:right="411" w:firstLine="0"/>
                                <w:jc w:val="center"/>
                                <w:rPr>
                                  <w:rFonts w:ascii="Microsoft JhengHei" w:eastAsia="Microsoft JhengHei"/>
                                  <w:b/>
                                  <w:sz w:val="200"/>
                                </w:rPr>
                              </w:pPr>
                              <w:r>
                                <w:rPr>
                                  <w:rFonts w:ascii="Microsoft JhengHei" w:eastAsia="Microsoft JhengHei"/>
                                  <w:b/>
                                  <w:color w:val="FF0000"/>
                                  <w:spacing w:val="-15"/>
                                  <w:sz w:val="200"/>
                                </w:rPr>
                                <w:t>不會</w:t>
                              </w:r>
                            </w:p>
                          </w:txbxContent>
                        </wps:txbx>
                        <wps:bodyPr wrap="square" lIns="0" tIns="0" rIns="0" bIns="0" rtlCol="0">
                          <a:noAutofit/>
                        </wps:bodyPr>
                      </wps:wsp>
                    </wpg:wgp>
                  </a:graphicData>
                </a:graphic>
              </wp:anchor>
            </w:drawing>
          </mc:Choice>
          <mc:Fallback>
            <w:pict>
              <v:group style="position:absolute;margin-left:14.25pt;margin-top:329.829987pt;width:548.8pt;height:339.4pt;mso-position-horizontal-relative:page;mso-position-vertical-relative:paragraph;z-index:-15701504;mso-wrap-distance-left:0;mso-wrap-distance-right:0" id="docshapegroup95" coordorigin="285,6597" coordsize="10976,6788">
                <v:shape style="position:absolute;left:295;top:6606;width:10956;height:6768" id="docshape96" coordorigin="295,6607" coordsize="10956,6768" path="m6109,7967l7797,6607,7662,8417,9429,7600,8603,8653,11251,8689,8910,9553,9562,10144,8603,10464,9870,11505,7721,11103,7874,12049,6473,11600,6185,12510,5302,12049,4708,12783,4113,12286,2789,13375,2732,12322,947,12192,1984,11423,295,10641,2291,10239,889,9198,3020,9056,2579,7742,4632,8606,5226,7198,6109,7967xe" filled="false" stroked="true" strokeweight="1pt" strokecolor="#4471c4">
                  <v:path arrowok="t"/>
                  <v:stroke dashstyle="solid"/>
                </v:shape>
                <v:shape style="position:absolute;left:285;top:6596;width:10976;height:6788" type="#_x0000_t202" id="docshape97" filled="false" stroked="false">
                  <v:textbox inset="0,0,0,0">
                    <w:txbxContent>
                      <w:p>
                        <w:pPr>
                          <w:spacing w:before="2276"/>
                          <w:ind w:left="0" w:right="411" w:firstLine="0"/>
                          <w:jc w:val="center"/>
                          <w:rPr>
                            <w:rFonts w:ascii="Microsoft JhengHei" w:eastAsia="Microsoft JhengHei"/>
                            <w:b/>
                            <w:sz w:val="200"/>
                          </w:rPr>
                        </w:pPr>
                        <w:r>
                          <w:rPr>
                            <w:rFonts w:ascii="Microsoft JhengHei" w:eastAsia="Microsoft JhengHei"/>
                            <w:b/>
                            <w:color w:val="FF0000"/>
                            <w:spacing w:val="-15"/>
                            <w:sz w:val="200"/>
                          </w:rPr>
                          <w:t>不會</w:t>
                        </w:r>
                      </w:p>
                    </w:txbxContent>
                  </v:textbox>
                  <w10:wrap type="none"/>
                </v:shape>
                <w10:wrap type="topAndBottom"/>
              </v:group>
            </w:pict>
          </mc:Fallback>
        </mc:AlternateContent>
      </w:r>
    </w:p>
    <w:p>
      <w:pPr>
        <w:pStyle w:val="BodyText"/>
        <w:spacing w:before="14"/>
        <w:rPr>
          <w:b/>
          <w:sz w:val="20"/>
        </w:rPr>
      </w:pPr>
    </w:p>
    <w:p>
      <w:pPr>
        <w:pStyle w:val="BodyText"/>
        <w:spacing w:after="0"/>
        <w:rPr>
          <w:b/>
          <w:sz w:val="20"/>
        </w:rPr>
        <w:sectPr>
          <w:pgSz w:w="11910" w:h="16840"/>
          <w:pgMar w:top="1460" w:bottom="280" w:left="0" w:right="360"/>
        </w:sectPr>
      </w:pPr>
    </w:p>
    <w:p>
      <w:pPr>
        <w:spacing w:before="50"/>
        <w:ind w:left="8478" w:right="0" w:firstLine="0"/>
        <w:jc w:val="center"/>
        <w:rPr>
          <w:b/>
          <w:sz w:val="24"/>
        </w:rPr>
      </w:pPr>
      <w:r>
        <w:rPr>
          <w:b/>
          <w:spacing w:val="-7"/>
          <w:sz w:val="24"/>
        </w:rPr>
        <w:t>附件三</w:t>
      </w:r>
    </w:p>
    <w:p>
      <w:pPr>
        <w:spacing w:before="48"/>
        <w:ind w:left="717" w:right="1" w:firstLine="0"/>
        <w:jc w:val="center"/>
        <w:rPr>
          <w:b/>
          <w:sz w:val="24"/>
        </w:rPr>
      </w:pPr>
      <w:r>
        <w:rPr>
          <w:b/>
          <w:spacing w:val="-4"/>
          <w:sz w:val="24"/>
          <w:u w:val="single"/>
        </w:rPr>
        <w:t>兩難情境一</w:t>
      </w:r>
    </w:p>
    <w:p>
      <w:pPr>
        <w:pStyle w:val="BodyText"/>
        <w:spacing w:before="96"/>
        <w:rPr>
          <w:b/>
        </w:rPr>
      </w:pPr>
    </w:p>
    <w:p>
      <w:pPr>
        <w:pStyle w:val="BodyText"/>
        <w:spacing w:line="276" w:lineRule="auto"/>
        <w:ind w:left="1469" w:right="954"/>
      </w:pPr>
      <w:r>
        <w:rPr>
          <w:spacing w:val="-2"/>
        </w:rPr>
        <w:t>現在很多超市都設有自助付款服務，在沒有收銀員協助的情況下，顧客只要自行掃描貨品的條碼，機器便能夠計算金額，顧客使用電子貨幣後便可以完成付款。</w:t>
      </w:r>
    </w:p>
    <w:p>
      <w:pPr>
        <w:pStyle w:val="BodyText"/>
        <w:spacing w:before="50"/>
      </w:pPr>
    </w:p>
    <w:p>
      <w:pPr>
        <w:pStyle w:val="BodyText"/>
        <w:spacing w:line="276" w:lineRule="auto" w:before="1"/>
        <w:ind w:left="1469" w:right="953"/>
      </w:pPr>
      <w:r>
        <w:rPr>
          <w:spacing w:val="-2"/>
        </w:rPr>
        <w:t>有一天，你和爸爸一同去超市購物，籃子裡有十五件貨品，你們一同走到自助付款機，爸爸讓你掃描貨品的條碼。</w:t>
      </w:r>
    </w:p>
    <w:p>
      <w:pPr>
        <w:pStyle w:val="BodyText"/>
        <w:spacing w:before="42"/>
      </w:pPr>
    </w:p>
    <w:p>
      <w:pPr>
        <w:pStyle w:val="BodyText"/>
        <w:ind w:left="1469"/>
        <w:rPr>
          <w:rFonts w:ascii="Times New Roman" w:eastAsia="Times New Roman"/>
        </w:rPr>
      </w:pPr>
      <w:r>
        <w:rPr>
          <w:spacing w:val="-1"/>
        </w:rPr>
        <w:t>這個時候，你 </w:t>
      </w:r>
      <w:r>
        <w:rPr>
          <w:rFonts w:ascii="Times New Roman" w:eastAsia="Times New Roman"/>
          <w:spacing w:val="-10"/>
        </w:rPr>
        <w:t>-</w:t>
      </w:r>
    </w:p>
    <w:p>
      <w:pPr>
        <w:pStyle w:val="ListParagraph"/>
        <w:numPr>
          <w:ilvl w:val="2"/>
          <w:numId w:val="18"/>
        </w:numPr>
        <w:tabs>
          <w:tab w:pos="1918" w:val="left" w:leader="none"/>
        </w:tabs>
        <w:spacing w:line="240" w:lineRule="auto" w:before="41" w:after="0"/>
        <w:ind w:left="1918" w:right="0" w:hanging="449"/>
        <w:jc w:val="left"/>
        <w:rPr>
          <w:rFonts w:ascii="DFKai-SB" w:eastAsia="DFKai-SB"/>
          <w:sz w:val="24"/>
        </w:rPr>
      </w:pPr>
      <w:r>
        <w:rPr>
          <w:rFonts w:ascii="DFKai-SB" w:eastAsia="DFKai-SB"/>
          <w:spacing w:val="-1"/>
          <w:sz w:val="24"/>
        </w:rPr>
        <w:t>會把十五件貨品通通都掃描結算。</w:t>
      </w:r>
    </w:p>
    <w:p>
      <w:pPr>
        <w:pStyle w:val="BodyText"/>
        <w:spacing w:before="88"/>
      </w:pPr>
    </w:p>
    <w:p>
      <w:pPr>
        <w:pStyle w:val="ListParagraph"/>
        <w:numPr>
          <w:ilvl w:val="2"/>
          <w:numId w:val="18"/>
        </w:numPr>
        <w:tabs>
          <w:tab w:pos="1906" w:val="left" w:leader="none"/>
        </w:tabs>
        <w:spacing w:line="240" w:lineRule="auto" w:before="0" w:after="0"/>
        <w:ind w:left="1906" w:right="0" w:hanging="437"/>
        <w:jc w:val="left"/>
        <w:rPr>
          <w:rFonts w:ascii="DFKai-SB" w:eastAsia="DFKai-SB"/>
          <w:sz w:val="24"/>
        </w:rPr>
      </w:pPr>
      <w:r>
        <w:rPr>
          <w:rFonts w:ascii="DFKai-SB" w:eastAsia="DFKai-SB"/>
          <w:spacing w:val="-1"/>
          <w:sz w:val="24"/>
        </w:rPr>
        <w:t>不會把所有貨品掃描，在沒有人知道的情況下，偷偷帶走一兩件貨品。</w:t>
      </w:r>
    </w:p>
    <w:p>
      <w:pPr>
        <w:pStyle w:val="BodyText"/>
      </w:pPr>
    </w:p>
    <w:p>
      <w:pPr>
        <w:pStyle w:val="BodyText"/>
      </w:pPr>
    </w:p>
    <w:p>
      <w:pPr>
        <w:pStyle w:val="BodyText"/>
      </w:pPr>
    </w:p>
    <w:p>
      <w:pPr>
        <w:pStyle w:val="BodyText"/>
      </w:pPr>
    </w:p>
    <w:p>
      <w:pPr>
        <w:pStyle w:val="BodyText"/>
      </w:pPr>
    </w:p>
    <w:p>
      <w:pPr>
        <w:pStyle w:val="BodyText"/>
      </w:pPr>
    </w:p>
    <w:p>
      <w:pPr>
        <w:pStyle w:val="BodyText"/>
        <w:spacing w:before="24"/>
      </w:pPr>
    </w:p>
    <w:p>
      <w:pPr>
        <w:spacing w:before="0"/>
        <w:ind w:left="717" w:right="0" w:firstLine="0"/>
        <w:jc w:val="center"/>
        <w:rPr>
          <w:b/>
          <w:sz w:val="24"/>
        </w:rPr>
      </w:pPr>
      <w:r>
        <w:rPr>
          <w:b/>
          <w:spacing w:val="-4"/>
          <w:sz w:val="24"/>
          <w:u w:val="single"/>
        </w:rPr>
        <w:t>兩難情境二</w:t>
      </w:r>
    </w:p>
    <w:p>
      <w:pPr>
        <w:pStyle w:val="BodyText"/>
        <w:spacing w:before="96"/>
        <w:rPr>
          <w:b/>
        </w:rPr>
      </w:pPr>
    </w:p>
    <w:p>
      <w:pPr>
        <w:pStyle w:val="BodyText"/>
        <w:ind w:left="717" w:right="684"/>
        <w:jc w:val="center"/>
      </w:pPr>
      <w:r>
        <w:rPr>
          <w:spacing w:val="-2"/>
          <w:u w:val="single"/>
        </w:rPr>
        <w:t>陳大明</w:t>
      </w:r>
      <w:r>
        <w:rPr>
          <w:spacing w:val="-3"/>
          <w:u w:val="none"/>
        </w:rPr>
        <w:t>是個不太守校規的同學，他沒有很多朋友，也常常對老師和同學不太禮貌。</w:t>
      </w:r>
    </w:p>
    <w:p>
      <w:pPr>
        <w:pStyle w:val="BodyText"/>
        <w:spacing w:before="97"/>
      </w:pPr>
    </w:p>
    <w:p>
      <w:pPr>
        <w:pStyle w:val="BodyText"/>
        <w:spacing w:line="276" w:lineRule="auto"/>
        <w:ind w:left="1469" w:right="953"/>
      </w:pPr>
      <w:r>
        <w:rPr>
          <w:spacing w:val="-2"/>
        </w:rPr>
        <w:t>有一天在課室裡，一位同學走到</w:t>
      </w:r>
      <w:r>
        <w:rPr>
          <w:spacing w:val="-2"/>
          <w:u w:val="single"/>
        </w:rPr>
        <w:t>陳大明</w:t>
      </w:r>
      <w:r>
        <w:rPr>
          <w:spacing w:val="-2"/>
          <w:u w:val="none"/>
        </w:rPr>
        <w:t>的座位旁邊，不小心失去平衡，差點跌倒。然</w:t>
      </w:r>
      <w:r>
        <w:rPr>
          <w:spacing w:val="40"/>
          <w:u w:val="none"/>
        </w:rPr>
        <w:t> </w:t>
      </w:r>
      <w:r>
        <w:rPr>
          <w:spacing w:val="-2"/>
          <w:u w:val="none"/>
        </w:rPr>
        <w:t>而，當時</w:t>
      </w:r>
      <w:r>
        <w:rPr>
          <w:spacing w:val="-2"/>
          <w:u w:val="single"/>
        </w:rPr>
        <w:t>陳大明</w:t>
      </w:r>
      <w:r>
        <w:rPr>
          <w:spacing w:val="-2"/>
          <w:u w:val="none"/>
        </w:rPr>
        <w:t>正坐在椅子上專心抄手冊，可是來不及主動伸手扶起快要跌倒的同學。</w:t>
      </w:r>
      <w:r>
        <w:rPr>
          <w:u w:val="none"/>
        </w:rPr>
        <w:t>此時， 所有同學都起哄，說是</w:t>
      </w:r>
      <w:r>
        <w:rPr>
          <w:u w:val="single"/>
        </w:rPr>
        <w:t>陳大明</w:t>
      </w:r>
      <w:r>
        <w:rPr>
          <w:u w:val="none"/>
        </w:rPr>
        <w:t>故意絆倒同學的。</w:t>
      </w:r>
    </w:p>
    <w:p>
      <w:pPr>
        <w:pStyle w:val="BodyText"/>
        <w:spacing w:before="51"/>
      </w:pPr>
    </w:p>
    <w:p>
      <w:pPr>
        <w:pStyle w:val="BodyText"/>
        <w:ind w:left="1469"/>
      </w:pPr>
      <w:r>
        <w:rPr>
          <w:spacing w:val="-3"/>
        </w:rPr>
        <w:t>你當時目睹整件事，只有你知道事情的真相。</w:t>
      </w:r>
    </w:p>
    <w:p>
      <w:pPr>
        <w:pStyle w:val="BodyText"/>
        <w:spacing w:before="96"/>
      </w:pPr>
    </w:p>
    <w:p>
      <w:pPr>
        <w:pStyle w:val="BodyText"/>
        <w:spacing w:line="276" w:lineRule="auto"/>
        <w:ind w:left="1469" w:right="954"/>
      </w:pPr>
      <w:r>
        <w:rPr>
          <w:spacing w:val="-2"/>
        </w:rPr>
        <w:t>你的好同學</w:t>
      </w:r>
      <w:r>
        <w:rPr>
          <w:spacing w:val="-2"/>
          <w:u w:val="single"/>
        </w:rPr>
        <w:t>李小文</w:t>
      </w:r>
      <w:r>
        <w:rPr>
          <w:spacing w:val="-2"/>
          <w:u w:val="none"/>
        </w:rPr>
        <w:t>認為</w:t>
      </w:r>
      <w:r>
        <w:rPr>
          <w:spacing w:val="-2"/>
          <w:u w:val="single"/>
        </w:rPr>
        <w:t>陳大明</w:t>
      </w:r>
      <w:r>
        <w:rPr>
          <w:spacing w:val="-2"/>
          <w:u w:val="none"/>
        </w:rPr>
        <w:t>故意絆倒同學，並希望你一同杯葛他，拉你到老師那裡一起投訴他。</w:t>
      </w:r>
    </w:p>
    <w:p>
      <w:pPr>
        <w:pStyle w:val="BodyText"/>
        <w:spacing w:before="43"/>
      </w:pPr>
    </w:p>
    <w:p>
      <w:pPr>
        <w:pStyle w:val="BodyText"/>
        <w:ind w:left="1469"/>
        <w:rPr>
          <w:rFonts w:ascii="Times New Roman" w:eastAsia="Times New Roman"/>
        </w:rPr>
      </w:pPr>
      <w:r>
        <w:rPr>
          <w:spacing w:val="-2"/>
        </w:rPr>
        <w:t>這個時候，你</w:t>
      </w:r>
      <w:r>
        <w:rPr>
          <w:rFonts w:ascii="Times New Roman" w:eastAsia="Times New Roman"/>
          <w:spacing w:val="-10"/>
        </w:rPr>
        <w:t>:</w:t>
      </w:r>
    </w:p>
    <w:p>
      <w:pPr>
        <w:pStyle w:val="BodyText"/>
        <w:spacing w:before="125"/>
        <w:rPr>
          <w:rFonts w:ascii="Times New Roman"/>
        </w:rPr>
      </w:pPr>
    </w:p>
    <w:p>
      <w:pPr>
        <w:pStyle w:val="ListParagraph"/>
        <w:numPr>
          <w:ilvl w:val="0"/>
          <w:numId w:val="30"/>
        </w:numPr>
        <w:tabs>
          <w:tab w:pos="1919" w:val="left" w:leader="none"/>
        </w:tabs>
        <w:spacing w:line="276" w:lineRule="auto" w:before="0" w:after="0"/>
        <w:ind w:left="1469" w:right="980" w:firstLine="0"/>
        <w:jc w:val="left"/>
        <w:rPr>
          <w:rFonts w:ascii="DFKai-SB" w:eastAsia="DFKai-SB"/>
          <w:sz w:val="24"/>
        </w:rPr>
      </w:pPr>
      <w:r>
        <w:rPr>
          <w:rFonts w:ascii="DFKai-SB" w:eastAsia="DFKai-SB"/>
          <w:spacing w:val="-2"/>
          <w:sz w:val="24"/>
        </w:rPr>
        <w:t>會和</w:t>
      </w:r>
      <w:r>
        <w:rPr>
          <w:rFonts w:ascii="DFKai-SB" w:eastAsia="DFKai-SB"/>
          <w:spacing w:val="-2"/>
          <w:sz w:val="24"/>
          <w:u w:val="single"/>
        </w:rPr>
        <w:t>李小文</w:t>
      </w:r>
      <w:r>
        <w:rPr>
          <w:rFonts w:ascii="DFKai-SB" w:eastAsia="DFKai-SB"/>
          <w:spacing w:val="-2"/>
          <w:sz w:val="24"/>
          <w:u w:val="none"/>
        </w:rPr>
        <w:t>一同投訴</w:t>
      </w:r>
      <w:r>
        <w:rPr>
          <w:rFonts w:ascii="DFKai-SB" w:eastAsia="DFKai-SB"/>
          <w:spacing w:val="-2"/>
          <w:sz w:val="24"/>
          <w:u w:val="single"/>
        </w:rPr>
        <w:t>陳大明</w:t>
      </w:r>
      <w:r>
        <w:rPr>
          <w:rFonts w:ascii="DFKai-SB" w:eastAsia="DFKai-SB"/>
          <w:spacing w:val="-2"/>
          <w:sz w:val="24"/>
          <w:u w:val="none"/>
        </w:rPr>
        <w:t>，反正他平時也常常欺負同學，這次可以趁機讓老師重重地懲罰他。</w:t>
      </w:r>
    </w:p>
    <w:p>
      <w:pPr>
        <w:pStyle w:val="BodyText"/>
        <w:spacing w:before="43"/>
      </w:pPr>
    </w:p>
    <w:p>
      <w:pPr>
        <w:pStyle w:val="ListParagraph"/>
        <w:numPr>
          <w:ilvl w:val="0"/>
          <w:numId w:val="30"/>
        </w:numPr>
        <w:tabs>
          <w:tab w:pos="1918" w:val="left" w:leader="none"/>
        </w:tabs>
        <w:spacing w:line="240" w:lineRule="auto" w:before="0" w:after="0"/>
        <w:ind w:left="1918" w:right="0" w:hanging="449"/>
        <w:jc w:val="left"/>
        <w:rPr>
          <w:rFonts w:ascii="DFKai-SB" w:eastAsia="DFKai-SB"/>
          <w:sz w:val="24"/>
        </w:rPr>
      </w:pPr>
      <w:r>
        <w:rPr>
          <w:rFonts w:ascii="DFKai-SB" w:eastAsia="DFKai-SB"/>
          <w:spacing w:val="-2"/>
          <w:sz w:val="24"/>
        </w:rPr>
        <w:t>不會投訴</w:t>
      </w:r>
      <w:r>
        <w:rPr>
          <w:rFonts w:ascii="DFKai-SB" w:eastAsia="DFKai-SB"/>
          <w:spacing w:val="-2"/>
          <w:sz w:val="24"/>
          <w:u w:val="single"/>
        </w:rPr>
        <w:t>陳大明</w:t>
      </w:r>
      <w:r>
        <w:rPr>
          <w:rFonts w:ascii="DFKai-SB" w:eastAsia="DFKai-SB"/>
          <w:spacing w:val="-3"/>
          <w:sz w:val="24"/>
          <w:u w:val="none"/>
        </w:rPr>
        <w:t>，因為他當時根本沒有刻意做任何事把同學絆倒。</w:t>
      </w:r>
    </w:p>
    <w:p>
      <w:pPr>
        <w:pStyle w:val="ListParagraph"/>
        <w:spacing w:after="0" w:line="240" w:lineRule="auto"/>
        <w:jc w:val="left"/>
        <w:rPr>
          <w:rFonts w:ascii="DFKai-SB" w:eastAsia="DFKai-SB"/>
          <w:sz w:val="24"/>
        </w:rPr>
        <w:sectPr>
          <w:pgSz w:w="11910" w:h="16840"/>
          <w:pgMar w:top="1100" w:bottom="280" w:left="0" w:right="360"/>
        </w:sectPr>
      </w:pPr>
    </w:p>
    <w:p>
      <w:pPr>
        <w:pStyle w:val="BodyText"/>
        <w:spacing w:before="1708"/>
        <w:rPr>
          <w:sz w:val="176"/>
        </w:rPr>
      </w:pPr>
      <w:r>
        <w:rPr>
          <w:sz w:val="176"/>
        </w:rPr>
        <mc:AlternateContent>
          <mc:Choice Requires="wps">
            <w:drawing>
              <wp:anchor distT="0" distB="0" distL="0" distR="0" allowOverlap="1" layoutInCell="1" locked="0" behindDoc="1" simplePos="0" relativeHeight="486541312">
                <wp:simplePos x="0" y="0"/>
                <wp:positionH relativeFrom="page">
                  <wp:posOffset>281940</wp:posOffset>
                </wp:positionH>
                <wp:positionV relativeFrom="page">
                  <wp:posOffset>228600</wp:posOffset>
                </wp:positionV>
                <wp:extent cx="11631295" cy="2781300"/>
                <wp:effectExtent l="0" t="0" r="0" b="0"/>
                <wp:wrapNone/>
                <wp:docPr id="101" name="Group 101"/>
                <wp:cNvGraphicFramePr>
                  <a:graphicFrameLocks/>
                </wp:cNvGraphicFramePr>
                <a:graphic>
                  <a:graphicData uri="http://schemas.microsoft.com/office/word/2010/wordprocessingGroup">
                    <wpg:wgp>
                      <wpg:cNvPr id="101" name="Group 101"/>
                      <wpg:cNvGrpSpPr/>
                      <wpg:grpSpPr>
                        <a:xfrm>
                          <a:off x="0" y="0"/>
                          <a:ext cx="11631295" cy="2781300"/>
                          <a:chExt cx="11631295" cy="2781300"/>
                        </a:xfrm>
                      </wpg:grpSpPr>
                      <pic:pic>
                        <pic:nvPicPr>
                          <pic:cNvPr id="102" name="Image 102"/>
                          <pic:cNvPicPr/>
                        </pic:nvPicPr>
                        <pic:blipFill>
                          <a:blip r:embed="rId11" cstate="print"/>
                          <a:stretch>
                            <a:fillRect/>
                          </a:stretch>
                        </pic:blipFill>
                        <pic:spPr>
                          <a:xfrm>
                            <a:off x="22859" y="0"/>
                            <a:ext cx="11594592" cy="2468879"/>
                          </a:xfrm>
                          <a:prstGeom prst="rect">
                            <a:avLst/>
                          </a:prstGeom>
                        </pic:spPr>
                      </pic:pic>
                      <wps:wsp>
                        <wps:cNvPr id="103" name="Graphic 103"/>
                        <wps:cNvSpPr/>
                        <wps:spPr>
                          <a:xfrm>
                            <a:off x="7781543" y="1595627"/>
                            <a:ext cx="3834765" cy="715010"/>
                          </a:xfrm>
                          <a:custGeom>
                            <a:avLst/>
                            <a:gdLst/>
                            <a:ahLst/>
                            <a:cxnLst/>
                            <a:rect l="l" t="t" r="r" b="b"/>
                            <a:pathLst>
                              <a:path w="3834765" h="715010">
                                <a:moveTo>
                                  <a:pt x="3834384" y="0"/>
                                </a:moveTo>
                                <a:lnTo>
                                  <a:pt x="3825875" y="0"/>
                                </a:lnTo>
                                <a:lnTo>
                                  <a:pt x="3664331" y="20066"/>
                                </a:lnTo>
                                <a:lnTo>
                                  <a:pt x="3159887" y="91567"/>
                                </a:lnTo>
                                <a:lnTo>
                                  <a:pt x="2802763" y="149606"/>
                                </a:lnTo>
                                <a:lnTo>
                                  <a:pt x="2428748" y="216662"/>
                                </a:lnTo>
                                <a:lnTo>
                                  <a:pt x="2085848" y="281432"/>
                                </a:lnTo>
                                <a:lnTo>
                                  <a:pt x="1122299" y="444500"/>
                                </a:lnTo>
                                <a:lnTo>
                                  <a:pt x="827532" y="489204"/>
                                </a:lnTo>
                                <a:lnTo>
                                  <a:pt x="266446" y="567309"/>
                                </a:lnTo>
                                <a:lnTo>
                                  <a:pt x="0" y="600837"/>
                                </a:lnTo>
                                <a:lnTo>
                                  <a:pt x="359918" y="638810"/>
                                </a:lnTo>
                                <a:lnTo>
                                  <a:pt x="529971" y="654431"/>
                                </a:lnTo>
                                <a:lnTo>
                                  <a:pt x="858647" y="681227"/>
                                </a:lnTo>
                                <a:lnTo>
                                  <a:pt x="1164717" y="699135"/>
                                </a:lnTo>
                                <a:lnTo>
                                  <a:pt x="1312164" y="705866"/>
                                </a:lnTo>
                                <a:lnTo>
                                  <a:pt x="1456690" y="710311"/>
                                </a:lnTo>
                                <a:lnTo>
                                  <a:pt x="1728724" y="714756"/>
                                </a:lnTo>
                                <a:lnTo>
                                  <a:pt x="1859152" y="714756"/>
                                </a:lnTo>
                                <a:lnTo>
                                  <a:pt x="2111375" y="710311"/>
                                </a:lnTo>
                                <a:lnTo>
                                  <a:pt x="2230374" y="705866"/>
                                </a:lnTo>
                                <a:lnTo>
                                  <a:pt x="2457069" y="692404"/>
                                </a:lnTo>
                                <a:lnTo>
                                  <a:pt x="2567559" y="683513"/>
                                </a:lnTo>
                                <a:lnTo>
                                  <a:pt x="2777363" y="661162"/>
                                </a:lnTo>
                                <a:lnTo>
                                  <a:pt x="2975737" y="634364"/>
                                </a:lnTo>
                                <a:lnTo>
                                  <a:pt x="3162681" y="603123"/>
                                </a:lnTo>
                                <a:lnTo>
                                  <a:pt x="3341243" y="567309"/>
                                </a:lnTo>
                                <a:lnTo>
                                  <a:pt x="3511296" y="527176"/>
                                </a:lnTo>
                                <a:lnTo>
                                  <a:pt x="3672840" y="482473"/>
                                </a:lnTo>
                                <a:lnTo>
                                  <a:pt x="3828669" y="435610"/>
                                </a:lnTo>
                                <a:lnTo>
                                  <a:pt x="3834384" y="433324"/>
                                </a:lnTo>
                                <a:lnTo>
                                  <a:pt x="3834384" y="0"/>
                                </a:lnTo>
                                <a:close/>
                              </a:path>
                            </a:pathLst>
                          </a:custGeom>
                          <a:solidFill>
                            <a:srgbClr val="C5E7FB">
                              <a:alpha val="29019"/>
                            </a:srgbClr>
                          </a:solidFill>
                        </wps:spPr>
                        <wps:bodyPr wrap="square" lIns="0" tIns="0" rIns="0" bIns="0" rtlCol="0">
                          <a:prstTxWarp prst="textNoShape">
                            <a:avLst/>
                          </a:prstTxWarp>
                          <a:noAutofit/>
                        </wps:bodyPr>
                      </wps:wsp>
                      <wps:wsp>
                        <wps:cNvPr id="104" name="Graphic 104"/>
                        <wps:cNvSpPr/>
                        <wps:spPr>
                          <a:xfrm>
                            <a:off x="3211067" y="1467611"/>
                            <a:ext cx="7391400" cy="850900"/>
                          </a:xfrm>
                          <a:custGeom>
                            <a:avLst/>
                            <a:gdLst/>
                            <a:ahLst/>
                            <a:cxnLst/>
                            <a:rect l="l" t="t" r="r" b="b"/>
                            <a:pathLst>
                              <a:path w="7391400" h="850900">
                                <a:moveTo>
                                  <a:pt x="1136522" y="0"/>
                                </a:moveTo>
                                <a:lnTo>
                                  <a:pt x="912621" y="0"/>
                                </a:lnTo>
                                <a:lnTo>
                                  <a:pt x="702817" y="4445"/>
                                </a:lnTo>
                                <a:lnTo>
                                  <a:pt x="507364" y="11175"/>
                                </a:lnTo>
                                <a:lnTo>
                                  <a:pt x="325881" y="22351"/>
                                </a:lnTo>
                                <a:lnTo>
                                  <a:pt x="155828" y="35687"/>
                                </a:lnTo>
                                <a:lnTo>
                                  <a:pt x="0" y="53593"/>
                                </a:lnTo>
                                <a:lnTo>
                                  <a:pt x="445007" y="96012"/>
                                </a:lnTo>
                                <a:lnTo>
                                  <a:pt x="923925" y="156210"/>
                                </a:lnTo>
                                <a:lnTo>
                                  <a:pt x="1436877" y="234314"/>
                                </a:lnTo>
                                <a:lnTo>
                                  <a:pt x="1709039" y="279018"/>
                                </a:lnTo>
                                <a:lnTo>
                                  <a:pt x="2488311" y="421893"/>
                                </a:lnTo>
                                <a:lnTo>
                                  <a:pt x="3412236" y="575817"/>
                                </a:lnTo>
                                <a:lnTo>
                                  <a:pt x="4041520" y="667385"/>
                                </a:lnTo>
                                <a:lnTo>
                                  <a:pt x="4619624" y="738759"/>
                                </a:lnTo>
                                <a:lnTo>
                                  <a:pt x="5313934" y="805688"/>
                                </a:lnTo>
                                <a:lnTo>
                                  <a:pt x="5475477" y="816863"/>
                                </a:lnTo>
                                <a:lnTo>
                                  <a:pt x="5781674" y="834771"/>
                                </a:lnTo>
                                <a:lnTo>
                                  <a:pt x="5928995" y="841501"/>
                                </a:lnTo>
                                <a:lnTo>
                                  <a:pt x="6212459" y="850391"/>
                                </a:lnTo>
                                <a:lnTo>
                                  <a:pt x="6475984" y="850391"/>
                                </a:lnTo>
                                <a:lnTo>
                                  <a:pt x="6725411" y="845947"/>
                                </a:lnTo>
                                <a:lnTo>
                                  <a:pt x="6844411" y="841501"/>
                                </a:lnTo>
                                <a:lnTo>
                                  <a:pt x="6960615" y="834771"/>
                                </a:lnTo>
                                <a:lnTo>
                                  <a:pt x="7289419" y="807974"/>
                                </a:lnTo>
                                <a:lnTo>
                                  <a:pt x="7391400" y="796798"/>
                                </a:lnTo>
                                <a:lnTo>
                                  <a:pt x="7062596" y="765555"/>
                                </a:lnTo>
                                <a:lnTo>
                                  <a:pt x="6713982" y="727583"/>
                                </a:lnTo>
                                <a:lnTo>
                                  <a:pt x="5957316" y="629412"/>
                                </a:lnTo>
                                <a:lnTo>
                                  <a:pt x="5112766" y="497713"/>
                                </a:lnTo>
                                <a:lnTo>
                                  <a:pt x="3800601" y="263398"/>
                                </a:lnTo>
                                <a:lnTo>
                                  <a:pt x="3443477" y="205359"/>
                                </a:lnTo>
                                <a:lnTo>
                                  <a:pt x="2939033" y="133858"/>
                                </a:lnTo>
                                <a:lnTo>
                                  <a:pt x="2777490" y="113791"/>
                                </a:lnTo>
                                <a:lnTo>
                                  <a:pt x="2621533" y="96012"/>
                                </a:lnTo>
                                <a:lnTo>
                                  <a:pt x="2170938" y="51308"/>
                                </a:lnTo>
                                <a:lnTo>
                                  <a:pt x="1890394" y="31241"/>
                                </a:lnTo>
                                <a:lnTo>
                                  <a:pt x="1626742" y="15621"/>
                                </a:lnTo>
                                <a:lnTo>
                                  <a:pt x="1374520" y="4445"/>
                                </a:lnTo>
                                <a:lnTo>
                                  <a:pt x="1136522" y="0"/>
                                </a:lnTo>
                                <a:close/>
                              </a:path>
                            </a:pathLst>
                          </a:custGeom>
                          <a:solidFill>
                            <a:srgbClr val="C5E7FB">
                              <a:alpha val="39999"/>
                            </a:srgbClr>
                          </a:solidFill>
                        </wps:spPr>
                        <wps:bodyPr wrap="square" lIns="0" tIns="0" rIns="0" bIns="0" rtlCol="0">
                          <a:prstTxWarp prst="textNoShape">
                            <a:avLst/>
                          </a:prstTxWarp>
                          <a:noAutofit/>
                        </wps:bodyPr>
                      </wps:wsp>
                      <wps:wsp>
                        <wps:cNvPr id="105" name="Graphic 105"/>
                        <wps:cNvSpPr/>
                        <wps:spPr>
                          <a:xfrm>
                            <a:off x="3490721" y="1466850"/>
                            <a:ext cx="8118475" cy="788035"/>
                          </a:xfrm>
                          <a:custGeom>
                            <a:avLst/>
                            <a:gdLst/>
                            <a:ahLst/>
                            <a:cxnLst/>
                            <a:rect l="l" t="t" r="r" b="b"/>
                            <a:pathLst>
                              <a:path w="8118475" h="788035">
                                <a:moveTo>
                                  <a:pt x="0" y="91821"/>
                                </a:moveTo>
                                <a:lnTo>
                                  <a:pt x="25526" y="87375"/>
                                </a:lnTo>
                                <a:lnTo>
                                  <a:pt x="102108" y="76200"/>
                                </a:lnTo>
                                <a:lnTo>
                                  <a:pt x="232410" y="60578"/>
                                </a:lnTo>
                                <a:lnTo>
                                  <a:pt x="317500" y="51688"/>
                                </a:lnTo>
                                <a:lnTo>
                                  <a:pt x="416687" y="42672"/>
                                </a:lnTo>
                                <a:lnTo>
                                  <a:pt x="527303" y="36067"/>
                                </a:lnTo>
                                <a:lnTo>
                                  <a:pt x="654812" y="29337"/>
                                </a:lnTo>
                                <a:lnTo>
                                  <a:pt x="793750" y="22605"/>
                                </a:lnTo>
                                <a:lnTo>
                                  <a:pt x="949578" y="18161"/>
                                </a:lnTo>
                                <a:lnTo>
                                  <a:pt x="1119759" y="16001"/>
                                </a:lnTo>
                                <a:lnTo>
                                  <a:pt x="1303909" y="13715"/>
                                </a:lnTo>
                                <a:lnTo>
                                  <a:pt x="1502410" y="16001"/>
                                </a:lnTo>
                                <a:lnTo>
                                  <a:pt x="1715008" y="20447"/>
                                </a:lnTo>
                                <a:lnTo>
                                  <a:pt x="1944624" y="29337"/>
                                </a:lnTo>
                                <a:lnTo>
                                  <a:pt x="2188337" y="40512"/>
                                </a:lnTo>
                                <a:lnTo>
                                  <a:pt x="2446274" y="58292"/>
                                </a:lnTo>
                                <a:lnTo>
                                  <a:pt x="2721355" y="78359"/>
                                </a:lnTo>
                                <a:lnTo>
                                  <a:pt x="3013329" y="102997"/>
                                </a:lnTo>
                                <a:lnTo>
                                  <a:pt x="3319398" y="131952"/>
                                </a:lnTo>
                                <a:lnTo>
                                  <a:pt x="3642614" y="167639"/>
                                </a:lnTo>
                                <a:lnTo>
                                  <a:pt x="3979926" y="207772"/>
                                </a:lnTo>
                                <a:lnTo>
                                  <a:pt x="4334256" y="254635"/>
                                </a:lnTo>
                                <a:lnTo>
                                  <a:pt x="4705604" y="310514"/>
                                </a:lnTo>
                                <a:lnTo>
                                  <a:pt x="5093970" y="370713"/>
                                </a:lnTo>
                                <a:lnTo>
                                  <a:pt x="5499354" y="437641"/>
                                </a:lnTo>
                                <a:lnTo>
                                  <a:pt x="5921629" y="513461"/>
                                </a:lnTo>
                                <a:lnTo>
                                  <a:pt x="6361048" y="596011"/>
                                </a:lnTo>
                                <a:lnTo>
                                  <a:pt x="6817359" y="687451"/>
                                </a:lnTo>
                                <a:lnTo>
                                  <a:pt x="7290815" y="787908"/>
                                </a:lnTo>
                              </a:path>
                              <a:path w="8118475" h="788035">
                                <a:moveTo>
                                  <a:pt x="3707891" y="652272"/>
                                </a:moveTo>
                                <a:lnTo>
                                  <a:pt x="3835399" y="625475"/>
                                </a:lnTo>
                                <a:lnTo>
                                  <a:pt x="4184141" y="556260"/>
                                </a:lnTo>
                                <a:lnTo>
                                  <a:pt x="4425061" y="509270"/>
                                </a:lnTo>
                                <a:lnTo>
                                  <a:pt x="4702810" y="457962"/>
                                </a:lnTo>
                                <a:lnTo>
                                  <a:pt x="5011801" y="402082"/>
                                </a:lnTo>
                                <a:lnTo>
                                  <a:pt x="5343397" y="341757"/>
                                </a:lnTo>
                                <a:lnTo>
                                  <a:pt x="5694807" y="283717"/>
                                </a:lnTo>
                                <a:lnTo>
                                  <a:pt x="6054852" y="225551"/>
                                </a:lnTo>
                                <a:lnTo>
                                  <a:pt x="6423279" y="171958"/>
                                </a:lnTo>
                                <a:lnTo>
                                  <a:pt x="6788911" y="120650"/>
                                </a:lnTo>
                                <a:lnTo>
                                  <a:pt x="6970394" y="98298"/>
                                </a:lnTo>
                                <a:lnTo>
                                  <a:pt x="7146163" y="75946"/>
                                </a:lnTo>
                                <a:lnTo>
                                  <a:pt x="7321804" y="58038"/>
                                </a:lnTo>
                                <a:lnTo>
                                  <a:pt x="7491984" y="40259"/>
                                </a:lnTo>
                                <a:lnTo>
                                  <a:pt x="7659115" y="26797"/>
                                </a:lnTo>
                                <a:lnTo>
                                  <a:pt x="7817865" y="15621"/>
                                </a:lnTo>
                                <a:lnTo>
                                  <a:pt x="7970901" y="6730"/>
                                </a:lnTo>
                                <a:lnTo>
                                  <a:pt x="8118348" y="0"/>
                                </a:lnTo>
                              </a:path>
                            </a:pathLst>
                          </a:custGeom>
                          <a:ln w="1778">
                            <a:solidFill>
                              <a:srgbClr val="FFFFFF"/>
                            </a:solidFill>
                            <a:prstDash val="solid"/>
                          </a:ln>
                        </wps:spPr>
                        <wps:bodyPr wrap="square" lIns="0" tIns="0" rIns="0" bIns="0" rtlCol="0">
                          <a:prstTxWarp prst="textNoShape">
                            <a:avLst/>
                          </a:prstTxWarp>
                          <a:noAutofit/>
                        </wps:bodyPr>
                      </wps:wsp>
                      <wps:wsp>
                        <wps:cNvPr id="106" name="Graphic 106"/>
                        <wps:cNvSpPr/>
                        <wps:spPr>
                          <a:xfrm>
                            <a:off x="0" y="1450847"/>
                            <a:ext cx="11631295" cy="1330960"/>
                          </a:xfrm>
                          <a:custGeom>
                            <a:avLst/>
                            <a:gdLst/>
                            <a:ahLst/>
                            <a:cxnLst/>
                            <a:rect l="l" t="t" r="r" b="b"/>
                            <a:pathLst>
                              <a:path w="11631295" h="1330960">
                                <a:moveTo>
                                  <a:pt x="2074799" y="0"/>
                                </a:moveTo>
                                <a:lnTo>
                                  <a:pt x="1870456" y="0"/>
                                </a:lnTo>
                                <a:lnTo>
                                  <a:pt x="1677416" y="4444"/>
                                </a:lnTo>
                                <a:lnTo>
                                  <a:pt x="1495805" y="11175"/>
                                </a:lnTo>
                                <a:lnTo>
                                  <a:pt x="1166495" y="33527"/>
                                </a:lnTo>
                                <a:lnTo>
                                  <a:pt x="1016126" y="49149"/>
                                </a:lnTo>
                                <a:lnTo>
                                  <a:pt x="879856" y="64769"/>
                                </a:lnTo>
                                <a:lnTo>
                                  <a:pt x="752132" y="82550"/>
                                </a:lnTo>
                                <a:lnTo>
                                  <a:pt x="638606" y="102742"/>
                                </a:lnTo>
                                <a:lnTo>
                                  <a:pt x="530758" y="120523"/>
                                </a:lnTo>
                                <a:lnTo>
                                  <a:pt x="437095" y="140588"/>
                                </a:lnTo>
                                <a:lnTo>
                                  <a:pt x="275310" y="178562"/>
                                </a:lnTo>
                                <a:lnTo>
                                  <a:pt x="210032" y="196468"/>
                                </a:lnTo>
                                <a:lnTo>
                                  <a:pt x="68122" y="241046"/>
                                </a:lnTo>
                                <a:lnTo>
                                  <a:pt x="0" y="267842"/>
                                </a:lnTo>
                                <a:lnTo>
                                  <a:pt x="0" y="1330452"/>
                                </a:lnTo>
                                <a:lnTo>
                                  <a:pt x="11625453" y="1330452"/>
                                </a:lnTo>
                                <a:lnTo>
                                  <a:pt x="11631167" y="1323721"/>
                                </a:lnTo>
                                <a:lnTo>
                                  <a:pt x="11631167" y="850518"/>
                                </a:lnTo>
                                <a:lnTo>
                                  <a:pt x="9576308" y="850518"/>
                                </a:lnTo>
                                <a:lnTo>
                                  <a:pt x="9391777" y="848232"/>
                                </a:lnTo>
                                <a:lnTo>
                                  <a:pt x="9198737" y="843788"/>
                                </a:lnTo>
                                <a:lnTo>
                                  <a:pt x="9000109" y="837056"/>
                                </a:lnTo>
                                <a:lnTo>
                                  <a:pt x="8792971" y="826007"/>
                                </a:lnTo>
                                <a:lnTo>
                                  <a:pt x="8347329" y="792479"/>
                                </a:lnTo>
                                <a:lnTo>
                                  <a:pt x="7867650" y="745616"/>
                                </a:lnTo>
                                <a:lnTo>
                                  <a:pt x="7612253" y="716534"/>
                                </a:lnTo>
                                <a:lnTo>
                                  <a:pt x="7345426" y="683132"/>
                                </a:lnTo>
                                <a:lnTo>
                                  <a:pt x="6482588" y="558038"/>
                                </a:lnTo>
                                <a:lnTo>
                                  <a:pt x="5514721" y="395097"/>
                                </a:lnTo>
                                <a:lnTo>
                                  <a:pt x="4819396" y="267842"/>
                                </a:lnTo>
                                <a:lnTo>
                                  <a:pt x="4163695" y="165226"/>
                                </a:lnTo>
                                <a:lnTo>
                                  <a:pt x="3857244" y="124967"/>
                                </a:lnTo>
                                <a:lnTo>
                                  <a:pt x="3564890" y="91566"/>
                                </a:lnTo>
                                <a:lnTo>
                                  <a:pt x="3283839" y="62484"/>
                                </a:lnTo>
                                <a:lnTo>
                                  <a:pt x="3017012" y="40131"/>
                                </a:lnTo>
                                <a:lnTo>
                                  <a:pt x="2764409" y="22351"/>
                                </a:lnTo>
                                <a:lnTo>
                                  <a:pt x="2293366" y="2286"/>
                                </a:lnTo>
                                <a:lnTo>
                                  <a:pt x="2074799" y="0"/>
                                </a:lnTo>
                                <a:close/>
                              </a:path>
                              <a:path w="11631295" h="1330960">
                                <a:moveTo>
                                  <a:pt x="11631167" y="569213"/>
                                </a:moveTo>
                                <a:lnTo>
                                  <a:pt x="11517630" y="604901"/>
                                </a:lnTo>
                                <a:lnTo>
                                  <a:pt x="11409807" y="636142"/>
                                </a:lnTo>
                                <a:lnTo>
                                  <a:pt x="11296268" y="665226"/>
                                </a:lnTo>
                                <a:lnTo>
                                  <a:pt x="11060684" y="718819"/>
                                </a:lnTo>
                                <a:lnTo>
                                  <a:pt x="10935842" y="743330"/>
                                </a:lnTo>
                                <a:lnTo>
                                  <a:pt x="10674731" y="783589"/>
                                </a:lnTo>
                                <a:lnTo>
                                  <a:pt x="10535539" y="801369"/>
                                </a:lnTo>
                                <a:lnTo>
                                  <a:pt x="10240391" y="828166"/>
                                </a:lnTo>
                                <a:lnTo>
                                  <a:pt x="9922510" y="846074"/>
                                </a:lnTo>
                                <a:lnTo>
                                  <a:pt x="9752203" y="850518"/>
                                </a:lnTo>
                                <a:lnTo>
                                  <a:pt x="11631167" y="850518"/>
                                </a:lnTo>
                                <a:lnTo>
                                  <a:pt x="11631167" y="569213"/>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22.200001pt;margin-top:18pt;width:915.85pt;height:219pt;mso-position-horizontal-relative:page;mso-position-vertical-relative:page;z-index:-16775168" id="docshapegroup98" coordorigin="444,360" coordsize="18317,4380">
                <v:shape style="position:absolute;left:480;top:360;width:18260;height:3888" type="#_x0000_t75" id="docshape99" stroked="false">
                  <v:imagedata r:id="rId11" o:title=""/>
                </v:shape>
                <v:shape style="position:absolute;left:12698;top:2872;width:6039;height:1126" id="docshape100" coordorigin="12698,2873" coordsize="6039,1126" path="m18737,2873l18723,2873,18469,2904,17675,3017,17112,3108,16523,3214,15983,3316,14466,3573,14002,3643,13118,3766,12698,3819,13265,3879,13533,3903,14051,3946,14533,3974,14765,3984,14992,3991,15421,3998,15626,3998,16023,3991,16211,3984,16568,3963,16742,3949,17072,3914,17385,3872,17679,3823,17960,3766,18228,3703,18482,3633,18728,3559,18737,3555,18737,2873xe" filled="true" fillcolor="#c5e7fb" stroked="false">
                  <v:path arrowok="t"/>
                  <v:fill opacity="19018f" type="solid"/>
                </v:shape>
                <v:shape style="position:absolute;left:5500;top:2671;width:11640;height:1340" id="docshape101" coordorigin="5501,2671" coordsize="11640,1340" path="m7291,2671l6938,2671,6608,2678,6300,2689,6014,2706,5746,2727,5501,2756,6202,2822,6956,2917,7764,3040,8192,3111,9419,3336,10874,3578,11865,3722,12776,3835,13869,3940,14124,3958,14606,3986,14838,3996,15284,4010,15699,4010,16092,4003,16279,3996,16462,3986,16980,3944,17141,3926,16623,3877,16074,3817,14882,3662,13552,3455,11486,3086,10924,2995,10129,2882,9875,2850,9629,2822,8920,2752,8478,2720,8063,2696,7665,2678,7291,2671xe" filled="true" fillcolor="#c5e7fb" stroked="false">
                  <v:path arrowok="t"/>
                  <v:fill opacity="26214f" type="solid"/>
                </v:shape>
                <v:shape style="position:absolute;left:5941;top:2670;width:12785;height:1241" id="docshape102" coordorigin="5941,2670" coordsize="12785,1241" path="m5941,2815l5941,2815,5981,2808,6102,2790,6307,2765,6441,2751,6597,2737,6772,2727,6972,2716,7191,2706,7437,2699,7705,2695,7995,2692,8307,2695,8642,2702,9004,2716,9387,2734,9794,2762,10227,2793,10687,2832,11169,2878,11678,2934,12209,2997,12767,3071,13352,3159,13963,3254,14602,3359,15267,3479,15959,3609,16677,3753,17423,3911m11780,3697l11780,3697,11981,3655,12530,3546,12910,3472,13347,3391,13834,3303,14356,3208,14909,3117,15476,3025,16057,2941,16632,2860,16918,2825,17195,2790,17472,2761,17740,2733,18003,2712,18253,2695,18494,2681,18726,2670e" filled="false" stroked="true" strokeweight=".140pt" strokecolor="#ffffff">
                  <v:path arrowok="t"/>
                  <v:stroke dashstyle="solid"/>
                </v:shape>
                <v:shape style="position:absolute;left:444;top:2644;width:18317;height:2096" id="docshape103" coordorigin="444,2645" coordsize="18317,2096" path="m3711,2645l3390,2645,3086,2652,2800,2662,2281,2698,2044,2722,1830,2747,1628,2775,1450,2807,1280,2835,1132,2866,878,2926,775,2954,551,3024,444,3067,444,4740,18752,4740,18761,4729,18761,3984,15525,3984,15234,3981,14930,3974,14617,3963,14291,3946,13589,3893,12834,3819,12432,3773,12012,3721,10653,3524,9129,3267,8034,3067,7001,2905,6518,2842,6058,2789,5615,2743,5195,2708,4797,2680,4056,2648,3711,2645xm18761,3541l18752,3545,18582,3597,18412,3647,18233,3692,17862,3777,17666,3815,17255,3879,17035,3907,16571,3949,16070,3977,15802,3984,18761,3984,18761,3541xe" filled="true" fillcolor="#ffffff" stroked="false">
                  <v:path arrowok="t"/>
                  <v:fill type="solid"/>
                </v:shape>
                <w10:wrap type="none"/>
              </v:group>
            </w:pict>
          </mc:Fallback>
        </mc:AlternateContent>
      </w:r>
    </w:p>
    <w:p>
      <w:pPr>
        <w:spacing w:before="0"/>
        <w:ind w:left="530" w:right="0" w:firstLine="0"/>
        <w:jc w:val="center"/>
        <w:rPr>
          <w:sz w:val="176"/>
        </w:rPr>
      </w:pPr>
      <w:r>
        <w:rPr>
          <w:color w:val="073D86"/>
          <w:spacing w:val="-16"/>
          <w:sz w:val="176"/>
        </w:rPr>
        <w:t>自律守規</w:t>
      </w:r>
    </w:p>
    <w:p>
      <w:pPr>
        <w:pStyle w:val="BodyText"/>
        <w:spacing w:before="34"/>
        <w:rPr>
          <w:sz w:val="20"/>
        </w:rPr>
      </w:pPr>
      <w:r>
        <w:rPr>
          <w:sz w:val="20"/>
        </w:rPr>
        <w:drawing>
          <wp:anchor distT="0" distB="0" distL="0" distR="0" allowOverlap="1" layoutInCell="1" locked="0" behindDoc="1" simplePos="0" relativeHeight="487615488">
            <wp:simplePos x="0" y="0"/>
            <wp:positionH relativeFrom="page">
              <wp:posOffset>4509032</wp:posOffset>
            </wp:positionH>
            <wp:positionV relativeFrom="paragraph">
              <wp:posOffset>201969</wp:posOffset>
            </wp:positionV>
            <wp:extent cx="3160021" cy="2015108"/>
            <wp:effectExtent l="0" t="0" r="0" b="0"/>
            <wp:wrapTopAndBottom/>
            <wp:docPr id="107" name="Image 107" descr="C:\Users\scps-003\AppData\Local\Microsoft\Windows\INetCache\IE\ZS7WAFXX\rules[1].jpg"/>
            <wp:cNvGraphicFramePr>
              <a:graphicFrameLocks/>
            </wp:cNvGraphicFramePr>
            <a:graphic>
              <a:graphicData uri="http://schemas.openxmlformats.org/drawingml/2006/picture">
                <pic:pic>
                  <pic:nvPicPr>
                    <pic:cNvPr id="107" name="Image 107" descr="C:\Users\scps-003\AppData\Local\Microsoft\Windows\INetCache\IE\ZS7WAFXX\rules[1].jpg"/>
                    <pic:cNvPicPr/>
                  </pic:nvPicPr>
                  <pic:blipFill>
                    <a:blip r:embed="rId12" cstate="print"/>
                    <a:stretch>
                      <a:fillRect/>
                    </a:stretch>
                  </pic:blipFill>
                  <pic:spPr>
                    <a:xfrm>
                      <a:off x="0" y="0"/>
                      <a:ext cx="3160021" cy="2015108"/>
                    </a:xfrm>
                    <a:prstGeom prst="rect">
                      <a:avLst/>
                    </a:prstGeom>
                  </pic:spPr>
                </pic:pic>
              </a:graphicData>
            </a:graphic>
          </wp:anchor>
        </w:drawing>
      </w:r>
    </w:p>
    <w:p>
      <w:pPr>
        <w:pStyle w:val="BodyText"/>
        <w:spacing w:after="0"/>
        <w:rPr>
          <w:sz w:val="20"/>
        </w:rPr>
        <w:sectPr>
          <w:pgSz w:w="19200" w:h="10800" w:orient="landscape"/>
          <w:pgMar w:top="360" w:bottom="280" w:left="1800" w:right="2880"/>
        </w:sectPr>
      </w:pPr>
    </w:p>
    <w:p>
      <w:pPr>
        <w:pStyle w:val="BodyText"/>
        <w:rPr>
          <w:sz w:val="48"/>
        </w:rPr>
      </w:pPr>
      <w:r>
        <w:rPr>
          <w:sz w:val="48"/>
        </w:rPr>
        <mc:AlternateContent>
          <mc:Choice Requires="wps">
            <w:drawing>
              <wp:anchor distT="0" distB="0" distL="0" distR="0" allowOverlap="1" layoutInCell="1" locked="0" behindDoc="0" simplePos="0" relativeHeight="15757312">
                <wp:simplePos x="0" y="0"/>
                <wp:positionH relativeFrom="page">
                  <wp:posOffset>281940</wp:posOffset>
                </wp:positionH>
                <wp:positionV relativeFrom="page">
                  <wp:posOffset>228600</wp:posOffset>
                </wp:positionV>
                <wp:extent cx="11631295" cy="4866640"/>
                <wp:effectExtent l="0" t="0" r="0" b="0"/>
                <wp:wrapNone/>
                <wp:docPr id="108" name="Group 108"/>
                <wp:cNvGraphicFramePr>
                  <a:graphicFrameLocks/>
                </wp:cNvGraphicFramePr>
                <a:graphic>
                  <a:graphicData uri="http://schemas.microsoft.com/office/word/2010/wordprocessingGroup">
                    <wpg:wgp>
                      <wpg:cNvPr id="108" name="Group 108"/>
                      <wpg:cNvGrpSpPr/>
                      <wpg:grpSpPr>
                        <a:xfrm>
                          <a:off x="0" y="0"/>
                          <a:ext cx="11631295" cy="4866640"/>
                          <a:chExt cx="11631295" cy="4866640"/>
                        </a:xfrm>
                      </wpg:grpSpPr>
                      <pic:pic>
                        <pic:nvPicPr>
                          <pic:cNvPr id="109" name="Image 109"/>
                          <pic:cNvPicPr/>
                        </pic:nvPicPr>
                        <pic:blipFill>
                          <a:blip r:embed="rId11" cstate="print"/>
                          <a:stretch>
                            <a:fillRect/>
                          </a:stretch>
                        </pic:blipFill>
                        <pic:spPr>
                          <a:xfrm>
                            <a:off x="22859" y="0"/>
                            <a:ext cx="11594592" cy="2468879"/>
                          </a:xfrm>
                          <a:prstGeom prst="rect">
                            <a:avLst/>
                          </a:prstGeom>
                        </pic:spPr>
                      </pic:pic>
                      <wps:wsp>
                        <wps:cNvPr id="110" name="Graphic 110"/>
                        <wps:cNvSpPr/>
                        <wps:spPr>
                          <a:xfrm>
                            <a:off x="7781543" y="1595627"/>
                            <a:ext cx="3834765" cy="715010"/>
                          </a:xfrm>
                          <a:custGeom>
                            <a:avLst/>
                            <a:gdLst/>
                            <a:ahLst/>
                            <a:cxnLst/>
                            <a:rect l="l" t="t" r="r" b="b"/>
                            <a:pathLst>
                              <a:path w="3834765" h="715010">
                                <a:moveTo>
                                  <a:pt x="3834384" y="0"/>
                                </a:moveTo>
                                <a:lnTo>
                                  <a:pt x="3825875" y="0"/>
                                </a:lnTo>
                                <a:lnTo>
                                  <a:pt x="3664331" y="20066"/>
                                </a:lnTo>
                                <a:lnTo>
                                  <a:pt x="3159887" y="91567"/>
                                </a:lnTo>
                                <a:lnTo>
                                  <a:pt x="2802763" y="149606"/>
                                </a:lnTo>
                                <a:lnTo>
                                  <a:pt x="2428748" y="216662"/>
                                </a:lnTo>
                                <a:lnTo>
                                  <a:pt x="2085848" y="281432"/>
                                </a:lnTo>
                                <a:lnTo>
                                  <a:pt x="1122299" y="444500"/>
                                </a:lnTo>
                                <a:lnTo>
                                  <a:pt x="827532" y="489204"/>
                                </a:lnTo>
                                <a:lnTo>
                                  <a:pt x="266446" y="567309"/>
                                </a:lnTo>
                                <a:lnTo>
                                  <a:pt x="0" y="600837"/>
                                </a:lnTo>
                                <a:lnTo>
                                  <a:pt x="359918" y="638810"/>
                                </a:lnTo>
                                <a:lnTo>
                                  <a:pt x="529971" y="654431"/>
                                </a:lnTo>
                                <a:lnTo>
                                  <a:pt x="858647" y="681227"/>
                                </a:lnTo>
                                <a:lnTo>
                                  <a:pt x="1164717" y="699135"/>
                                </a:lnTo>
                                <a:lnTo>
                                  <a:pt x="1312164" y="705866"/>
                                </a:lnTo>
                                <a:lnTo>
                                  <a:pt x="1456690" y="710311"/>
                                </a:lnTo>
                                <a:lnTo>
                                  <a:pt x="1728724" y="714756"/>
                                </a:lnTo>
                                <a:lnTo>
                                  <a:pt x="1859152" y="714756"/>
                                </a:lnTo>
                                <a:lnTo>
                                  <a:pt x="2111375" y="710311"/>
                                </a:lnTo>
                                <a:lnTo>
                                  <a:pt x="2230374" y="705866"/>
                                </a:lnTo>
                                <a:lnTo>
                                  <a:pt x="2457069" y="692404"/>
                                </a:lnTo>
                                <a:lnTo>
                                  <a:pt x="2567559" y="683513"/>
                                </a:lnTo>
                                <a:lnTo>
                                  <a:pt x="2777363" y="661162"/>
                                </a:lnTo>
                                <a:lnTo>
                                  <a:pt x="2975737" y="634364"/>
                                </a:lnTo>
                                <a:lnTo>
                                  <a:pt x="3162681" y="603123"/>
                                </a:lnTo>
                                <a:lnTo>
                                  <a:pt x="3341243" y="567309"/>
                                </a:lnTo>
                                <a:lnTo>
                                  <a:pt x="3511296" y="527176"/>
                                </a:lnTo>
                                <a:lnTo>
                                  <a:pt x="3672840" y="482473"/>
                                </a:lnTo>
                                <a:lnTo>
                                  <a:pt x="3828669" y="435610"/>
                                </a:lnTo>
                                <a:lnTo>
                                  <a:pt x="3834384" y="433324"/>
                                </a:lnTo>
                                <a:lnTo>
                                  <a:pt x="3834384" y="0"/>
                                </a:lnTo>
                                <a:close/>
                              </a:path>
                            </a:pathLst>
                          </a:custGeom>
                          <a:solidFill>
                            <a:srgbClr val="C5E7FB">
                              <a:alpha val="29019"/>
                            </a:srgbClr>
                          </a:solidFill>
                        </wps:spPr>
                        <wps:bodyPr wrap="square" lIns="0" tIns="0" rIns="0" bIns="0" rtlCol="0">
                          <a:prstTxWarp prst="textNoShape">
                            <a:avLst/>
                          </a:prstTxWarp>
                          <a:noAutofit/>
                        </wps:bodyPr>
                      </wps:wsp>
                      <wps:wsp>
                        <wps:cNvPr id="111" name="Graphic 111"/>
                        <wps:cNvSpPr/>
                        <wps:spPr>
                          <a:xfrm>
                            <a:off x="3211067" y="1467611"/>
                            <a:ext cx="7391400" cy="850900"/>
                          </a:xfrm>
                          <a:custGeom>
                            <a:avLst/>
                            <a:gdLst/>
                            <a:ahLst/>
                            <a:cxnLst/>
                            <a:rect l="l" t="t" r="r" b="b"/>
                            <a:pathLst>
                              <a:path w="7391400" h="850900">
                                <a:moveTo>
                                  <a:pt x="1136522" y="0"/>
                                </a:moveTo>
                                <a:lnTo>
                                  <a:pt x="912621" y="0"/>
                                </a:lnTo>
                                <a:lnTo>
                                  <a:pt x="702817" y="4445"/>
                                </a:lnTo>
                                <a:lnTo>
                                  <a:pt x="507364" y="11175"/>
                                </a:lnTo>
                                <a:lnTo>
                                  <a:pt x="325881" y="22351"/>
                                </a:lnTo>
                                <a:lnTo>
                                  <a:pt x="155828" y="35687"/>
                                </a:lnTo>
                                <a:lnTo>
                                  <a:pt x="0" y="53593"/>
                                </a:lnTo>
                                <a:lnTo>
                                  <a:pt x="445007" y="96012"/>
                                </a:lnTo>
                                <a:lnTo>
                                  <a:pt x="923925" y="156210"/>
                                </a:lnTo>
                                <a:lnTo>
                                  <a:pt x="1436877" y="234314"/>
                                </a:lnTo>
                                <a:lnTo>
                                  <a:pt x="1709039" y="279018"/>
                                </a:lnTo>
                                <a:lnTo>
                                  <a:pt x="2488311" y="421893"/>
                                </a:lnTo>
                                <a:lnTo>
                                  <a:pt x="3412236" y="575817"/>
                                </a:lnTo>
                                <a:lnTo>
                                  <a:pt x="4041520" y="667385"/>
                                </a:lnTo>
                                <a:lnTo>
                                  <a:pt x="4619624" y="738759"/>
                                </a:lnTo>
                                <a:lnTo>
                                  <a:pt x="5313934" y="805688"/>
                                </a:lnTo>
                                <a:lnTo>
                                  <a:pt x="5475477" y="816863"/>
                                </a:lnTo>
                                <a:lnTo>
                                  <a:pt x="5781674" y="834771"/>
                                </a:lnTo>
                                <a:lnTo>
                                  <a:pt x="5928995" y="841501"/>
                                </a:lnTo>
                                <a:lnTo>
                                  <a:pt x="6212459" y="850391"/>
                                </a:lnTo>
                                <a:lnTo>
                                  <a:pt x="6475984" y="850391"/>
                                </a:lnTo>
                                <a:lnTo>
                                  <a:pt x="6725411" y="845947"/>
                                </a:lnTo>
                                <a:lnTo>
                                  <a:pt x="6844411" y="841501"/>
                                </a:lnTo>
                                <a:lnTo>
                                  <a:pt x="6960615" y="834771"/>
                                </a:lnTo>
                                <a:lnTo>
                                  <a:pt x="7289419" y="807974"/>
                                </a:lnTo>
                                <a:lnTo>
                                  <a:pt x="7391400" y="796798"/>
                                </a:lnTo>
                                <a:lnTo>
                                  <a:pt x="7062596" y="765555"/>
                                </a:lnTo>
                                <a:lnTo>
                                  <a:pt x="6713982" y="727583"/>
                                </a:lnTo>
                                <a:lnTo>
                                  <a:pt x="5957316" y="629412"/>
                                </a:lnTo>
                                <a:lnTo>
                                  <a:pt x="5112766" y="497713"/>
                                </a:lnTo>
                                <a:lnTo>
                                  <a:pt x="3800601" y="263398"/>
                                </a:lnTo>
                                <a:lnTo>
                                  <a:pt x="3443477" y="205359"/>
                                </a:lnTo>
                                <a:lnTo>
                                  <a:pt x="2939033" y="133858"/>
                                </a:lnTo>
                                <a:lnTo>
                                  <a:pt x="2777490" y="113791"/>
                                </a:lnTo>
                                <a:lnTo>
                                  <a:pt x="2621533" y="96012"/>
                                </a:lnTo>
                                <a:lnTo>
                                  <a:pt x="2170938" y="51308"/>
                                </a:lnTo>
                                <a:lnTo>
                                  <a:pt x="1890394" y="31241"/>
                                </a:lnTo>
                                <a:lnTo>
                                  <a:pt x="1626742" y="15621"/>
                                </a:lnTo>
                                <a:lnTo>
                                  <a:pt x="1374520" y="4445"/>
                                </a:lnTo>
                                <a:lnTo>
                                  <a:pt x="1136522" y="0"/>
                                </a:lnTo>
                                <a:close/>
                              </a:path>
                            </a:pathLst>
                          </a:custGeom>
                          <a:solidFill>
                            <a:srgbClr val="C5E7FB">
                              <a:alpha val="39999"/>
                            </a:srgbClr>
                          </a:solidFill>
                        </wps:spPr>
                        <wps:bodyPr wrap="square" lIns="0" tIns="0" rIns="0" bIns="0" rtlCol="0">
                          <a:prstTxWarp prst="textNoShape">
                            <a:avLst/>
                          </a:prstTxWarp>
                          <a:noAutofit/>
                        </wps:bodyPr>
                      </wps:wsp>
                      <wps:wsp>
                        <wps:cNvPr id="112" name="Graphic 112"/>
                        <wps:cNvSpPr/>
                        <wps:spPr>
                          <a:xfrm>
                            <a:off x="3490721" y="1466850"/>
                            <a:ext cx="8118475" cy="788035"/>
                          </a:xfrm>
                          <a:custGeom>
                            <a:avLst/>
                            <a:gdLst/>
                            <a:ahLst/>
                            <a:cxnLst/>
                            <a:rect l="l" t="t" r="r" b="b"/>
                            <a:pathLst>
                              <a:path w="8118475" h="788035">
                                <a:moveTo>
                                  <a:pt x="0" y="91821"/>
                                </a:moveTo>
                                <a:lnTo>
                                  <a:pt x="25526" y="87375"/>
                                </a:lnTo>
                                <a:lnTo>
                                  <a:pt x="102108" y="76200"/>
                                </a:lnTo>
                                <a:lnTo>
                                  <a:pt x="232410" y="60578"/>
                                </a:lnTo>
                                <a:lnTo>
                                  <a:pt x="317500" y="51688"/>
                                </a:lnTo>
                                <a:lnTo>
                                  <a:pt x="416687" y="42672"/>
                                </a:lnTo>
                                <a:lnTo>
                                  <a:pt x="527303" y="36067"/>
                                </a:lnTo>
                                <a:lnTo>
                                  <a:pt x="654812" y="29337"/>
                                </a:lnTo>
                                <a:lnTo>
                                  <a:pt x="793750" y="22605"/>
                                </a:lnTo>
                                <a:lnTo>
                                  <a:pt x="949578" y="18161"/>
                                </a:lnTo>
                                <a:lnTo>
                                  <a:pt x="1119759" y="16001"/>
                                </a:lnTo>
                                <a:lnTo>
                                  <a:pt x="1303909" y="13715"/>
                                </a:lnTo>
                                <a:lnTo>
                                  <a:pt x="1502410" y="16001"/>
                                </a:lnTo>
                                <a:lnTo>
                                  <a:pt x="1715008" y="20447"/>
                                </a:lnTo>
                                <a:lnTo>
                                  <a:pt x="1944624" y="29337"/>
                                </a:lnTo>
                                <a:lnTo>
                                  <a:pt x="2188337" y="40512"/>
                                </a:lnTo>
                                <a:lnTo>
                                  <a:pt x="2446274" y="58292"/>
                                </a:lnTo>
                                <a:lnTo>
                                  <a:pt x="2721355" y="78359"/>
                                </a:lnTo>
                                <a:lnTo>
                                  <a:pt x="3013329" y="102997"/>
                                </a:lnTo>
                                <a:lnTo>
                                  <a:pt x="3319398" y="131952"/>
                                </a:lnTo>
                                <a:lnTo>
                                  <a:pt x="3642614" y="167639"/>
                                </a:lnTo>
                                <a:lnTo>
                                  <a:pt x="3979926" y="207772"/>
                                </a:lnTo>
                                <a:lnTo>
                                  <a:pt x="4334256" y="254635"/>
                                </a:lnTo>
                                <a:lnTo>
                                  <a:pt x="4705604" y="310514"/>
                                </a:lnTo>
                                <a:lnTo>
                                  <a:pt x="5093970" y="370713"/>
                                </a:lnTo>
                                <a:lnTo>
                                  <a:pt x="5499354" y="437641"/>
                                </a:lnTo>
                                <a:lnTo>
                                  <a:pt x="5921629" y="513461"/>
                                </a:lnTo>
                                <a:lnTo>
                                  <a:pt x="6361048" y="596011"/>
                                </a:lnTo>
                                <a:lnTo>
                                  <a:pt x="6817359" y="687451"/>
                                </a:lnTo>
                                <a:lnTo>
                                  <a:pt x="7290815" y="787908"/>
                                </a:lnTo>
                              </a:path>
                              <a:path w="8118475" h="788035">
                                <a:moveTo>
                                  <a:pt x="3707891" y="652272"/>
                                </a:moveTo>
                                <a:lnTo>
                                  <a:pt x="3835399" y="625475"/>
                                </a:lnTo>
                                <a:lnTo>
                                  <a:pt x="4184141" y="556260"/>
                                </a:lnTo>
                                <a:lnTo>
                                  <a:pt x="4425061" y="509270"/>
                                </a:lnTo>
                                <a:lnTo>
                                  <a:pt x="4702810" y="457962"/>
                                </a:lnTo>
                                <a:lnTo>
                                  <a:pt x="5011801" y="402082"/>
                                </a:lnTo>
                                <a:lnTo>
                                  <a:pt x="5343397" y="341757"/>
                                </a:lnTo>
                                <a:lnTo>
                                  <a:pt x="5694807" y="283717"/>
                                </a:lnTo>
                                <a:lnTo>
                                  <a:pt x="6054852" y="225551"/>
                                </a:lnTo>
                                <a:lnTo>
                                  <a:pt x="6423279" y="171958"/>
                                </a:lnTo>
                                <a:lnTo>
                                  <a:pt x="6788911" y="120650"/>
                                </a:lnTo>
                                <a:lnTo>
                                  <a:pt x="6970394" y="98298"/>
                                </a:lnTo>
                                <a:lnTo>
                                  <a:pt x="7146163" y="75946"/>
                                </a:lnTo>
                                <a:lnTo>
                                  <a:pt x="7321804" y="58038"/>
                                </a:lnTo>
                                <a:lnTo>
                                  <a:pt x="7491984" y="40259"/>
                                </a:lnTo>
                                <a:lnTo>
                                  <a:pt x="7659115" y="26797"/>
                                </a:lnTo>
                                <a:lnTo>
                                  <a:pt x="7817865" y="15621"/>
                                </a:lnTo>
                                <a:lnTo>
                                  <a:pt x="7970901" y="6730"/>
                                </a:lnTo>
                                <a:lnTo>
                                  <a:pt x="8118348" y="0"/>
                                </a:lnTo>
                              </a:path>
                            </a:pathLst>
                          </a:custGeom>
                          <a:ln w="1778">
                            <a:solidFill>
                              <a:srgbClr val="FFFFFF"/>
                            </a:solidFill>
                            <a:prstDash val="solid"/>
                          </a:ln>
                        </wps:spPr>
                        <wps:bodyPr wrap="square" lIns="0" tIns="0" rIns="0" bIns="0" rtlCol="0">
                          <a:prstTxWarp prst="textNoShape">
                            <a:avLst/>
                          </a:prstTxWarp>
                          <a:noAutofit/>
                        </wps:bodyPr>
                      </wps:wsp>
                      <wps:wsp>
                        <wps:cNvPr id="113" name="Graphic 113"/>
                        <wps:cNvSpPr/>
                        <wps:spPr>
                          <a:xfrm>
                            <a:off x="0" y="1450847"/>
                            <a:ext cx="11631295" cy="1330960"/>
                          </a:xfrm>
                          <a:custGeom>
                            <a:avLst/>
                            <a:gdLst/>
                            <a:ahLst/>
                            <a:cxnLst/>
                            <a:rect l="l" t="t" r="r" b="b"/>
                            <a:pathLst>
                              <a:path w="11631295" h="1330960">
                                <a:moveTo>
                                  <a:pt x="2074799" y="0"/>
                                </a:moveTo>
                                <a:lnTo>
                                  <a:pt x="1870456" y="0"/>
                                </a:lnTo>
                                <a:lnTo>
                                  <a:pt x="1677416" y="4444"/>
                                </a:lnTo>
                                <a:lnTo>
                                  <a:pt x="1495805" y="11175"/>
                                </a:lnTo>
                                <a:lnTo>
                                  <a:pt x="1166495" y="33527"/>
                                </a:lnTo>
                                <a:lnTo>
                                  <a:pt x="1016126" y="49149"/>
                                </a:lnTo>
                                <a:lnTo>
                                  <a:pt x="879856" y="64769"/>
                                </a:lnTo>
                                <a:lnTo>
                                  <a:pt x="752132" y="82550"/>
                                </a:lnTo>
                                <a:lnTo>
                                  <a:pt x="638606" y="102742"/>
                                </a:lnTo>
                                <a:lnTo>
                                  <a:pt x="530758" y="120523"/>
                                </a:lnTo>
                                <a:lnTo>
                                  <a:pt x="437095" y="140588"/>
                                </a:lnTo>
                                <a:lnTo>
                                  <a:pt x="275310" y="178562"/>
                                </a:lnTo>
                                <a:lnTo>
                                  <a:pt x="210032" y="196468"/>
                                </a:lnTo>
                                <a:lnTo>
                                  <a:pt x="68122" y="241046"/>
                                </a:lnTo>
                                <a:lnTo>
                                  <a:pt x="0" y="267842"/>
                                </a:lnTo>
                                <a:lnTo>
                                  <a:pt x="0" y="1330452"/>
                                </a:lnTo>
                                <a:lnTo>
                                  <a:pt x="11625453" y="1330452"/>
                                </a:lnTo>
                                <a:lnTo>
                                  <a:pt x="11631167" y="1323721"/>
                                </a:lnTo>
                                <a:lnTo>
                                  <a:pt x="11631167" y="850518"/>
                                </a:lnTo>
                                <a:lnTo>
                                  <a:pt x="9576308" y="850518"/>
                                </a:lnTo>
                                <a:lnTo>
                                  <a:pt x="9391777" y="848232"/>
                                </a:lnTo>
                                <a:lnTo>
                                  <a:pt x="9198737" y="843788"/>
                                </a:lnTo>
                                <a:lnTo>
                                  <a:pt x="9000109" y="837056"/>
                                </a:lnTo>
                                <a:lnTo>
                                  <a:pt x="8792971" y="826007"/>
                                </a:lnTo>
                                <a:lnTo>
                                  <a:pt x="8347329" y="792479"/>
                                </a:lnTo>
                                <a:lnTo>
                                  <a:pt x="7867650" y="745616"/>
                                </a:lnTo>
                                <a:lnTo>
                                  <a:pt x="7612253" y="716534"/>
                                </a:lnTo>
                                <a:lnTo>
                                  <a:pt x="7345426" y="683132"/>
                                </a:lnTo>
                                <a:lnTo>
                                  <a:pt x="6482588" y="558038"/>
                                </a:lnTo>
                                <a:lnTo>
                                  <a:pt x="5514721" y="395097"/>
                                </a:lnTo>
                                <a:lnTo>
                                  <a:pt x="4819396" y="267842"/>
                                </a:lnTo>
                                <a:lnTo>
                                  <a:pt x="4163695" y="165226"/>
                                </a:lnTo>
                                <a:lnTo>
                                  <a:pt x="3857244" y="124967"/>
                                </a:lnTo>
                                <a:lnTo>
                                  <a:pt x="3564890" y="91566"/>
                                </a:lnTo>
                                <a:lnTo>
                                  <a:pt x="3283839" y="62484"/>
                                </a:lnTo>
                                <a:lnTo>
                                  <a:pt x="3017012" y="40131"/>
                                </a:lnTo>
                                <a:lnTo>
                                  <a:pt x="2764409" y="22351"/>
                                </a:lnTo>
                                <a:lnTo>
                                  <a:pt x="2293366" y="2286"/>
                                </a:lnTo>
                                <a:lnTo>
                                  <a:pt x="2074799" y="0"/>
                                </a:lnTo>
                                <a:close/>
                              </a:path>
                              <a:path w="11631295" h="1330960">
                                <a:moveTo>
                                  <a:pt x="11631167" y="569213"/>
                                </a:moveTo>
                                <a:lnTo>
                                  <a:pt x="11517630" y="604901"/>
                                </a:lnTo>
                                <a:lnTo>
                                  <a:pt x="11409807" y="636142"/>
                                </a:lnTo>
                                <a:lnTo>
                                  <a:pt x="11296268" y="665226"/>
                                </a:lnTo>
                                <a:lnTo>
                                  <a:pt x="11060684" y="718819"/>
                                </a:lnTo>
                                <a:lnTo>
                                  <a:pt x="10935842" y="743330"/>
                                </a:lnTo>
                                <a:lnTo>
                                  <a:pt x="10674731" y="783589"/>
                                </a:lnTo>
                                <a:lnTo>
                                  <a:pt x="10535539" y="801369"/>
                                </a:lnTo>
                                <a:lnTo>
                                  <a:pt x="10240391" y="828166"/>
                                </a:lnTo>
                                <a:lnTo>
                                  <a:pt x="9922510" y="846074"/>
                                </a:lnTo>
                                <a:lnTo>
                                  <a:pt x="9752203" y="850518"/>
                                </a:lnTo>
                                <a:lnTo>
                                  <a:pt x="11631167" y="850518"/>
                                </a:lnTo>
                                <a:lnTo>
                                  <a:pt x="11631167" y="569213"/>
                                </a:lnTo>
                                <a:close/>
                              </a:path>
                            </a:pathLst>
                          </a:custGeom>
                          <a:solidFill>
                            <a:srgbClr val="FFFFFF"/>
                          </a:solidFill>
                        </wps:spPr>
                        <wps:bodyPr wrap="square" lIns="0" tIns="0" rIns="0" bIns="0" rtlCol="0">
                          <a:prstTxWarp prst="textNoShape">
                            <a:avLst/>
                          </a:prstTxWarp>
                          <a:noAutofit/>
                        </wps:bodyPr>
                      </wps:wsp>
                      <pic:pic>
                        <pic:nvPicPr>
                          <pic:cNvPr id="114" name="Image 114"/>
                          <pic:cNvPicPr/>
                        </pic:nvPicPr>
                        <pic:blipFill>
                          <a:blip r:embed="rId13" cstate="print"/>
                          <a:stretch>
                            <a:fillRect/>
                          </a:stretch>
                        </pic:blipFill>
                        <pic:spPr>
                          <a:xfrm>
                            <a:off x="4361688" y="1810511"/>
                            <a:ext cx="2963418" cy="2961894"/>
                          </a:xfrm>
                          <a:prstGeom prst="rect">
                            <a:avLst/>
                          </a:prstGeom>
                        </pic:spPr>
                      </pic:pic>
                      <pic:pic>
                        <pic:nvPicPr>
                          <pic:cNvPr id="115" name="Image 115"/>
                          <pic:cNvPicPr/>
                        </pic:nvPicPr>
                        <pic:blipFill>
                          <a:blip r:embed="rId14" cstate="print"/>
                          <a:stretch>
                            <a:fillRect/>
                          </a:stretch>
                        </pic:blipFill>
                        <pic:spPr>
                          <a:xfrm>
                            <a:off x="4271771" y="1719072"/>
                            <a:ext cx="3145536" cy="3147060"/>
                          </a:xfrm>
                          <a:prstGeom prst="rect">
                            <a:avLst/>
                          </a:prstGeom>
                        </pic:spPr>
                      </pic:pic>
                    </wpg:wgp>
                  </a:graphicData>
                </a:graphic>
              </wp:anchor>
            </w:drawing>
          </mc:Choice>
          <mc:Fallback>
            <w:pict>
              <v:group style="position:absolute;margin-left:22.200001pt;margin-top:18pt;width:915.85pt;height:383.2pt;mso-position-horizontal-relative:page;mso-position-vertical-relative:page;z-index:15757312" id="docshapegroup104" coordorigin="444,360" coordsize="18317,7664">
                <v:shape style="position:absolute;left:480;top:360;width:18260;height:3888" type="#_x0000_t75" id="docshape105" stroked="false">
                  <v:imagedata r:id="rId11" o:title=""/>
                </v:shape>
                <v:shape style="position:absolute;left:12698;top:2872;width:6039;height:1126" id="docshape106" coordorigin="12698,2873" coordsize="6039,1126" path="m18737,2873l18723,2873,18469,2904,17675,3017,17112,3108,16523,3214,15983,3316,14466,3573,14002,3643,13118,3766,12698,3819,13265,3879,13533,3903,14051,3946,14533,3974,14765,3984,14992,3991,15421,3998,15626,3998,16023,3991,16211,3984,16568,3963,16742,3949,17072,3914,17385,3872,17679,3823,17960,3766,18228,3703,18482,3633,18728,3559,18737,3555,18737,2873xe" filled="true" fillcolor="#c5e7fb" stroked="false">
                  <v:path arrowok="t"/>
                  <v:fill opacity="19018f" type="solid"/>
                </v:shape>
                <v:shape style="position:absolute;left:5500;top:2671;width:11640;height:1340" id="docshape107" coordorigin="5501,2671" coordsize="11640,1340" path="m7291,2671l6938,2671,6608,2678,6300,2689,6014,2706,5746,2727,5501,2756,6202,2822,6956,2917,7764,3040,8192,3111,9419,3336,10874,3578,11865,3722,12776,3835,13869,3940,14124,3958,14606,3986,14838,3996,15284,4010,15699,4010,16092,4003,16279,3996,16462,3986,16980,3944,17141,3926,16623,3877,16074,3817,14882,3662,13552,3455,11486,3086,10924,2995,10129,2882,9875,2850,9629,2822,8920,2752,8478,2720,8063,2696,7665,2678,7291,2671xe" filled="true" fillcolor="#c5e7fb" stroked="false">
                  <v:path arrowok="t"/>
                  <v:fill opacity="26214f" type="solid"/>
                </v:shape>
                <v:shape style="position:absolute;left:5941;top:2670;width:12785;height:1241" id="docshape108" coordorigin="5941,2670" coordsize="12785,1241" path="m5941,2815l5941,2815,5981,2808,6102,2790,6307,2765,6441,2751,6597,2737,6772,2727,6972,2716,7191,2706,7437,2699,7705,2695,7995,2692,8307,2695,8642,2702,9004,2716,9387,2734,9794,2762,10227,2793,10687,2832,11169,2878,11678,2934,12209,2997,12767,3071,13352,3159,13963,3254,14602,3359,15267,3479,15959,3609,16677,3753,17423,3911m11780,3697l11780,3697,11981,3655,12530,3546,12910,3472,13347,3391,13834,3303,14356,3208,14909,3117,15476,3025,16057,2941,16632,2860,16918,2825,17195,2790,17472,2761,17740,2733,18003,2712,18253,2695,18494,2681,18726,2670e" filled="false" stroked="true" strokeweight=".140pt" strokecolor="#ffffff">
                  <v:path arrowok="t"/>
                  <v:stroke dashstyle="solid"/>
                </v:shape>
                <v:shape style="position:absolute;left:444;top:2644;width:18317;height:2096" id="docshape109" coordorigin="444,2645" coordsize="18317,2096" path="m3711,2645l3390,2645,3086,2652,2800,2662,2281,2698,2044,2722,1830,2747,1628,2775,1450,2807,1280,2835,1132,2866,878,2926,775,2954,551,3024,444,3067,444,4740,18752,4740,18761,4729,18761,3984,15525,3984,15234,3981,14930,3974,14617,3963,14291,3946,13589,3893,12834,3819,12432,3773,12012,3721,10653,3524,9129,3267,8034,3067,7001,2905,6518,2842,6058,2789,5615,2743,5195,2708,4797,2680,4056,2648,3711,2645xm18761,3541l18752,3545,18582,3597,18412,3647,18233,3692,17862,3777,17666,3815,17255,3879,17035,3907,16571,3949,16070,3977,15802,3984,18761,3984,18761,3541xe" filled="true" fillcolor="#ffffff" stroked="false">
                  <v:path arrowok="t"/>
                  <v:fill type="solid"/>
                </v:shape>
                <v:shape style="position:absolute;left:7312;top:3211;width:4667;height:4665" type="#_x0000_t75" id="docshape110" stroked="false">
                  <v:imagedata r:id="rId13" o:title=""/>
                </v:shape>
                <v:shape style="position:absolute;left:7171;top:3067;width:4954;height:4956" type="#_x0000_t75" id="docshape111" stroked="false">
                  <v:imagedata r:id="rId14" o:title=""/>
                </v:shape>
                <w10:wrap type="none"/>
              </v:group>
            </w:pict>
          </mc:Fallback>
        </mc:AlternateContent>
      </w: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spacing w:before="297"/>
        <w:rPr>
          <w:sz w:val="48"/>
        </w:rPr>
      </w:pPr>
    </w:p>
    <w:p>
      <w:pPr>
        <w:spacing w:before="1"/>
        <w:ind w:left="271" w:right="0" w:firstLine="0"/>
        <w:jc w:val="left"/>
        <w:rPr>
          <w:rFonts w:ascii="Symbol" w:hAnsi="Symbol"/>
          <w:sz w:val="48"/>
        </w:rPr>
      </w:pPr>
      <w:r>
        <w:rPr>
          <w:rFonts w:ascii="Symbol" w:hAnsi="Symbol"/>
          <w:color w:val="30B6FC"/>
          <w:spacing w:val="-10"/>
          <w:sz w:val="48"/>
        </w:rPr>
        <w:t></w:t>
      </w:r>
    </w:p>
    <w:p>
      <w:pPr>
        <w:spacing w:after="0"/>
        <w:jc w:val="left"/>
        <w:rPr>
          <w:rFonts w:ascii="Symbol" w:hAnsi="Symbol"/>
          <w:sz w:val="48"/>
        </w:rPr>
        <w:sectPr>
          <w:pgSz w:w="19200" w:h="10800" w:orient="landscape"/>
          <w:pgMar w:top="360" w:bottom="280" w:left="1800" w:right="2880"/>
        </w:sectPr>
      </w:pPr>
    </w:p>
    <w:p>
      <w:pPr>
        <w:pStyle w:val="BodyText"/>
        <w:rPr>
          <w:rFonts w:ascii="Symbol" w:hAnsi="Symbol"/>
          <w:sz w:val="48"/>
        </w:rPr>
      </w:pPr>
      <w:r>
        <w:rPr>
          <w:rFonts w:ascii="Symbol" w:hAnsi="Symbol"/>
          <w:sz w:val="48"/>
        </w:rPr>
        <mc:AlternateContent>
          <mc:Choice Requires="wps">
            <w:drawing>
              <wp:anchor distT="0" distB="0" distL="0" distR="0" allowOverlap="1" layoutInCell="1" locked="0" behindDoc="0" simplePos="0" relativeHeight="15757824">
                <wp:simplePos x="0" y="0"/>
                <wp:positionH relativeFrom="page">
                  <wp:posOffset>281940</wp:posOffset>
                </wp:positionH>
                <wp:positionV relativeFrom="page">
                  <wp:posOffset>228600</wp:posOffset>
                </wp:positionV>
                <wp:extent cx="11631295" cy="4810125"/>
                <wp:effectExtent l="0" t="0" r="0" b="0"/>
                <wp:wrapNone/>
                <wp:docPr id="116" name="Group 116"/>
                <wp:cNvGraphicFramePr>
                  <a:graphicFrameLocks/>
                </wp:cNvGraphicFramePr>
                <a:graphic>
                  <a:graphicData uri="http://schemas.microsoft.com/office/word/2010/wordprocessingGroup">
                    <wpg:wgp>
                      <wpg:cNvPr id="116" name="Group 116"/>
                      <wpg:cNvGrpSpPr/>
                      <wpg:grpSpPr>
                        <a:xfrm>
                          <a:off x="0" y="0"/>
                          <a:ext cx="11631295" cy="4810125"/>
                          <a:chExt cx="11631295" cy="4810125"/>
                        </a:xfrm>
                      </wpg:grpSpPr>
                      <pic:pic>
                        <pic:nvPicPr>
                          <pic:cNvPr id="117" name="Image 117"/>
                          <pic:cNvPicPr/>
                        </pic:nvPicPr>
                        <pic:blipFill>
                          <a:blip r:embed="rId11" cstate="print"/>
                          <a:stretch>
                            <a:fillRect/>
                          </a:stretch>
                        </pic:blipFill>
                        <pic:spPr>
                          <a:xfrm>
                            <a:off x="22859" y="0"/>
                            <a:ext cx="11594592" cy="2468879"/>
                          </a:xfrm>
                          <a:prstGeom prst="rect">
                            <a:avLst/>
                          </a:prstGeom>
                        </pic:spPr>
                      </pic:pic>
                      <wps:wsp>
                        <wps:cNvPr id="118" name="Graphic 118"/>
                        <wps:cNvSpPr/>
                        <wps:spPr>
                          <a:xfrm>
                            <a:off x="7781543" y="1595627"/>
                            <a:ext cx="3834765" cy="715010"/>
                          </a:xfrm>
                          <a:custGeom>
                            <a:avLst/>
                            <a:gdLst/>
                            <a:ahLst/>
                            <a:cxnLst/>
                            <a:rect l="l" t="t" r="r" b="b"/>
                            <a:pathLst>
                              <a:path w="3834765" h="715010">
                                <a:moveTo>
                                  <a:pt x="3834384" y="0"/>
                                </a:moveTo>
                                <a:lnTo>
                                  <a:pt x="3825875" y="0"/>
                                </a:lnTo>
                                <a:lnTo>
                                  <a:pt x="3664331" y="20066"/>
                                </a:lnTo>
                                <a:lnTo>
                                  <a:pt x="3159887" y="91567"/>
                                </a:lnTo>
                                <a:lnTo>
                                  <a:pt x="2802763" y="149606"/>
                                </a:lnTo>
                                <a:lnTo>
                                  <a:pt x="2428748" y="216662"/>
                                </a:lnTo>
                                <a:lnTo>
                                  <a:pt x="2085848" y="281432"/>
                                </a:lnTo>
                                <a:lnTo>
                                  <a:pt x="1122299" y="444500"/>
                                </a:lnTo>
                                <a:lnTo>
                                  <a:pt x="827532" y="489204"/>
                                </a:lnTo>
                                <a:lnTo>
                                  <a:pt x="266446" y="567309"/>
                                </a:lnTo>
                                <a:lnTo>
                                  <a:pt x="0" y="600837"/>
                                </a:lnTo>
                                <a:lnTo>
                                  <a:pt x="359918" y="638810"/>
                                </a:lnTo>
                                <a:lnTo>
                                  <a:pt x="529971" y="654431"/>
                                </a:lnTo>
                                <a:lnTo>
                                  <a:pt x="858647" y="681227"/>
                                </a:lnTo>
                                <a:lnTo>
                                  <a:pt x="1164717" y="699135"/>
                                </a:lnTo>
                                <a:lnTo>
                                  <a:pt x="1312164" y="705866"/>
                                </a:lnTo>
                                <a:lnTo>
                                  <a:pt x="1456690" y="710311"/>
                                </a:lnTo>
                                <a:lnTo>
                                  <a:pt x="1728724" y="714756"/>
                                </a:lnTo>
                                <a:lnTo>
                                  <a:pt x="1859152" y="714756"/>
                                </a:lnTo>
                                <a:lnTo>
                                  <a:pt x="2111375" y="710311"/>
                                </a:lnTo>
                                <a:lnTo>
                                  <a:pt x="2230374" y="705866"/>
                                </a:lnTo>
                                <a:lnTo>
                                  <a:pt x="2457069" y="692404"/>
                                </a:lnTo>
                                <a:lnTo>
                                  <a:pt x="2567559" y="683513"/>
                                </a:lnTo>
                                <a:lnTo>
                                  <a:pt x="2777363" y="661162"/>
                                </a:lnTo>
                                <a:lnTo>
                                  <a:pt x="2975737" y="634364"/>
                                </a:lnTo>
                                <a:lnTo>
                                  <a:pt x="3162681" y="603123"/>
                                </a:lnTo>
                                <a:lnTo>
                                  <a:pt x="3341243" y="567309"/>
                                </a:lnTo>
                                <a:lnTo>
                                  <a:pt x="3511296" y="527176"/>
                                </a:lnTo>
                                <a:lnTo>
                                  <a:pt x="3672840" y="482473"/>
                                </a:lnTo>
                                <a:lnTo>
                                  <a:pt x="3828669" y="435610"/>
                                </a:lnTo>
                                <a:lnTo>
                                  <a:pt x="3834384" y="433324"/>
                                </a:lnTo>
                                <a:lnTo>
                                  <a:pt x="3834384" y="0"/>
                                </a:lnTo>
                                <a:close/>
                              </a:path>
                            </a:pathLst>
                          </a:custGeom>
                          <a:solidFill>
                            <a:srgbClr val="C5E7FB">
                              <a:alpha val="29019"/>
                            </a:srgbClr>
                          </a:solidFill>
                        </wps:spPr>
                        <wps:bodyPr wrap="square" lIns="0" tIns="0" rIns="0" bIns="0" rtlCol="0">
                          <a:prstTxWarp prst="textNoShape">
                            <a:avLst/>
                          </a:prstTxWarp>
                          <a:noAutofit/>
                        </wps:bodyPr>
                      </wps:wsp>
                      <wps:wsp>
                        <wps:cNvPr id="119" name="Graphic 119"/>
                        <wps:cNvSpPr/>
                        <wps:spPr>
                          <a:xfrm>
                            <a:off x="3211067" y="1467611"/>
                            <a:ext cx="7391400" cy="850900"/>
                          </a:xfrm>
                          <a:custGeom>
                            <a:avLst/>
                            <a:gdLst/>
                            <a:ahLst/>
                            <a:cxnLst/>
                            <a:rect l="l" t="t" r="r" b="b"/>
                            <a:pathLst>
                              <a:path w="7391400" h="850900">
                                <a:moveTo>
                                  <a:pt x="1136522" y="0"/>
                                </a:moveTo>
                                <a:lnTo>
                                  <a:pt x="912621" y="0"/>
                                </a:lnTo>
                                <a:lnTo>
                                  <a:pt x="702817" y="4445"/>
                                </a:lnTo>
                                <a:lnTo>
                                  <a:pt x="507364" y="11175"/>
                                </a:lnTo>
                                <a:lnTo>
                                  <a:pt x="325881" y="22351"/>
                                </a:lnTo>
                                <a:lnTo>
                                  <a:pt x="155828" y="35687"/>
                                </a:lnTo>
                                <a:lnTo>
                                  <a:pt x="0" y="53593"/>
                                </a:lnTo>
                                <a:lnTo>
                                  <a:pt x="445007" y="96012"/>
                                </a:lnTo>
                                <a:lnTo>
                                  <a:pt x="923925" y="156210"/>
                                </a:lnTo>
                                <a:lnTo>
                                  <a:pt x="1436877" y="234314"/>
                                </a:lnTo>
                                <a:lnTo>
                                  <a:pt x="1709039" y="279018"/>
                                </a:lnTo>
                                <a:lnTo>
                                  <a:pt x="2488311" y="421893"/>
                                </a:lnTo>
                                <a:lnTo>
                                  <a:pt x="3412236" y="575817"/>
                                </a:lnTo>
                                <a:lnTo>
                                  <a:pt x="4041520" y="667385"/>
                                </a:lnTo>
                                <a:lnTo>
                                  <a:pt x="4619624" y="738759"/>
                                </a:lnTo>
                                <a:lnTo>
                                  <a:pt x="5313934" y="805688"/>
                                </a:lnTo>
                                <a:lnTo>
                                  <a:pt x="5475477" y="816863"/>
                                </a:lnTo>
                                <a:lnTo>
                                  <a:pt x="5781674" y="834771"/>
                                </a:lnTo>
                                <a:lnTo>
                                  <a:pt x="5928995" y="841501"/>
                                </a:lnTo>
                                <a:lnTo>
                                  <a:pt x="6212459" y="850391"/>
                                </a:lnTo>
                                <a:lnTo>
                                  <a:pt x="6475984" y="850391"/>
                                </a:lnTo>
                                <a:lnTo>
                                  <a:pt x="6725411" y="845947"/>
                                </a:lnTo>
                                <a:lnTo>
                                  <a:pt x="6844411" y="841501"/>
                                </a:lnTo>
                                <a:lnTo>
                                  <a:pt x="6960615" y="834771"/>
                                </a:lnTo>
                                <a:lnTo>
                                  <a:pt x="7289419" y="807974"/>
                                </a:lnTo>
                                <a:lnTo>
                                  <a:pt x="7391400" y="796798"/>
                                </a:lnTo>
                                <a:lnTo>
                                  <a:pt x="7062596" y="765555"/>
                                </a:lnTo>
                                <a:lnTo>
                                  <a:pt x="6713982" y="727583"/>
                                </a:lnTo>
                                <a:lnTo>
                                  <a:pt x="5957316" y="629412"/>
                                </a:lnTo>
                                <a:lnTo>
                                  <a:pt x="5112766" y="497713"/>
                                </a:lnTo>
                                <a:lnTo>
                                  <a:pt x="3800601" y="263398"/>
                                </a:lnTo>
                                <a:lnTo>
                                  <a:pt x="3443477" y="205359"/>
                                </a:lnTo>
                                <a:lnTo>
                                  <a:pt x="2939033" y="133858"/>
                                </a:lnTo>
                                <a:lnTo>
                                  <a:pt x="2777490" y="113791"/>
                                </a:lnTo>
                                <a:lnTo>
                                  <a:pt x="2621533" y="96012"/>
                                </a:lnTo>
                                <a:lnTo>
                                  <a:pt x="2170938" y="51308"/>
                                </a:lnTo>
                                <a:lnTo>
                                  <a:pt x="1890394" y="31241"/>
                                </a:lnTo>
                                <a:lnTo>
                                  <a:pt x="1626742" y="15621"/>
                                </a:lnTo>
                                <a:lnTo>
                                  <a:pt x="1374520" y="4445"/>
                                </a:lnTo>
                                <a:lnTo>
                                  <a:pt x="1136522" y="0"/>
                                </a:lnTo>
                                <a:close/>
                              </a:path>
                            </a:pathLst>
                          </a:custGeom>
                          <a:solidFill>
                            <a:srgbClr val="C5E7FB">
                              <a:alpha val="39999"/>
                            </a:srgbClr>
                          </a:solidFill>
                        </wps:spPr>
                        <wps:bodyPr wrap="square" lIns="0" tIns="0" rIns="0" bIns="0" rtlCol="0">
                          <a:prstTxWarp prst="textNoShape">
                            <a:avLst/>
                          </a:prstTxWarp>
                          <a:noAutofit/>
                        </wps:bodyPr>
                      </wps:wsp>
                      <wps:wsp>
                        <wps:cNvPr id="120" name="Graphic 120"/>
                        <wps:cNvSpPr/>
                        <wps:spPr>
                          <a:xfrm>
                            <a:off x="3490721" y="1466850"/>
                            <a:ext cx="8118475" cy="788035"/>
                          </a:xfrm>
                          <a:custGeom>
                            <a:avLst/>
                            <a:gdLst/>
                            <a:ahLst/>
                            <a:cxnLst/>
                            <a:rect l="l" t="t" r="r" b="b"/>
                            <a:pathLst>
                              <a:path w="8118475" h="788035">
                                <a:moveTo>
                                  <a:pt x="0" y="91821"/>
                                </a:moveTo>
                                <a:lnTo>
                                  <a:pt x="25526" y="87375"/>
                                </a:lnTo>
                                <a:lnTo>
                                  <a:pt x="102108" y="76200"/>
                                </a:lnTo>
                                <a:lnTo>
                                  <a:pt x="232410" y="60578"/>
                                </a:lnTo>
                                <a:lnTo>
                                  <a:pt x="317500" y="51688"/>
                                </a:lnTo>
                                <a:lnTo>
                                  <a:pt x="416687" y="42672"/>
                                </a:lnTo>
                                <a:lnTo>
                                  <a:pt x="527303" y="36067"/>
                                </a:lnTo>
                                <a:lnTo>
                                  <a:pt x="654812" y="29337"/>
                                </a:lnTo>
                                <a:lnTo>
                                  <a:pt x="793750" y="22605"/>
                                </a:lnTo>
                                <a:lnTo>
                                  <a:pt x="949578" y="18161"/>
                                </a:lnTo>
                                <a:lnTo>
                                  <a:pt x="1119759" y="16001"/>
                                </a:lnTo>
                                <a:lnTo>
                                  <a:pt x="1303909" y="13715"/>
                                </a:lnTo>
                                <a:lnTo>
                                  <a:pt x="1502410" y="16001"/>
                                </a:lnTo>
                                <a:lnTo>
                                  <a:pt x="1715008" y="20447"/>
                                </a:lnTo>
                                <a:lnTo>
                                  <a:pt x="1944624" y="29337"/>
                                </a:lnTo>
                                <a:lnTo>
                                  <a:pt x="2188337" y="40512"/>
                                </a:lnTo>
                                <a:lnTo>
                                  <a:pt x="2446274" y="58292"/>
                                </a:lnTo>
                                <a:lnTo>
                                  <a:pt x="2721355" y="78359"/>
                                </a:lnTo>
                                <a:lnTo>
                                  <a:pt x="3013329" y="102997"/>
                                </a:lnTo>
                                <a:lnTo>
                                  <a:pt x="3319398" y="131952"/>
                                </a:lnTo>
                                <a:lnTo>
                                  <a:pt x="3642614" y="167639"/>
                                </a:lnTo>
                                <a:lnTo>
                                  <a:pt x="3979926" y="207772"/>
                                </a:lnTo>
                                <a:lnTo>
                                  <a:pt x="4334256" y="254635"/>
                                </a:lnTo>
                                <a:lnTo>
                                  <a:pt x="4705604" y="310514"/>
                                </a:lnTo>
                                <a:lnTo>
                                  <a:pt x="5093970" y="370713"/>
                                </a:lnTo>
                                <a:lnTo>
                                  <a:pt x="5499354" y="437641"/>
                                </a:lnTo>
                                <a:lnTo>
                                  <a:pt x="5921629" y="513461"/>
                                </a:lnTo>
                                <a:lnTo>
                                  <a:pt x="6361048" y="596011"/>
                                </a:lnTo>
                                <a:lnTo>
                                  <a:pt x="6817359" y="687451"/>
                                </a:lnTo>
                                <a:lnTo>
                                  <a:pt x="7290815" y="787908"/>
                                </a:lnTo>
                              </a:path>
                              <a:path w="8118475" h="788035">
                                <a:moveTo>
                                  <a:pt x="3707891" y="652272"/>
                                </a:moveTo>
                                <a:lnTo>
                                  <a:pt x="3835399" y="625475"/>
                                </a:lnTo>
                                <a:lnTo>
                                  <a:pt x="4184141" y="556260"/>
                                </a:lnTo>
                                <a:lnTo>
                                  <a:pt x="4425061" y="509270"/>
                                </a:lnTo>
                                <a:lnTo>
                                  <a:pt x="4702810" y="457962"/>
                                </a:lnTo>
                                <a:lnTo>
                                  <a:pt x="5011801" y="402082"/>
                                </a:lnTo>
                                <a:lnTo>
                                  <a:pt x="5343397" y="341757"/>
                                </a:lnTo>
                                <a:lnTo>
                                  <a:pt x="5694807" y="283717"/>
                                </a:lnTo>
                                <a:lnTo>
                                  <a:pt x="6054852" y="225551"/>
                                </a:lnTo>
                                <a:lnTo>
                                  <a:pt x="6423279" y="171958"/>
                                </a:lnTo>
                                <a:lnTo>
                                  <a:pt x="6788911" y="120650"/>
                                </a:lnTo>
                                <a:lnTo>
                                  <a:pt x="6970394" y="98298"/>
                                </a:lnTo>
                                <a:lnTo>
                                  <a:pt x="7146163" y="75946"/>
                                </a:lnTo>
                                <a:lnTo>
                                  <a:pt x="7321804" y="58038"/>
                                </a:lnTo>
                                <a:lnTo>
                                  <a:pt x="7491984" y="40259"/>
                                </a:lnTo>
                                <a:lnTo>
                                  <a:pt x="7659115" y="26797"/>
                                </a:lnTo>
                                <a:lnTo>
                                  <a:pt x="7817865" y="15621"/>
                                </a:lnTo>
                                <a:lnTo>
                                  <a:pt x="7970901" y="6730"/>
                                </a:lnTo>
                                <a:lnTo>
                                  <a:pt x="8118348" y="0"/>
                                </a:lnTo>
                              </a:path>
                            </a:pathLst>
                          </a:custGeom>
                          <a:ln w="1778">
                            <a:solidFill>
                              <a:srgbClr val="FFFFFF"/>
                            </a:solidFill>
                            <a:prstDash val="solid"/>
                          </a:ln>
                        </wps:spPr>
                        <wps:bodyPr wrap="square" lIns="0" tIns="0" rIns="0" bIns="0" rtlCol="0">
                          <a:prstTxWarp prst="textNoShape">
                            <a:avLst/>
                          </a:prstTxWarp>
                          <a:noAutofit/>
                        </wps:bodyPr>
                      </wps:wsp>
                      <wps:wsp>
                        <wps:cNvPr id="121" name="Graphic 121"/>
                        <wps:cNvSpPr/>
                        <wps:spPr>
                          <a:xfrm>
                            <a:off x="0" y="1450847"/>
                            <a:ext cx="11631295" cy="1330960"/>
                          </a:xfrm>
                          <a:custGeom>
                            <a:avLst/>
                            <a:gdLst/>
                            <a:ahLst/>
                            <a:cxnLst/>
                            <a:rect l="l" t="t" r="r" b="b"/>
                            <a:pathLst>
                              <a:path w="11631295" h="1330960">
                                <a:moveTo>
                                  <a:pt x="2074799" y="0"/>
                                </a:moveTo>
                                <a:lnTo>
                                  <a:pt x="1870456" y="0"/>
                                </a:lnTo>
                                <a:lnTo>
                                  <a:pt x="1677416" y="4444"/>
                                </a:lnTo>
                                <a:lnTo>
                                  <a:pt x="1495805" y="11175"/>
                                </a:lnTo>
                                <a:lnTo>
                                  <a:pt x="1166495" y="33527"/>
                                </a:lnTo>
                                <a:lnTo>
                                  <a:pt x="1016126" y="49149"/>
                                </a:lnTo>
                                <a:lnTo>
                                  <a:pt x="879856" y="64769"/>
                                </a:lnTo>
                                <a:lnTo>
                                  <a:pt x="752132" y="82550"/>
                                </a:lnTo>
                                <a:lnTo>
                                  <a:pt x="638606" y="102742"/>
                                </a:lnTo>
                                <a:lnTo>
                                  <a:pt x="530758" y="120523"/>
                                </a:lnTo>
                                <a:lnTo>
                                  <a:pt x="437095" y="140588"/>
                                </a:lnTo>
                                <a:lnTo>
                                  <a:pt x="275310" y="178562"/>
                                </a:lnTo>
                                <a:lnTo>
                                  <a:pt x="210032" y="196468"/>
                                </a:lnTo>
                                <a:lnTo>
                                  <a:pt x="68122" y="241046"/>
                                </a:lnTo>
                                <a:lnTo>
                                  <a:pt x="0" y="267842"/>
                                </a:lnTo>
                                <a:lnTo>
                                  <a:pt x="0" y="1330452"/>
                                </a:lnTo>
                                <a:lnTo>
                                  <a:pt x="11625453" y="1330452"/>
                                </a:lnTo>
                                <a:lnTo>
                                  <a:pt x="11631167" y="1323721"/>
                                </a:lnTo>
                                <a:lnTo>
                                  <a:pt x="11631167" y="850518"/>
                                </a:lnTo>
                                <a:lnTo>
                                  <a:pt x="9576308" y="850518"/>
                                </a:lnTo>
                                <a:lnTo>
                                  <a:pt x="9391777" y="848232"/>
                                </a:lnTo>
                                <a:lnTo>
                                  <a:pt x="9198737" y="843788"/>
                                </a:lnTo>
                                <a:lnTo>
                                  <a:pt x="9000109" y="837056"/>
                                </a:lnTo>
                                <a:lnTo>
                                  <a:pt x="8792971" y="826007"/>
                                </a:lnTo>
                                <a:lnTo>
                                  <a:pt x="8347329" y="792479"/>
                                </a:lnTo>
                                <a:lnTo>
                                  <a:pt x="7867650" y="745616"/>
                                </a:lnTo>
                                <a:lnTo>
                                  <a:pt x="7612253" y="716534"/>
                                </a:lnTo>
                                <a:lnTo>
                                  <a:pt x="7345426" y="683132"/>
                                </a:lnTo>
                                <a:lnTo>
                                  <a:pt x="6482588" y="558038"/>
                                </a:lnTo>
                                <a:lnTo>
                                  <a:pt x="5514721" y="395097"/>
                                </a:lnTo>
                                <a:lnTo>
                                  <a:pt x="4819396" y="267842"/>
                                </a:lnTo>
                                <a:lnTo>
                                  <a:pt x="4163695" y="165226"/>
                                </a:lnTo>
                                <a:lnTo>
                                  <a:pt x="3857244" y="124967"/>
                                </a:lnTo>
                                <a:lnTo>
                                  <a:pt x="3564890" y="91566"/>
                                </a:lnTo>
                                <a:lnTo>
                                  <a:pt x="3283839" y="62484"/>
                                </a:lnTo>
                                <a:lnTo>
                                  <a:pt x="3017012" y="40131"/>
                                </a:lnTo>
                                <a:lnTo>
                                  <a:pt x="2764409" y="22351"/>
                                </a:lnTo>
                                <a:lnTo>
                                  <a:pt x="2293366" y="2286"/>
                                </a:lnTo>
                                <a:lnTo>
                                  <a:pt x="2074799" y="0"/>
                                </a:lnTo>
                                <a:close/>
                              </a:path>
                              <a:path w="11631295" h="1330960">
                                <a:moveTo>
                                  <a:pt x="11631167" y="569213"/>
                                </a:moveTo>
                                <a:lnTo>
                                  <a:pt x="11517630" y="604901"/>
                                </a:lnTo>
                                <a:lnTo>
                                  <a:pt x="11409807" y="636142"/>
                                </a:lnTo>
                                <a:lnTo>
                                  <a:pt x="11296268" y="665226"/>
                                </a:lnTo>
                                <a:lnTo>
                                  <a:pt x="11060684" y="718819"/>
                                </a:lnTo>
                                <a:lnTo>
                                  <a:pt x="10935842" y="743330"/>
                                </a:lnTo>
                                <a:lnTo>
                                  <a:pt x="10674731" y="783589"/>
                                </a:lnTo>
                                <a:lnTo>
                                  <a:pt x="10535539" y="801369"/>
                                </a:lnTo>
                                <a:lnTo>
                                  <a:pt x="10240391" y="828166"/>
                                </a:lnTo>
                                <a:lnTo>
                                  <a:pt x="9922510" y="846074"/>
                                </a:lnTo>
                                <a:lnTo>
                                  <a:pt x="9752203" y="850518"/>
                                </a:lnTo>
                                <a:lnTo>
                                  <a:pt x="11631167" y="850518"/>
                                </a:lnTo>
                                <a:lnTo>
                                  <a:pt x="11631167" y="569213"/>
                                </a:lnTo>
                                <a:close/>
                              </a:path>
                            </a:pathLst>
                          </a:custGeom>
                          <a:solidFill>
                            <a:srgbClr val="FFFFFF"/>
                          </a:solidFill>
                        </wps:spPr>
                        <wps:bodyPr wrap="square" lIns="0" tIns="0" rIns="0" bIns="0" rtlCol="0">
                          <a:prstTxWarp prst="textNoShape">
                            <a:avLst/>
                          </a:prstTxWarp>
                          <a:noAutofit/>
                        </wps:bodyPr>
                      </wps:wsp>
                      <pic:pic>
                        <pic:nvPicPr>
                          <pic:cNvPr id="122" name="Image 122"/>
                          <pic:cNvPicPr/>
                        </pic:nvPicPr>
                        <pic:blipFill>
                          <a:blip r:embed="rId15" cstate="print"/>
                          <a:stretch>
                            <a:fillRect/>
                          </a:stretch>
                        </pic:blipFill>
                        <pic:spPr>
                          <a:xfrm>
                            <a:off x="4299203" y="2324100"/>
                            <a:ext cx="1909572" cy="1824227"/>
                          </a:xfrm>
                          <a:prstGeom prst="rect">
                            <a:avLst/>
                          </a:prstGeom>
                        </pic:spPr>
                      </pic:pic>
                      <pic:pic>
                        <pic:nvPicPr>
                          <pic:cNvPr id="123" name="Image 123"/>
                          <pic:cNvPicPr/>
                        </pic:nvPicPr>
                        <pic:blipFill>
                          <a:blip r:embed="rId14" cstate="print"/>
                          <a:stretch>
                            <a:fillRect/>
                          </a:stretch>
                        </pic:blipFill>
                        <pic:spPr>
                          <a:xfrm>
                            <a:off x="3680459" y="1664207"/>
                            <a:ext cx="3145536" cy="3145536"/>
                          </a:xfrm>
                          <a:prstGeom prst="rect">
                            <a:avLst/>
                          </a:prstGeom>
                        </pic:spPr>
                      </pic:pic>
                    </wpg:wgp>
                  </a:graphicData>
                </a:graphic>
              </wp:anchor>
            </w:drawing>
          </mc:Choice>
          <mc:Fallback>
            <w:pict>
              <v:group style="position:absolute;margin-left:22.200001pt;margin-top:18pt;width:915.85pt;height:378.75pt;mso-position-horizontal-relative:page;mso-position-vertical-relative:page;z-index:15757824" id="docshapegroup112" coordorigin="444,360" coordsize="18317,7575">
                <v:shape style="position:absolute;left:480;top:360;width:18260;height:3888" type="#_x0000_t75" id="docshape113" stroked="false">
                  <v:imagedata r:id="rId11" o:title=""/>
                </v:shape>
                <v:shape style="position:absolute;left:12698;top:2872;width:6039;height:1126" id="docshape114" coordorigin="12698,2873" coordsize="6039,1126" path="m18737,2873l18723,2873,18469,2904,17675,3017,17112,3108,16523,3214,15983,3316,14466,3573,14002,3643,13118,3766,12698,3819,13265,3879,13533,3903,14051,3946,14533,3974,14765,3984,14992,3991,15421,3998,15626,3998,16023,3991,16211,3984,16568,3963,16742,3949,17072,3914,17385,3872,17679,3823,17960,3766,18228,3703,18482,3633,18728,3559,18737,3555,18737,2873xe" filled="true" fillcolor="#c5e7fb" stroked="false">
                  <v:path arrowok="t"/>
                  <v:fill opacity="19018f" type="solid"/>
                </v:shape>
                <v:shape style="position:absolute;left:5500;top:2671;width:11640;height:1340" id="docshape115" coordorigin="5501,2671" coordsize="11640,1340" path="m7291,2671l6938,2671,6608,2678,6300,2689,6014,2706,5746,2727,5501,2756,6202,2822,6956,2917,7764,3040,8192,3111,9419,3336,10874,3578,11865,3722,12776,3835,13869,3940,14124,3958,14606,3986,14838,3996,15284,4010,15699,4010,16092,4003,16279,3996,16462,3986,16980,3944,17141,3926,16623,3877,16074,3817,14882,3662,13552,3455,11486,3086,10924,2995,10129,2882,9875,2850,9629,2822,8920,2752,8478,2720,8063,2696,7665,2678,7291,2671xe" filled="true" fillcolor="#c5e7fb" stroked="false">
                  <v:path arrowok="t"/>
                  <v:fill opacity="26214f" type="solid"/>
                </v:shape>
                <v:shape style="position:absolute;left:5941;top:2670;width:12785;height:1241" id="docshape116" coordorigin="5941,2670" coordsize="12785,1241" path="m5941,2815l5941,2815,5981,2808,6102,2790,6307,2765,6441,2751,6597,2737,6772,2727,6972,2716,7191,2706,7437,2699,7705,2695,7995,2692,8307,2695,8642,2702,9004,2716,9387,2734,9794,2762,10227,2793,10687,2832,11169,2878,11678,2934,12209,2997,12767,3071,13352,3159,13963,3254,14602,3359,15267,3479,15959,3609,16677,3753,17423,3911m11780,3697l11780,3697,11981,3655,12530,3546,12910,3472,13347,3391,13834,3303,14356,3208,14909,3117,15476,3025,16057,2941,16632,2860,16918,2825,17195,2790,17472,2761,17740,2733,18003,2712,18253,2695,18494,2681,18726,2670e" filled="false" stroked="true" strokeweight=".140pt" strokecolor="#ffffff">
                  <v:path arrowok="t"/>
                  <v:stroke dashstyle="solid"/>
                </v:shape>
                <v:shape style="position:absolute;left:444;top:2644;width:18317;height:2096" id="docshape117" coordorigin="444,2645" coordsize="18317,2096" path="m3711,2645l3390,2645,3086,2652,2800,2662,2281,2698,2044,2722,1830,2747,1628,2775,1450,2807,1280,2835,1132,2866,878,2926,775,2954,551,3024,444,3067,444,4740,18752,4740,18761,4729,18761,3984,15525,3984,15234,3981,14930,3974,14617,3963,14291,3946,13589,3893,12834,3819,12432,3773,12012,3721,10653,3524,9129,3267,8034,3067,7001,2905,6518,2842,6058,2789,5615,2743,5195,2708,4797,2680,4056,2648,3711,2645xm18761,3541l18752,3545,18582,3597,18412,3647,18233,3692,17862,3777,17666,3815,17255,3879,17035,3907,16571,3949,16070,3977,15802,3984,18761,3984,18761,3541xe" filled="true" fillcolor="#ffffff" stroked="false">
                  <v:path arrowok="t"/>
                  <v:fill type="solid"/>
                </v:shape>
                <v:shape style="position:absolute;left:7214;top:4020;width:3008;height:2873" type="#_x0000_t75" id="docshape118" stroked="false">
                  <v:imagedata r:id="rId15" o:title=""/>
                </v:shape>
                <v:shape style="position:absolute;left:6240;top:2980;width:4954;height:4954" type="#_x0000_t75" id="docshape119" stroked="false">
                  <v:imagedata r:id="rId14" o:title=""/>
                </v:shape>
                <w10:wrap type="none"/>
              </v:group>
            </w:pict>
          </mc:Fallback>
        </mc:AlternateContent>
      </w: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spacing w:before="213"/>
        <w:rPr>
          <w:rFonts w:ascii="Symbol" w:hAnsi="Symbol"/>
          <w:sz w:val="48"/>
        </w:rPr>
      </w:pPr>
    </w:p>
    <w:p>
      <w:pPr>
        <w:spacing w:before="0"/>
        <w:ind w:left="271" w:right="0" w:firstLine="0"/>
        <w:jc w:val="left"/>
        <w:rPr>
          <w:rFonts w:ascii="Symbol" w:hAnsi="Symbol"/>
          <w:sz w:val="48"/>
        </w:rPr>
      </w:pPr>
      <w:r>
        <w:rPr>
          <w:rFonts w:ascii="Symbol" w:hAnsi="Symbol"/>
          <w:color w:val="30B6FC"/>
          <w:spacing w:val="-10"/>
          <w:sz w:val="48"/>
        </w:rPr>
        <w:t></w:t>
      </w:r>
    </w:p>
    <w:p>
      <w:pPr>
        <w:spacing w:after="0"/>
        <w:jc w:val="left"/>
        <w:rPr>
          <w:rFonts w:ascii="Symbol" w:hAnsi="Symbol"/>
          <w:sz w:val="48"/>
        </w:rPr>
        <w:sectPr>
          <w:pgSz w:w="19200" w:h="10800" w:orient="landscape"/>
          <w:pgMar w:top="360" w:bottom="280" w:left="1800" w:right="2880"/>
        </w:sectPr>
      </w:pPr>
    </w:p>
    <w:p>
      <w:pPr>
        <w:pStyle w:val="BodyText"/>
        <w:rPr>
          <w:rFonts w:ascii="Symbol" w:hAnsi="Symbol"/>
          <w:sz w:val="48"/>
        </w:rPr>
      </w:pPr>
      <w:r>
        <w:rPr>
          <w:rFonts w:ascii="Symbol" w:hAnsi="Symbol"/>
          <w:sz w:val="48"/>
        </w:rPr>
        <mc:AlternateContent>
          <mc:Choice Requires="wps">
            <w:drawing>
              <wp:anchor distT="0" distB="0" distL="0" distR="0" allowOverlap="1" layoutInCell="1" locked="0" behindDoc="0" simplePos="0" relativeHeight="15758336">
                <wp:simplePos x="0" y="0"/>
                <wp:positionH relativeFrom="page">
                  <wp:posOffset>281940</wp:posOffset>
                </wp:positionH>
                <wp:positionV relativeFrom="page">
                  <wp:posOffset>228600</wp:posOffset>
                </wp:positionV>
                <wp:extent cx="11631295" cy="5128260"/>
                <wp:effectExtent l="0" t="0" r="0" b="0"/>
                <wp:wrapNone/>
                <wp:docPr id="124" name="Group 124"/>
                <wp:cNvGraphicFramePr>
                  <a:graphicFrameLocks/>
                </wp:cNvGraphicFramePr>
                <a:graphic>
                  <a:graphicData uri="http://schemas.microsoft.com/office/word/2010/wordprocessingGroup">
                    <wpg:wgp>
                      <wpg:cNvPr id="124" name="Group 124"/>
                      <wpg:cNvGrpSpPr/>
                      <wpg:grpSpPr>
                        <a:xfrm>
                          <a:off x="0" y="0"/>
                          <a:ext cx="11631295" cy="5128260"/>
                          <a:chExt cx="11631295" cy="5128260"/>
                        </a:xfrm>
                      </wpg:grpSpPr>
                      <pic:pic>
                        <pic:nvPicPr>
                          <pic:cNvPr id="125" name="Image 125"/>
                          <pic:cNvPicPr/>
                        </pic:nvPicPr>
                        <pic:blipFill>
                          <a:blip r:embed="rId11" cstate="print"/>
                          <a:stretch>
                            <a:fillRect/>
                          </a:stretch>
                        </pic:blipFill>
                        <pic:spPr>
                          <a:xfrm>
                            <a:off x="22859" y="0"/>
                            <a:ext cx="11594592" cy="2468879"/>
                          </a:xfrm>
                          <a:prstGeom prst="rect">
                            <a:avLst/>
                          </a:prstGeom>
                        </pic:spPr>
                      </pic:pic>
                      <wps:wsp>
                        <wps:cNvPr id="126" name="Graphic 126"/>
                        <wps:cNvSpPr/>
                        <wps:spPr>
                          <a:xfrm>
                            <a:off x="7781543" y="1595627"/>
                            <a:ext cx="3834765" cy="715010"/>
                          </a:xfrm>
                          <a:custGeom>
                            <a:avLst/>
                            <a:gdLst/>
                            <a:ahLst/>
                            <a:cxnLst/>
                            <a:rect l="l" t="t" r="r" b="b"/>
                            <a:pathLst>
                              <a:path w="3834765" h="715010">
                                <a:moveTo>
                                  <a:pt x="3834384" y="0"/>
                                </a:moveTo>
                                <a:lnTo>
                                  <a:pt x="3825875" y="0"/>
                                </a:lnTo>
                                <a:lnTo>
                                  <a:pt x="3664331" y="20066"/>
                                </a:lnTo>
                                <a:lnTo>
                                  <a:pt x="3159887" y="91567"/>
                                </a:lnTo>
                                <a:lnTo>
                                  <a:pt x="2802763" y="149606"/>
                                </a:lnTo>
                                <a:lnTo>
                                  <a:pt x="2428748" y="216662"/>
                                </a:lnTo>
                                <a:lnTo>
                                  <a:pt x="2085848" y="281432"/>
                                </a:lnTo>
                                <a:lnTo>
                                  <a:pt x="1122299" y="444500"/>
                                </a:lnTo>
                                <a:lnTo>
                                  <a:pt x="827532" y="489204"/>
                                </a:lnTo>
                                <a:lnTo>
                                  <a:pt x="266446" y="567309"/>
                                </a:lnTo>
                                <a:lnTo>
                                  <a:pt x="0" y="600837"/>
                                </a:lnTo>
                                <a:lnTo>
                                  <a:pt x="359918" y="638810"/>
                                </a:lnTo>
                                <a:lnTo>
                                  <a:pt x="529971" y="654431"/>
                                </a:lnTo>
                                <a:lnTo>
                                  <a:pt x="858647" y="681227"/>
                                </a:lnTo>
                                <a:lnTo>
                                  <a:pt x="1164717" y="699135"/>
                                </a:lnTo>
                                <a:lnTo>
                                  <a:pt x="1312164" y="705866"/>
                                </a:lnTo>
                                <a:lnTo>
                                  <a:pt x="1456690" y="710311"/>
                                </a:lnTo>
                                <a:lnTo>
                                  <a:pt x="1728724" y="714756"/>
                                </a:lnTo>
                                <a:lnTo>
                                  <a:pt x="1859152" y="714756"/>
                                </a:lnTo>
                                <a:lnTo>
                                  <a:pt x="2111375" y="710311"/>
                                </a:lnTo>
                                <a:lnTo>
                                  <a:pt x="2230374" y="705866"/>
                                </a:lnTo>
                                <a:lnTo>
                                  <a:pt x="2457069" y="692404"/>
                                </a:lnTo>
                                <a:lnTo>
                                  <a:pt x="2567559" y="683513"/>
                                </a:lnTo>
                                <a:lnTo>
                                  <a:pt x="2777363" y="661162"/>
                                </a:lnTo>
                                <a:lnTo>
                                  <a:pt x="2975737" y="634364"/>
                                </a:lnTo>
                                <a:lnTo>
                                  <a:pt x="3162681" y="603123"/>
                                </a:lnTo>
                                <a:lnTo>
                                  <a:pt x="3341243" y="567309"/>
                                </a:lnTo>
                                <a:lnTo>
                                  <a:pt x="3511296" y="527176"/>
                                </a:lnTo>
                                <a:lnTo>
                                  <a:pt x="3672840" y="482473"/>
                                </a:lnTo>
                                <a:lnTo>
                                  <a:pt x="3828669" y="435610"/>
                                </a:lnTo>
                                <a:lnTo>
                                  <a:pt x="3834384" y="433324"/>
                                </a:lnTo>
                                <a:lnTo>
                                  <a:pt x="3834384" y="0"/>
                                </a:lnTo>
                                <a:close/>
                              </a:path>
                            </a:pathLst>
                          </a:custGeom>
                          <a:solidFill>
                            <a:srgbClr val="C5E7FB">
                              <a:alpha val="29019"/>
                            </a:srgbClr>
                          </a:solidFill>
                        </wps:spPr>
                        <wps:bodyPr wrap="square" lIns="0" tIns="0" rIns="0" bIns="0" rtlCol="0">
                          <a:prstTxWarp prst="textNoShape">
                            <a:avLst/>
                          </a:prstTxWarp>
                          <a:noAutofit/>
                        </wps:bodyPr>
                      </wps:wsp>
                      <wps:wsp>
                        <wps:cNvPr id="127" name="Graphic 127"/>
                        <wps:cNvSpPr/>
                        <wps:spPr>
                          <a:xfrm>
                            <a:off x="3211067" y="1467611"/>
                            <a:ext cx="7391400" cy="850900"/>
                          </a:xfrm>
                          <a:custGeom>
                            <a:avLst/>
                            <a:gdLst/>
                            <a:ahLst/>
                            <a:cxnLst/>
                            <a:rect l="l" t="t" r="r" b="b"/>
                            <a:pathLst>
                              <a:path w="7391400" h="850900">
                                <a:moveTo>
                                  <a:pt x="1136522" y="0"/>
                                </a:moveTo>
                                <a:lnTo>
                                  <a:pt x="912621" y="0"/>
                                </a:lnTo>
                                <a:lnTo>
                                  <a:pt x="702817" y="4445"/>
                                </a:lnTo>
                                <a:lnTo>
                                  <a:pt x="507364" y="11175"/>
                                </a:lnTo>
                                <a:lnTo>
                                  <a:pt x="325881" y="22351"/>
                                </a:lnTo>
                                <a:lnTo>
                                  <a:pt x="155828" y="35687"/>
                                </a:lnTo>
                                <a:lnTo>
                                  <a:pt x="0" y="53593"/>
                                </a:lnTo>
                                <a:lnTo>
                                  <a:pt x="445007" y="96012"/>
                                </a:lnTo>
                                <a:lnTo>
                                  <a:pt x="923925" y="156210"/>
                                </a:lnTo>
                                <a:lnTo>
                                  <a:pt x="1436877" y="234314"/>
                                </a:lnTo>
                                <a:lnTo>
                                  <a:pt x="1709039" y="279018"/>
                                </a:lnTo>
                                <a:lnTo>
                                  <a:pt x="2488311" y="421893"/>
                                </a:lnTo>
                                <a:lnTo>
                                  <a:pt x="3412236" y="575817"/>
                                </a:lnTo>
                                <a:lnTo>
                                  <a:pt x="4041520" y="667385"/>
                                </a:lnTo>
                                <a:lnTo>
                                  <a:pt x="4619624" y="738759"/>
                                </a:lnTo>
                                <a:lnTo>
                                  <a:pt x="5313934" y="805688"/>
                                </a:lnTo>
                                <a:lnTo>
                                  <a:pt x="5475477" y="816863"/>
                                </a:lnTo>
                                <a:lnTo>
                                  <a:pt x="5781674" y="834771"/>
                                </a:lnTo>
                                <a:lnTo>
                                  <a:pt x="5928995" y="841501"/>
                                </a:lnTo>
                                <a:lnTo>
                                  <a:pt x="6212459" y="850391"/>
                                </a:lnTo>
                                <a:lnTo>
                                  <a:pt x="6475984" y="850391"/>
                                </a:lnTo>
                                <a:lnTo>
                                  <a:pt x="6725411" y="845947"/>
                                </a:lnTo>
                                <a:lnTo>
                                  <a:pt x="6844411" y="841501"/>
                                </a:lnTo>
                                <a:lnTo>
                                  <a:pt x="6960615" y="834771"/>
                                </a:lnTo>
                                <a:lnTo>
                                  <a:pt x="7289419" y="807974"/>
                                </a:lnTo>
                                <a:lnTo>
                                  <a:pt x="7391400" y="796798"/>
                                </a:lnTo>
                                <a:lnTo>
                                  <a:pt x="7062596" y="765555"/>
                                </a:lnTo>
                                <a:lnTo>
                                  <a:pt x="6713982" y="727583"/>
                                </a:lnTo>
                                <a:lnTo>
                                  <a:pt x="5957316" y="629412"/>
                                </a:lnTo>
                                <a:lnTo>
                                  <a:pt x="5112766" y="497713"/>
                                </a:lnTo>
                                <a:lnTo>
                                  <a:pt x="3800601" y="263398"/>
                                </a:lnTo>
                                <a:lnTo>
                                  <a:pt x="3443477" y="205359"/>
                                </a:lnTo>
                                <a:lnTo>
                                  <a:pt x="2939033" y="133858"/>
                                </a:lnTo>
                                <a:lnTo>
                                  <a:pt x="2777490" y="113791"/>
                                </a:lnTo>
                                <a:lnTo>
                                  <a:pt x="2621533" y="96012"/>
                                </a:lnTo>
                                <a:lnTo>
                                  <a:pt x="2170938" y="51308"/>
                                </a:lnTo>
                                <a:lnTo>
                                  <a:pt x="1890394" y="31241"/>
                                </a:lnTo>
                                <a:lnTo>
                                  <a:pt x="1626742" y="15621"/>
                                </a:lnTo>
                                <a:lnTo>
                                  <a:pt x="1374520" y="4445"/>
                                </a:lnTo>
                                <a:lnTo>
                                  <a:pt x="1136522" y="0"/>
                                </a:lnTo>
                                <a:close/>
                              </a:path>
                            </a:pathLst>
                          </a:custGeom>
                          <a:solidFill>
                            <a:srgbClr val="C5E7FB">
                              <a:alpha val="39999"/>
                            </a:srgbClr>
                          </a:solidFill>
                        </wps:spPr>
                        <wps:bodyPr wrap="square" lIns="0" tIns="0" rIns="0" bIns="0" rtlCol="0">
                          <a:prstTxWarp prst="textNoShape">
                            <a:avLst/>
                          </a:prstTxWarp>
                          <a:noAutofit/>
                        </wps:bodyPr>
                      </wps:wsp>
                      <wps:wsp>
                        <wps:cNvPr id="128" name="Graphic 128"/>
                        <wps:cNvSpPr/>
                        <wps:spPr>
                          <a:xfrm>
                            <a:off x="3490721" y="1466850"/>
                            <a:ext cx="8118475" cy="788035"/>
                          </a:xfrm>
                          <a:custGeom>
                            <a:avLst/>
                            <a:gdLst/>
                            <a:ahLst/>
                            <a:cxnLst/>
                            <a:rect l="l" t="t" r="r" b="b"/>
                            <a:pathLst>
                              <a:path w="8118475" h="788035">
                                <a:moveTo>
                                  <a:pt x="0" y="91821"/>
                                </a:moveTo>
                                <a:lnTo>
                                  <a:pt x="25526" y="87375"/>
                                </a:lnTo>
                                <a:lnTo>
                                  <a:pt x="102108" y="76200"/>
                                </a:lnTo>
                                <a:lnTo>
                                  <a:pt x="232410" y="60578"/>
                                </a:lnTo>
                                <a:lnTo>
                                  <a:pt x="317500" y="51688"/>
                                </a:lnTo>
                                <a:lnTo>
                                  <a:pt x="416687" y="42672"/>
                                </a:lnTo>
                                <a:lnTo>
                                  <a:pt x="527303" y="36067"/>
                                </a:lnTo>
                                <a:lnTo>
                                  <a:pt x="654812" y="29337"/>
                                </a:lnTo>
                                <a:lnTo>
                                  <a:pt x="793750" y="22605"/>
                                </a:lnTo>
                                <a:lnTo>
                                  <a:pt x="949578" y="18161"/>
                                </a:lnTo>
                                <a:lnTo>
                                  <a:pt x="1119759" y="16001"/>
                                </a:lnTo>
                                <a:lnTo>
                                  <a:pt x="1303909" y="13715"/>
                                </a:lnTo>
                                <a:lnTo>
                                  <a:pt x="1502410" y="16001"/>
                                </a:lnTo>
                                <a:lnTo>
                                  <a:pt x="1715008" y="20447"/>
                                </a:lnTo>
                                <a:lnTo>
                                  <a:pt x="1944624" y="29337"/>
                                </a:lnTo>
                                <a:lnTo>
                                  <a:pt x="2188337" y="40512"/>
                                </a:lnTo>
                                <a:lnTo>
                                  <a:pt x="2446274" y="58292"/>
                                </a:lnTo>
                                <a:lnTo>
                                  <a:pt x="2721355" y="78359"/>
                                </a:lnTo>
                                <a:lnTo>
                                  <a:pt x="3013329" y="102997"/>
                                </a:lnTo>
                                <a:lnTo>
                                  <a:pt x="3319398" y="131952"/>
                                </a:lnTo>
                                <a:lnTo>
                                  <a:pt x="3642614" y="167639"/>
                                </a:lnTo>
                                <a:lnTo>
                                  <a:pt x="3979926" y="207772"/>
                                </a:lnTo>
                                <a:lnTo>
                                  <a:pt x="4334256" y="254635"/>
                                </a:lnTo>
                                <a:lnTo>
                                  <a:pt x="4705604" y="310514"/>
                                </a:lnTo>
                                <a:lnTo>
                                  <a:pt x="5093970" y="370713"/>
                                </a:lnTo>
                                <a:lnTo>
                                  <a:pt x="5499354" y="437641"/>
                                </a:lnTo>
                                <a:lnTo>
                                  <a:pt x="5921629" y="513461"/>
                                </a:lnTo>
                                <a:lnTo>
                                  <a:pt x="6361048" y="596011"/>
                                </a:lnTo>
                                <a:lnTo>
                                  <a:pt x="6817359" y="687451"/>
                                </a:lnTo>
                                <a:lnTo>
                                  <a:pt x="7290815" y="787908"/>
                                </a:lnTo>
                              </a:path>
                              <a:path w="8118475" h="788035">
                                <a:moveTo>
                                  <a:pt x="3707891" y="652272"/>
                                </a:moveTo>
                                <a:lnTo>
                                  <a:pt x="3835399" y="625475"/>
                                </a:lnTo>
                                <a:lnTo>
                                  <a:pt x="4184141" y="556260"/>
                                </a:lnTo>
                                <a:lnTo>
                                  <a:pt x="4425061" y="509270"/>
                                </a:lnTo>
                                <a:lnTo>
                                  <a:pt x="4702810" y="457962"/>
                                </a:lnTo>
                                <a:lnTo>
                                  <a:pt x="5011801" y="402082"/>
                                </a:lnTo>
                                <a:lnTo>
                                  <a:pt x="5343397" y="341757"/>
                                </a:lnTo>
                                <a:lnTo>
                                  <a:pt x="5694807" y="283717"/>
                                </a:lnTo>
                                <a:lnTo>
                                  <a:pt x="6054852" y="225551"/>
                                </a:lnTo>
                                <a:lnTo>
                                  <a:pt x="6423279" y="171958"/>
                                </a:lnTo>
                                <a:lnTo>
                                  <a:pt x="6788911" y="120650"/>
                                </a:lnTo>
                                <a:lnTo>
                                  <a:pt x="6970394" y="98298"/>
                                </a:lnTo>
                                <a:lnTo>
                                  <a:pt x="7146163" y="75946"/>
                                </a:lnTo>
                                <a:lnTo>
                                  <a:pt x="7321804" y="58038"/>
                                </a:lnTo>
                                <a:lnTo>
                                  <a:pt x="7491984" y="40259"/>
                                </a:lnTo>
                                <a:lnTo>
                                  <a:pt x="7659115" y="26797"/>
                                </a:lnTo>
                                <a:lnTo>
                                  <a:pt x="7817865" y="15621"/>
                                </a:lnTo>
                                <a:lnTo>
                                  <a:pt x="7970901" y="6730"/>
                                </a:lnTo>
                                <a:lnTo>
                                  <a:pt x="8118348" y="0"/>
                                </a:lnTo>
                              </a:path>
                            </a:pathLst>
                          </a:custGeom>
                          <a:ln w="1778">
                            <a:solidFill>
                              <a:srgbClr val="FFFFFF"/>
                            </a:solidFill>
                            <a:prstDash val="solid"/>
                          </a:ln>
                        </wps:spPr>
                        <wps:bodyPr wrap="square" lIns="0" tIns="0" rIns="0" bIns="0" rtlCol="0">
                          <a:prstTxWarp prst="textNoShape">
                            <a:avLst/>
                          </a:prstTxWarp>
                          <a:noAutofit/>
                        </wps:bodyPr>
                      </wps:wsp>
                      <wps:wsp>
                        <wps:cNvPr id="129" name="Graphic 129"/>
                        <wps:cNvSpPr/>
                        <wps:spPr>
                          <a:xfrm>
                            <a:off x="0" y="1450847"/>
                            <a:ext cx="11631295" cy="1330960"/>
                          </a:xfrm>
                          <a:custGeom>
                            <a:avLst/>
                            <a:gdLst/>
                            <a:ahLst/>
                            <a:cxnLst/>
                            <a:rect l="l" t="t" r="r" b="b"/>
                            <a:pathLst>
                              <a:path w="11631295" h="1330960">
                                <a:moveTo>
                                  <a:pt x="2074799" y="0"/>
                                </a:moveTo>
                                <a:lnTo>
                                  <a:pt x="1870456" y="0"/>
                                </a:lnTo>
                                <a:lnTo>
                                  <a:pt x="1677416" y="4444"/>
                                </a:lnTo>
                                <a:lnTo>
                                  <a:pt x="1495805" y="11175"/>
                                </a:lnTo>
                                <a:lnTo>
                                  <a:pt x="1166495" y="33527"/>
                                </a:lnTo>
                                <a:lnTo>
                                  <a:pt x="1016126" y="49149"/>
                                </a:lnTo>
                                <a:lnTo>
                                  <a:pt x="879856" y="64769"/>
                                </a:lnTo>
                                <a:lnTo>
                                  <a:pt x="752132" y="82550"/>
                                </a:lnTo>
                                <a:lnTo>
                                  <a:pt x="638606" y="102742"/>
                                </a:lnTo>
                                <a:lnTo>
                                  <a:pt x="530758" y="120523"/>
                                </a:lnTo>
                                <a:lnTo>
                                  <a:pt x="437095" y="140588"/>
                                </a:lnTo>
                                <a:lnTo>
                                  <a:pt x="275310" y="178562"/>
                                </a:lnTo>
                                <a:lnTo>
                                  <a:pt x="210032" y="196468"/>
                                </a:lnTo>
                                <a:lnTo>
                                  <a:pt x="68122" y="241046"/>
                                </a:lnTo>
                                <a:lnTo>
                                  <a:pt x="0" y="267842"/>
                                </a:lnTo>
                                <a:lnTo>
                                  <a:pt x="0" y="1330452"/>
                                </a:lnTo>
                                <a:lnTo>
                                  <a:pt x="11625453" y="1330452"/>
                                </a:lnTo>
                                <a:lnTo>
                                  <a:pt x="11631167" y="1323721"/>
                                </a:lnTo>
                                <a:lnTo>
                                  <a:pt x="11631167" y="850518"/>
                                </a:lnTo>
                                <a:lnTo>
                                  <a:pt x="9576308" y="850518"/>
                                </a:lnTo>
                                <a:lnTo>
                                  <a:pt x="9391777" y="848232"/>
                                </a:lnTo>
                                <a:lnTo>
                                  <a:pt x="9198737" y="843788"/>
                                </a:lnTo>
                                <a:lnTo>
                                  <a:pt x="9000109" y="837056"/>
                                </a:lnTo>
                                <a:lnTo>
                                  <a:pt x="8792971" y="826007"/>
                                </a:lnTo>
                                <a:lnTo>
                                  <a:pt x="8347329" y="792479"/>
                                </a:lnTo>
                                <a:lnTo>
                                  <a:pt x="7867650" y="745616"/>
                                </a:lnTo>
                                <a:lnTo>
                                  <a:pt x="7612253" y="716534"/>
                                </a:lnTo>
                                <a:lnTo>
                                  <a:pt x="7345426" y="683132"/>
                                </a:lnTo>
                                <a:lnTo>
                                  <a:pt x="6482588" y="558038"/>
                                </a:lnTo>
                                <a:lnTo>
                                  <a:pt x="5514721" y="395097"/>
                                </a:lnTo>
                                <a:lnTo>
                                  <a:pt x="4819396" y="267842"/>
                                </a:lnTo>
                                <a:lnTo>
                                  <a:pt x="4163695" y="165226"/>
                                </a:lnTo>
                                <a:lnTo>
                                  <a:pt x="3857244" y="124967"/>
                                </a:lnTo>
                                <a:lnTo>
                                  <a:pt x="3564890" y="91566"/>
                                </a:lnTo>
                                <a:lnTo>
                                  <a:pt x="3283839" y="62484"/>
                                </a:lnTo>
                                <a:lnTo>
                                  <a:pt x="3017012" y="40131"/>
                                </a:lnTo>
                                <a:lnTo>
                                  <a:pt x="2764409" y="22351"/>
                                </a:lnTo>
                                <a:lnTo>
                                  <a:pt x="2293366" y="2286"/>
                                </a:lnTo>
                                <a:lnTo>
                                  <a:pt x="2074799" y="0"/>
                                </a:lnTo>
                                <a:close/>
                              </a:path>
                              <a:path w="11631295" h="1330960">
                                <a:moveTo>
                                  <a:pt x="11631167" y="569213"/>
                                </a:moveTo>
                                <a:lnTo>
                                  <a:pt x="11517630" y="604901"/>
                                </a:lnTo>
                                <a:lnTo>
                                  <a:pt x="11409807" y="636142"/>
                                </a:lnTo>
                                <a:lnTo>
                                  <a:pt x="11296268" y="665226"/>
                                </a:lnTo>
                                <a:lnTo>
                                  <a:pt x="11060684" y="718819"/>
                                </a:lnTo>
                                <a:lnTo>
                                  <a:pt x="10935842" y="743330"/>
                                </a:lnTo>
                                <a:lnTo>
                                  <a:pt x="10674731" y="783589"/>
                                </a:lnTo>
                                <a:lnTo>
                                  <a:pt x="10535539" y="801369"/>
                                </a:lnTo>
                                <a:lnTo>
                                  <a:pt x="10240391" y="828166"/>
                                </a:lnTo>
                                <a:lnTo>
                                  <a:pt x="9922510" y="846074"/>
                                </a:lnTo>
                                <a:lnTo>
                                  <a:pt x="9752203" y="850518"/>
                                </a:lnTo>
                                <a:lnTo>
                                  <a:pt x="11631167" y="850518"/>
                                </a:lnTo>
                                <a:lnTo>
                                  <a:pt x="11631167" y="569213"/>
                                </a:lnTo>
                                <a:close/>
                              </a:path>
                            </a:pathLst>
                          </a:custGeom>
                          <a:solidFill>
                            <a:srgbClr val="FFFFFF"/>
                          </a:solidFill>
                        </wps:spPr>
                        <wps:bodyPr wrap="square" lIns="0" tIns="0" rIns="0" bIns="0" rtlCol="0">
                          <a:prstTxWarp prst="textNoShape">
                            <a:avLst/>
                          </a:prstTxWarp>
                          <a:noAutofit/>
                        </wps:bodyPr>
                      </wps:wsp>
                      <pic:pic>
                        <pic:nvPicPr>
                          <pic:cNvPr id="130" name="Image 130"/>
                          <pic:cNvPicPr/>
                        </pic:nvPicPr>
                        <pic:blipFill>
                          <a:blip r:embed="rId16" cstate="print"/>
                          <a:stretch>
                            <a:fillRect/>
                          </a:stretch>
                        </pic:blipFill>
                        <pic:spPr>
                          <a:xfrm>
                            <a:off x="4303776" y="1316736"/>
                            <a:ext cx="2857499" cy="3811524"/>
                          </a:xfrm>
                          <a:prstGeom prst="rect">
                            <a:avLst/>
                          </a:prstGeom>
                        </pic:spPr>
                      </pic:pic>
                      <pic:pic>
                        <pic:nvPicPr>
                          <pic:cNvPr id="131" name="Image 131"/>
                          <pic:cNvPicPr/>
                        </pic:nvPicPr>
                        <pic:blipFill>
                          <a:blip r:embed="rId14" cstate="print"/>
                          <a:stretch>
                            <a:fillRect/>
                          </a:stretch>
                        </pic:blipFill>
                        <pic:spPr>
                          <a:xfrm>
                            <a:off x="4158996" y="1648967"/>
                            <a:ext cx="3145536" cy="3145535"/>
                          </a:xfrm>
                          <a:prstGeom prst="rect">
                            <a:avLst/>
                          </a:prstGeom>
                        </pic:spPr>
                      </pic:pic>
                    </wpg:wgp>
                  </a:graphicData>
                </a:graphic>
              </wp:anchor>
            </w:drawing>
          </mc:Choice>
          <mc:Fallback>
            <w:pict>
              <v:group style="position:absolute;margin-left:22.200001pt;margin-top:18pt;width:915.85pt;height:403.8pt;mso-position-horizontal-relative:page;mso-position-vertical-relative:page;z-index:15758336" id="docshapegroup120" coordorigin="444,360" coordsize="18317,8076">
                <v:shape style="position:absolute;left:480;top:360;width:18260;height:3888" type="#_x0000_t75" id="docshape121" stroked="false">
                  <v:imagedata r:id="rId11" o:title=""/>
                </v:shape>
                <v:shape style="position:absolute;left:12698;top:2872;width:6039;height:1126" id="docshape122" coordorigin="12698,2873" coordsize="6039,1126" path="m18737,2873l18723,2873,18469,2904,17675,3017,17112,3108,16523,3214,15983,3316,14466,3573,14002,3643,13118,3766,12698,3819,13265,3879,13533,3903,14051,3946,14533,3974,14765,3984,14992,3991,15421,3998,15626,3998,16023,3991,16211,3984,16568,3963,16742,3949,17072,3914,17385,3872,17679,3823,17960,3766,18228,3703,18482,3633,18728,3559,18737,3555,18737,2873xe" filled="true" fillcolor="#c5e7fb" stroked="false">
                  <v:path arrowok="t"/>
                  <v:fill opacity="19018f" type="solid"/>
                </v:shape>
                <v:shape style="position:absolute;left:5500;top:2671;width:11640;height:1340" id="docshape123" coordorigin="5501,2671" coordsize="11640,1340" path="m7291,2671l6938,2671,6608,2678,6300,2689,6014,2706,5746,2727,5501,2756,6202,2822,6956,2917,7764,3040,8192,3111,9419,3336,10874,3578,11865,3722,12776,3835,13869,3940,14124,3958,14606,3986,14838,3996,15284,4010,15699,4010,16092,4003,16279,3996,16462,3986,16980,3944,17141,3926,16623,3877,16074,3817,14882,3662,13552,3455,11486,3086,10924,2995,10129,2882,9875,2850,9629,2822,8920,2752,8478,2720,8063,2696,7665,2678,7291,2671xe" filled="true" fillcolor="#c5e7fb" stroked="false">
                  <v:path arrowok="t"/>
                  <v:fill opacity="26214f" type="solid"/>
                </v:shape>
                <v:shape style="position:absolute;left:5941;top:2670;width:12785;height:1241" id="docshape124" coordorigin="5941,2670" coordsize="12785,1241" path="m5941,2815l5941,2815,5981,2808,6102,2790,6307,2765,6441,2751,6597,2737,6772,2727,6972,2716,7191,2706,7437,2699,7705,2695,7995,2692,8307,2695,8642,2702,9004,2716,9387,2734,9794,2762,10227,2793,10687,2832,11169,2878,11678,2934,12209,2997,12767,3071,13352,3159,13963,3254,14602,3359,15267,3479,15959,3609,16677,3753,17423,3911m11780,3697l11780,3697,11981,3655,12530,3546,12910,3472,13347,3391,13834,3303,14356,3208,14909,3117,15476,3025,16057,2941,16632,2860,16918,2825,17195,2790,17472,2761,17740,2733,18003,2712,18253,2695,18494,2681,18726,2670e" filled="false" stroked="true" strokeweight=".140pt" strokecolor="#ffffff">
                  <v:path arrowok="t"/>
                  <v:stroke dashstyle="solid"/>
                </v:shape>
                <v:shape style="position:absolute;left:444;top:2644;width:18317;height:2096" id="docshape125" coordorigin="444,2645" coordsize="18317,2096" path="m3711,2645l3390,2645,3086,2652,2800,2662,2281,2698,2044,2722,1830,2747,1628,2775,1450,2807,1280,2835,1132,2866,878,2926,775,2954,551,3024,444,3067,444,4740,18752,4740,18761,4729,18761,3984,15525,3984,15234,3981,14930,3974,14617,3963,14291,3946,13589,3893,12834,3819,12432,3773,12012,3721,10653,3524,9129,3267,8034,3067,7001,2905,6518,2842,6058,2789,5615,2743,5195,2708,4797,2680,4056,2648,3711,2645xm18761,3541l18752,3545,18582,3597,18412,3647,18233,3692,17862,3777,17666,3815,17255,3879,17035,3907,16571,3949,16070,3977,15802,3984,18761,3984,18761,3541xe" filled="true" fillcolor="#ffffff" stroked="false">
                  <v:path arrowok="t"/>
                  <v:fill type="solid"/>
                </v:shape>
                <v:shape style="position:absolute;left:7221;top:2433;width:4500;height:6003" type="#_x0000_t75" id="docshape126" stroked="false">
                  <v:imagedata r:id="rId16" o:title=""/>
                </v:shape>
                <v:shape style="position:absolute;left:6993;top:2956;width:4954;height:4954" type="#_x0000_t75" id="docshape127" stroked="false">
                  <v:imagedata r:id="rId14" o:title=""/>
                </v:shape>
                <w10:wrap type="none"/>
              </v:group>
            </w:pict>
          </mc:Fallback>
        </mc:AlternateContent>
      </w: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spacing w:before="213"/>
        <w:rPr>
          <w:rFonts w:ascii="Symbol" w:hAnsi="Symbol"/>
          <w:sz w:val="48"/>
        </w:rPr>
      </w:pPr>
    </w:p>
    <w:p>
      <w:pPr>
        <w:spacing w:before="0"/>
        <w:ind w:left="271" w:right="0" w:firstLine="0"/>
        <w:jc w:val="left"/>
        <w:rPr>
          <w:rFonts w:ascii="Symbol" w:hAnsi="Symbol"/>
          <w:sz w:val="48"/>
        </w:rPr>
      </w:pPr>
      <w:r>
        <w:rPr>
          <w:rFonts w:ascii="Symbol" w:hAnsi="Symbol"/>
          <w:color w:val="30B6FC"/>
          <w:spacing w:val="-10"/>
          <w:sz w:val="48"/>
        </w:rPr>
        <w:t></w:t>
      </w:r>
    </w:p>
    <w:p>
      <w:pPr>
        <w:spacing w:after="0"/>
        <w:jc w:val="left"/>
        <w:rPr>
          <w:rFonts w:ascii="Symbol" w:hAnsi="Symbol"/>
          <w:sz w:val="48"/>
        </w:rPr>
        <w:sectPr>
          <w:pgSz w:w="19200" w:h="10800" w:orient="landscape"/>
          <w:pgMar w:top="360" w:bottom="280" w:left="1800" w:right="2880"/>
        </w:sectPr>
      </w:pPr>
    </w:p>
    <w:p>
      <w:pPr>
        <w:pStyle w:val="BodyText"/>
        <w:rPr>
          <w:rFonts w:ascii="Symbol" w:hAnsi="Symbol"/>
          <w:sz w:val="48"/>
        </w:rPr>
      </w:pPr>
      <w:r>
        <w:rPr>
          <w:rFonts w:ascii="Symbol" w:hAnsi="Symbol"/>
          <w:sz w:val="48"/>
        </w:rPr>
        <mc:AlternateContent>
          <mc:Choice Requires="wps">
            <w:drawing>
              <wp:anchor distT="0" distB="0" distL="0" distR="0" allowOverlap="1" layoutInCell="1" locked="0" behindDoc="0" simplePos="0" relativeHeight="15758848">
                <wp:simplePos x="0" y="0"/>
                <wp:positionH relativeFrom="page">
                  <wp:posOffset>281940</wp:posOffset>
                </wp:positionH>
                <wp:positionV relativeFrom="page">
                  <wp:posOffset>228600</wp:posOffset>
                </wp:positionV>
                <wp:extent cx="11631295" cy="5181600"/>
                <wp:effectExtent l="0" t="0" r="0" b="0"/>
                <wp:wrapNone/>
                <wp:docPr id="132" name="Group 132"/>
                <wp:cNvGraphicFramePr>
                  <a:graphicFrameLocks/>
                </wp:cNvGraphicFramePr>
                <a:graphic>
                  <a:graphicData uri="http://schemas.microsoft.com/office/word/2010/wordprocessingGroup">
                    <wpg:wgp>
                      <wpg:cNvPr id="132" name="Group 132"/>
                      <wpg:cNvGrpSpPr/>
                      <wpg:grpSpPr>
                        <a:xfrm>
                          <a:off x="0" y="0"/>
                          <a:ext cx="11631295" cy="5181600"/>
                          <a:chExt cx="11631295" cy="5181600"/>
                        </a:xfrm>
                      </wpg:grpSpPr>
                      <pic:pic>
                        <pic:nvPicPr>
                          <pic:cNvPr id="133" name="Image 133"/>
                          <pic:cNvPicPr/>
                        </pic:nvPicPr>
                        <pic:blipFill>
                          <a:blip r:embed="rId11" cstate="print"/>
                          <a:stretch>
                            <a:fillRect/>
                          </a:stretch>
                        </pic:blipFill>
                        <pic:spPr>
                          <a:xfrm>
                            <a:off x="22859" y="0"/>
                            <a:ext cx="11594592" cy="2468879"/>
                          </a:xfrm>
                          <a:prstGeom prst="rect">
                            <a:avLst/>
                          </a:prstGeom>
                        </pic:spPr>
                      </pic:pic>
                      <wps:wsp>
                        <wps:cNvPr id="134" name="Graphic 134"/>
                        <wps:cNvSpPr/>
                        <wps:spPr>
                          <a:xfrm>
                            <a:off x="7781543" y="1595627"/>
                            <a:ext cx="3834765" cy="715010"/>
                          </a:xfrm>
                          <a:custGeom>
                            <a:avLst/>
                            <a:gdLst/>
                            <a:ahLst/>
                            <a:cxnLst/>
                            <a:rect l="l" t="t" r="r" b="b"/>
                            <a:pathLst>
                              <a:path w="3834765" h="715010">
                                <a:moveTo>
                                  <a:pt x="3834384" y="0"/>
                                </a:moveTo>
                                <a:lnTo>
                                  <a:pt x="3825875" y="0"/>
                                </a:lnTo>
                                <a:lnTo>
                                  <a:pt x="3664331" y="20066"/>
                                </a:lnTo>
                                <a:lnTo>
                                  <a:pt x="3159887" y="91567"/>
                                </a:lnTo>
                                <a:lnTo>
                                  <a:pt x="2802763" y="149606"/>
                                </a:lnTo>
                                <a:lnTo>
                                  <a:pt x="2428748" y="216662"/>
                                </a:lnTo>
                                <a:lnTo>
                                  <a:pt x="2085848" y="281432"/>
                                </a:lnTo>
                                <a:lnTo>
                                  <a:pt x="1122299" y="444500"/>
                                </a:lnTo>
                                <a:lnTo>
                                  <a:pt x="827532" y="489204"/>
                                </a:lnTo>
                                <a:lnTo>
                                  <a:pt x="266446" y="567309"/>
                                </a:lnTo>
                                <a:lnTo>
                                  <a:pt x="0" y="600837"/>
                                </a:lnTo>
                                <a:lnTo>
                                  <a:pt x="359918" y="638810"/>
                                </a:lnTo>
                                <a:lnTo>
                                  <a:pt x="529971" y="654431"/>
                                </a:lnTo>
                                <a:lnTo>
                                  <a:pt x="858647" y="681227"/>
                                </a:lnTo>
                                <a:lnTo>
                                  <a:pt x="1164717" y="699135"/>
                                </a:lnTo>
                                <a:lnTo>
                                  <a:pt x="1312164" y="705866"/>
                                </a:lnTo>
                                <a:lnTo>
                                  <a:pt x="1456690" y="710311"/>
                                </a:lnTo>
                                <a:lnTo>
                                  <a:pt x="1728724" y="714756"/>
                                </a:lnTo>
                                <a:lnTo>
                                  <a:pt x="1859152" y="714756"/>
                                </a:lnTo>
                                <a:lnTo>
                                  <a:pt x="2111375" y="710311"/>
                                </a:lnTo>
                                <a:lnTo>
                                  <a:pt x="2230374" y="705866"/>
                                </a:lnTo>
                                <a:lnTo>
                                  <a:pt x="2457069" y="692404"/>
                                </a:lnTo>
                                <a:lnTo>
                                  <a:pt x="2567559" y="683513"/>
                                </a:lnTo>
                                <a:lnTo>
                                  <a:pt x="2777363" y="661162"/>
                                </a:lnTo>
                                <a:lnTo>
                                  <a:pt x="2975737" y="634364"/>
                                </a:lnTo>
                                <a:lnTo>
                                  <a:pt x="3162681" y="603123"/>
                                </a:lnTo>
                                <a:lnTo>
                                  <a:pt x="3341243" y="567309"/>
                                </a:lnTo>
                                <a:lnTo>
                                  <a:pt x="3511296" y="527176"/>
                                </a:lnTo>
                                <a:lnTo>
                                  <a:pt x="3672840" y="482473"/>
                                </a:lnTo>
                                <a:lnTo>
                                  <a:pt x="3828669" y="435610"/>
                                </a:lnTo>
                                <a:lnTo>
                                  <a:pt x="3834384" y="433324"/>
                                </a:lnTo>
                                <a:lnTo>
                                  <a:pt x="3834384" y="0"/>
                                </a:lnTo>
                                <a:close/>
                              </a:path>
                            </a:pathLst>
                          </a:custGeom>
                          <a:solidFill>
                            <a:srgbClr val="C5E7FB">
                              <a:alpha val="29019"/>
                            </a:srgbClr>
                          </a:solidFill>
                        </wps:spPr>
                        <wps:bodyPr wrap="square" lIns="0" tIns="0" rIns="0" bIns="0" rtlCol="0">
                          <a:prstTxWarp prst="textNoShape">
                            <a:avLst/>
                          </a:prstTxWarp>
                          <a:noAutofit/>
                        </wps:bodyPr>
                      </wps:wsp>
                      <wps:wsp>
                        <wps:cNvPr id="135" name="Graphic 135"/>
                        <wps:cNvSpPr/>
                        <wps:spPr>
                          <a:xfrm>
                            <a:off x="3211067" y="1467611"/>
                            <a:ext cx="7391400" cy="850900"/>
                          </a:xfrm>
                          <a:custGeom>
                            <a:avLst/>
                            <a:gdLst/>
                            <a:ahLst/>
                            <a:cxnLst/>
                            <a:rect l="l" t="t" r="r" b="b"/>
                            <a:pathLst>
                              <a:path w="7391400" h="850900">
                                <a:moveTo>
                                  <a:pt x="1136522" y="0"/>
                                </a:moveTo>
                                <a:lnTo>
                                  <a:pt x="912621" y="0"/>
                                </a:lnTo>
                                <a:lnTo>
                                  <a:pt x="702817" y="4445"/>
                                </a:lnTo>
                                <a:lnTo>
                                  <a:pt x="507364" y="11175"/>
                                </a:lnTo>
                                <a:lnTo>
                                  <a:pt x="325881" y="22351"/>
                                </a:lnTo>
                                <a:lnTo>
                                  <a:pt x="155828" y="35687"/>
                                </a:lnTo>
                                <a:lnTo>
                                  <a:pt x="0" y="53593"/>
                                </a:lnTo>
                                <a:lnTo>
                                  <a:pt x="445007" y="96012"/>
                                </a:lnTo>
                                <a:lnTo>
                                  <a:pt x="923925" y="156210"/>
                                </a:lnTo>
                                <a:lnTo>
                                  <a:pt x="1436877" y="234314"/>
                                </a:lnTo>
                                <a:lnTo>
                                  <a:pt x="1709039" y="279018"/>
                                </a:lnTo>
                                <a:lnTo>
                                  <a:pt x="2488311" y="421893"/>
                                </a:lnTo>
                                <a:lnTo>
                                  <a:pt x="3412236" y="575817"/>
                                </a:lnTo>
                                <a:lnTo>
                                  <a:pt x="4041520" y="667385"/>
                                </a:lnTo>
                                <a:lnTo>
                                  <a:pt x="4619624" y="738759"/>
                                </a:lnTo>
                                <a:lnTo>
                                  <a:pt x="5313934" y="805688"/>
                                </a:lnTo>
                                <a:lnTo>
                                  <a:pt x="5475477" y="816863"/>
                                </a:lnTo>
                                <a:lnTo>
                                  <a:pt x="5781674" y="834771"/>
                                </a:lnTo>
                                <a:lnTo>
                                  <a:pt x="5928995" y="841501"/>
                                </a:lnTo>
                                <a:lnTo>
                                  <a:pt x="6212459" y="850391"/>
                                </a:lnTo>
                                <a:lnTo>
                                  <a:pt x="6475984" y="850391"/>
                                </a:lnTo>
                                <a:lnTo>
                                  <a:pt x="6725411" y="845947"/>
                                </a:lnTo>
                                <a:lnTo>
                                  <a:pt x="6844411" y="841501"/>
                                </a:lnTo>
                                <a:lnTo>
                                  <a:pt x="6960615" y="834771"/>
                                </a:lnTo>
                                <a:lnTo>
                                  <a:pt x="7289419" y="807974"/>
                                </a:lnTo>
                                <a:lnTo>
                                  <a:pt x="7391400" y="796798"/>
                                </a:lnTo>
                                <a:lnTo>
                                  <a:pt x="7062596" y="765555"/>
                                </a:lnTo>
                                <a:lnTo>
                                  <a:pt x="6713982" y="727583"/>
                                </a:lnTo>
                                <a:lnTo>
                                  <a:pt x="5957316" y="629412"/>
                                </a:lnTo>
                                <a:lnTo>
                                  <a:pt x="5112766" y="497713"/>
                                </a:lnTo>
                                <a:lnTo>
                                  <a:pt x="3800601" y="263398"/>
                                </a:lnTo>
                                <a:lnTo>
                                  <a:pt x="3443477" y="205359"/>
                                </a:lnTo>
                                <a:lnTo>
                                  <a:pt x="2939033" y="133858"/>
                                </a:lnTo>
                                <a:lnTo>
                                  <a:pt x="2777490" y="113791"/>
                                </a:lnTo>
                                <a:lnTo>
                                  <a:pt x="2621533" y="96012"/>
                                </a:lnTo>
                                <a:lnTo>
                                  <a:pt x="2170938" y="51308"/>
                                </a:lnTo>
                                <a:lnTo>
                                  <a:pt x="1890394" y="31241"/>
                                </a:lnTo>
                                <a:lnTo>
                                  <a:pt x="1626742" y="15621"/>
                                </a:lnTo>
                                <a:lnTo>
                                  <a:pt x="1374520" y="4445"/>
                                </a:lnTo>
                                <a:lnTo>
                                  <a:pt x="1136522" y="0"/>
                                </a:lnTo>
                                <a:close/>
                              </a:path>
                            </a:pathLst>
                          </a:custGeom>
                          <a:solidFill>
                            <a:srgbClr val="C5E7FB">
                              <a:alpha val="39999"/>
                            </a:srgbClr>
                          </a:solidFill>
                        </wps:spPr>
                        <wps:bodyPr wrap="square" lIns="0" tIns="0" rIns="0" bIns="0" rtlCol="0">
                          <a:prstTxWarp prst="textNoShape">
                            <a:avLst/>
                          </a:prstTxWarp>
                          <a:noAutofit/>
                        </wps:bodyPr>
                      </wps:wsp>
                      <wps:wsp>
                        <wps:cNvPr id="136" name="Graphic 136"/>
                        <wps:cNvSpPr/>
                        <wps:spPr>
                          <a:xfrm>
                            <a:off x="3490721" y="1466850"/>
                            <a:ext cx="8118475" cy="788035"/>
                          </a:xfrm>
                          <a:custGeom>
                            <a:avLst/>
                            <a:gdLst/>
                            <a:ahLst/>
                            <a:cxnLst/>
                            <a:rect l="l" t="t" r="r" b="b"/>
                            <a:pathLst>
                              <a:path w="8118475" h="788035">
                                <a:moveTo>
                                  <a:pt x="0" y="91821"/>
                                </a:moveTo>
                                <a:lnTo>
                                  <a:pt x="25526" y="87375"/>
                                </a:lnTo>
                                <a:lnTo>
                                  <a:pt x="102108" y="76200"/>
                                </a:lnTo>
                                <a:lnTo>
                                  <a:pt x="232410" y="60578"/>
                                </a:lnTo>
                                <a:lnTo>
                                  <a:pt x="317500" y="51688"/>
                                </a:lnTo>
                                <a:lnTo>
                                  <a:pt x="416687" y="42672"/>
                                </a:lnTo>
                                <a:lnTo>
                                  <a:pt x="527303" y="36067"/>
                                </a:lnTo>
                                <a:lnTo>
                                  <a:pt x="654812" y="29337"/>
                                </a:lnTo>
                                <a:lnTo>
                                  <a:pt x="793750" y="22605"/>
                                </a:lnTo>
                                <a:lnTo>
                                  <a:pt x="949578" y="18161"/>
                                </a:lnTo>
                                <a:lnTo>
                                  <a:pt x="1119759" y="16001"/>
                                </a:lnTo>
                                <a:lnTo>
                                  <a:pt x="1303909" y="13715"/>
                                </a:lnTo>
                                <a:lnTo>
                                  <a:pt x="1502410" y="16001"/>
                                </a:lnTo>
                                <a:lnTo>
                                  <a:pt x="1715008" y="20447"/>
                                </a:lnTo>
                                <a:lnTo>
                                  <a:pt x="1944624" y="29337"/>
                                </a:lnTo>
                                <a:lnTo>
                                  <a:pt x="2188337" y="40512"/>
                                </a:lnTo>
                                <a:lnTo>
                                  <a:pt x="2446274" y="58292"/>
                                </a:lnTo>
                                <a:lnTo>
                                  <a:pt x="2721355" y="78359"/>
                                </a:lnTo>
                                <a:lnTo>
                                  <a:pt x="3013329" y="102997"/>
                                </a:lnTo>
                                <a:lnTo>
                                  <a:pt x="3319398" y="131952"/>
                                </a:lnTo>
                                <a:lnTo>
                                  <a:pt x="3642614" y="167639"/>
                                </a:lnTo>
                                <a:lnTo>
                                  <a:pt x="3979926" y="207772"/>
                                </a:lnTo>
                                <a:lnTo>
                                  <a:pt x="4334256" y="254635"/>
                                </a:lnTo>
                                <a:lnTo>
                                  <a:pt x="4705604" y="310514"/>
                                </a:lnTo>
                                <a:lnTo>
                                  <a:pt x="5093970" y="370713"/>
                                </a:lnTo>
                                <a:lnTo>
                                  <a:pt x="5499354" y="437641"/>
                                </a:lnTo>
                                <a:lnTo>
                                  <a:pt x="5921629" y="513461"/>
                                </a:lnTo>
                                <a:lnTo>
                                  <a:pt x="6361048" y="596011"/>
                                </a:lnTo>
                                <a:lnTo>
                                  <a:pt x="6817359" y="687451"/>
                                </a:lnTo>
                                <a:lnTo>
                                  <a:pt x="7290815" y="787908"/>
                                </a:lnTo>
                              </a:path>
                              <a:path w="8118475" h="788035">
                                <a:moveTo>
                                  <a:pt x="3707891" y="652272"/>
                                </a:moveTo>
                                <a:lnTo>
                                  <a:pt x="3835399" y="625475"/>
                                </a:lnTo>
                                <a:lnTo>
                                  <a:pt x="4184141" y="556260"/>
                                </a:lnTo>
                                <a:lnTo>
                                  <a:pt x="4425061" y="509270"/>
                                </a:lnTo>
                                <a:lnTo>
                                  <a:pt x="4702810" y="457962"/>
                                </a:lnTo>
                                <a:lnTo>
                                  <a:pt x="5011801" y="402082"/>
                                </a:lnTo>
                                <a:lnTo>
                                  <a:pt x="5343397" y="341757"/>
                                </a:lnTo>
                                <a:lnTo>
                                  <a:pt x="5694807" y="283717"/>
                                </a:lnTo>
                                <a:lnTo>
                                  <a:pt x="6054852" y="225551"/>
                                </a:lnTo>
                                <a:lnTo>
                                  <a:pt x="6423279" y="171958"/>
                                </a:lnTo>
                                <a:lnTo>
                                  <a:pt x="6788911" y="120650"/>
                                </a:lnTo>
                                <a:lnTo>
                                  <a:pt x="6970394" y="98298"/>
                                </a:lnTo>
                                <a:lnTo>
                                  <a:pt x="7146163" y="75946"/>
                                </a:lnTo>
                                <a:lnTo>
                                  <a:pt x="7321804" y="58038"/>
                                </a:lnTo>
                                <a:lnTo>
                                  <a:pt x="7491984" y="40259"/>
                                </a:lnTo>
                                <a:lnTo>
                                  <a:pt x="7659115" y="26797"/>
                                </a:lnTo>
                                <a:lnTo>
                                  <a:pt x="7817865" y="15621"/>
                                </a:lnTo>
                                <a:lnTo>
                                  <a:pt x="7970901" y="6730"/>
                                </a:lnTo>
                                <a:lnTo>
                                  <a:pt x="8118348" y="0"/>
                                </a:lnTo>
                              </a:path>
                            </a:pathLst>
                          </a:custGeom>
                          <a:ln w="1778">
                            <a:solidFill>
                              <a:srgbClr val="FFFFFF"/>
                            </a:solidFill>
                            <a:prstDash val="solid"/>
                          </a:ln>
                        </wps:spPr>
                        <wps:bodyPr wrap="square" lIns="0" tIns="0" rIns="0" bIns="0" rtlCol="0">
                          <a:prstTxWarp prst="textNoShape">
                            <a:avLst/>
                          </a:prstTxWarp>
                          <a:noAutofit/>
                        </wps:bodyPr>
                      </wps:wsp>
                      <wps:wsp>
                        <wps:cNvPr id="137" name="Graphic 137"/>
                        <wps:cNvSpPr/>
                        <wps:spPr>
                          <a:xfrm>
                            <a:off x="0" y="1450847"/>
                            <a:ext cx="11631295" cy="1330960"/>
                          </a:xfrm>
                          <a:custGeom>
                            <a:avLst/>
                            <a:gdLst/>
                            <a:ahLst/>
                            <a:cxnLst/>
                            <a:rect l="l" t="t" r="r" b="b"/>
                            <a:pathLst>
                              <a:path w="11631295" h="1330960">
                                <a:moveTo>
                                  <a:pt x="2074799" y="0"/>
                                </a:moveTo>
                                <a:lnTo>
                                  <a:pt x="1870456" y="0"/>
                                </a:lnTo>
                                <a:lnTo>
                                  <a:pt x="1677416" y="4444"/>
                                </a:lnTo>
                                <a:lnTo>
                                  <a:pt x="1495805" y="11175"/>
                                </a:lnTo>
                                <a:lnTo>
                                  <a:pt x="1166495" y="33527"/>
                                </a:lnTo>
                                <a:lnTo>
                                  <a:pt x="1016126" y="49149"/>
                                </a:lnTo>
                                <a:lnTo>
                                  <a:pt x="879856" y="64769"/>
                                </a:lnTo>
                                <a:lnTo>
                                  <a:pt x="752132" y="82550"/>
                                </a:lnTo>
                                <a:lnTo>
                                  <a:pt x="638606" y="102742"/>
                                </a:lnTo>
                                <a:lnTo>
                                  <a:pt x="530758" y="120523"/>
                                </a:lnTo>
                                <a:lnTo>
                                  <a:pt x="437095" y="140588"/>
                                </a:lnTo>
                                <a:lnTo>
                                  <a:pt x="275310" y="178562"/>
                                </a:lnTo>
                                <a:lnTo>
                                  <a:pt x="210032" y="196468"/>
                                </a:lnTo>
                                <a:lnTo>
                                  <a:pt x="68122" y="241046"/>
                                </a:lnTo>
                                <a:lnTo>
                                  <a:pt x="0" y="267842"/>
                                </a:lnTo>
                                <a:lnTo>
                                  <a:pt x="0" y="1330452"/>
                                </a:lnTo>
                                <a:lnTo>
                                  <a:pt x="11625453" y="1330452"/>
                                </a:lnTo>
                                <a:lnTo>
                                  <a:pt x="11631167" y="1323721"/>
                                </a:lnTo>
                                <a:lnTo>
                                  <a:pt x="11631167" y="850518"/>
                                </a:lnTo>
                                <a:lnTo>
                                  <a:pt x="9576308" y="850518"/>
                                </a:lnTo>
                                <a:lnTo>
                                  <a:pt x="9391777" y="848232"/>
                                </a:lnTo>
                                <a:lnTo>
                                  <a:pt x="9198737" y="843788"/>
                                </a:lnTo>
                                <a:lnTo>
                                  <a:pt x="9000109" y="837056"/>
                                </a:lnTo>
                                <a:lnTo>
                                  <a:pt x="8792971" y="826007"/>
                                </a:lnTo>
                                <a:lnTo>
                                  <a:pt x="8347329" y="792479"/>
                                </a:lnTo>
                                <a:lnTo>
                                  <a:pt x="7867650" y="745616"/>
                                </a:lnTo>
                                <a:lnTo>
                                  <a:pt x="7612253" y="716534"/>
                                </a:lnTo>
                                <a:lnTo>
                                  <a:pt x="7345426" y="683132"/>
                                </a:lnTo>
                                <a:lnTo>
                                  <a:pt x="6482588" y="558038"/>
                                </a:lnTo>
                                <a:lnTo>
                                  <a:pt x="5514721" y="395097"/>
                                </a:lnTo>
                                <a:lnTo>
                                  <a:pt x="4819396" y="267842"/>
                                </a:lnTo>
                                <a:lnTo>
                                  <a:pt x="4163695" y="165226"/>
                                </a:lnTo>
                                <a:lnTo>
                                  <a:pt x="3857244" y="124967"/>
                                </a:lnTo>
                                <a:lnTo>
                                  <a:pt x="3564890" y="91566"/>
                                </a:lnTo>
                                <a:lnTo>
                                  <a:pt x="3283839" y="62484"/>
                                </a:lnTo>
                                <a:lnTo>
                                  <a:pt x="3017012" y="40131"/>
                                </a:lnTo>
                                <a:lnTo>
                                  <a:pt x="2764409" y="22351"/>
                                </a:lnTo>
                                <a:lnTo>
                                  <a:pt x="2293366" y="2286"/>
                                </a:lnTo>
                                <a:lnTo>
                                  <a:pt x="2074799" y="0"/>
                                </a:lnTo>
                                <a:close/>
                              </a:path>
                              <a:path w="11631295" h="1330960">
                                <a:moveTo>
                                  <a:pt x="11631167" y="569213"/>
                                </a:moveTo>
                                <a:lnTo>
                                  <a:pt x="11517630" y="604901"/>
                                </a:lnTo>
                                <a:lnTo>
                                  <a:pt x="11409807" y="636142"/>
                                </a:lnTo>
                                <a:lnTo>
                                  <a:pt x="11296268" y="665226"/>
                                </a:lnTo>
                                <a:lnTo>
                                  <a:pt x="11060684" y="718819"/>
                                </a:lnTo>
                                <a:lnTo>
                                  <a:pt x="10935842" y="743330"/>
                                </a:lnTo>
                                <a:lnTo>
                                  <a:pt x="10674731" y="783589"/>
                                </a:lnTo>
                                <a:lnTo>
                                  <a:pt x="10535539" y="801369"/>
                                </a:lnTo>
                                <a:lnTo>
                                  <a:pt x="10240391" y="828166"/>
                                </a:lnTo>
                                <a:lnTo>
                                  <a:pt x="9922510" y="846074"/>
                                </a:lnTo>
                                <a:lnTo>
                                  <a:pt x="9752203" y="850518"/>
                                </a:lnTo>
                                <a:lnTo>
                                  <a:pt x="11631167" y="850518"/>
                                </a:lnTo>
                                <a:lnTo>
                                  <a:pt x="11631167" y="569213"/>
                                </a:lnTo>
                                <a:close/>
                              </a:path>
                            </a:pathLst>
                          </a:custGeom>
                          <a:solidFill>
                            <a:srgbClr val="FFFFFF"/>
                          </a:solidFill>
                        </wps:spPr>
                        <wps:bodyPr wrap="square" lIns="0" tIns="0" rIns="0" bIns="0" rtlCol="0">
                          <a:prstTxWarp prst="textNoShape">
                            <a:avLst/>
                          </a:prstTxWarp>
                          <a:noAutofit/>
                        </wps:bodyPr>
                      </wps:wsp>
                      <pic:pic>
                        <pic:nvPicPr>
                          <pic:cNvPr id="138" name="Image 138"/>
                          <pic:cNvPicPr/>
                        </pic:nvPicPr>
                        <pic:blipFill>
                          <a:blip r:embed="rId17" cstate="print"/>
                          <a:stretch>
                            <a:fillRect/>
                          </a:stretch>
                        </pic:blipFill>
                        <pic:spPr>
                          <a:xfrm>
                            <a:off x="4809744" y="2034539"/>
                            <a:ext cx="2591562" cy="3006089"/>
                          </a:xfrm>
                          <a:prstGeom prst="rect">
                            <a:avLst/>
                          </a:prstGeom>
                        </pic:spPr>
                      </pic:pic>
                      <pic:pic>
                        <pic:nvPicPr>
                          <pic:cNvPr id="139" name="Image 139"/>
                          <pic:cNvPicPr/>
                        </pic:nvPicPr>
                        <pic:blipFill>
                          <a:blip r:embed="rId14" cstate="print"/>
                          <a:stretch>
                            <a:fillRect/>
                          </a:stretch>
                        </pic:blipFill>
                        <pic:spPr>
                          <a:xfrm>
                            <a:off x="4398264" y="2036064"/>
                            <a:ext cx="3145536" cy="3145536"/>
                          </a:xfrm>
                          <a:prstGeom prst="rect">
                            <a:avLst/>
                          </a:prstGeom>
                        </pic:spPr>
                      </pic:pic>
                    </wpg:wgp>
                  </a:graphicData>
                </a:graphic>
              </wp:anchor>
            </w:drawing>
          </mc:Choice>
          <mc:Fallback>
            <w:pict>
              <v:group style="position:absolute;margin-left:22.200001pt;margin-top:18pt;width:915.85pt;height:408pt;mso-position-horizontal-relative:page;mso-position-vertical-relative:page;z-index:15758848" id="docshapegroup128" coordorigin="444,360" coordsize="18317,8160">
                <v:shape style="position:absolute;left:480;top:360;width:18260;height:3888" type="#_x0000_t75" id="docshape129" stroked="false">
                  <v:imagedata r:id="rId11" o:title=""/>
                </v:shape>
                <v:shape style="position:absolute;left:12698;top:2872;width:6039;height:1126" id="docshape130" coordorigin="12698,2873" coordsize="6039,1126" path="m18737,2873l18723,2873,18469,2904,17675,3017,17112,3108,16523,3214,15983,3316,14466,3573,14002,3643,13118,3766,12698,3819,13265,3879,13533,3903,14051,3946,14533,3974,14765,3984,14992,3991,15421,3998,15626,3998,16023,3991,16211,3984,16568,3963,16742,3949,17072,3914,17385,3872,17679,3823,17960,3766,18228,3703,18482,3633,18728,3559,18737,3555,18737,2873xe" filled="true" fillcolor="#c5e7fb" stroked="false">
                  <v:path arrowok="t"/>
                  <v:fill opacity="19018f" type="solid"/>
                </v:shape>
                <v:shape style="position:absolute;left:5500;top:2671;width:11640;height:1340" id="docshape131" coordorigin="5501,2671" coordsize="11640,1340" path="m7291,2671l6938,2671,6608,2678,6300,2689,6014,2706,5746,2727,5501,2756,6202,2822,6956,2917,7764,3040,8192,3111,9419,3336,10874,3578,11865,3722,12776,3835,13869,3940,14124,3958,14606,3986,14838,3996,15284,4010,15699,4010,16092,4003,16279,3996,16462,3986,16980,3944,17141,3926,16623,3877,16074,3817,14882,3662,13552,3455,11486,3086,10924,2995,10129,2882,9875,2850,9629,2822,8920,2752,8478,2720,8063,2696,7665,2678,7291,2671xe" filled="true" fillcolor="#c5e7fb" stroked="false">
                  <v:path arrowok="t"/>
                  <v:fill opacity="26214f" type="solid"/>
                </v:shape>
                <v:shape style="position:absolute;left:5941;top:2670;width:12785;height:1241" id="docshape132" coordorigin="5941,2670" coordsize="12785,1241" path="m5941,2815l5941,2815,5981,2808,6102,2790,6307,2765,6441,2751,6597,2737,6772,2727,6972,2716,7191,2706,7437,2699,7705,2695,7995,2692,8307,2695,8642,2702,9004,2716,9387,2734,9794,2762,10227,2793,10687,2832,11169,2878,11678,2934,12209,2997,12767,3071,13352,3159,13963,3254,14602,3359,15267,3479,15959,3609,16677,3753,17423,3911m11780,3697l11780,3697,11981,3655,12530,3546,12910,3472,13347,3391,13834,3303,14356,3208,14909,3117,15476,3025,16057,2941,16632,2860,16918,2825,17195,2790,17472,2761,17740,2733,18003,2712,18253,2695,18494,2681,18726,2670e" filled="false" stroked="true" strokeweight=".140pt" strokecolor="#ffffff">
                  <v:path arrowok="t"/>
                  <v:stroke dashstyle="solid"/>
                </v:shape>
                <v:shape style="position:absolute;left:444;top:2644;width:18317;height:2096" id="docshape133" coordorigin="444,2645" coordsize="18317,2096" path="m3711,2645l3390,2645,3086,2652,2800,2662,2281,2698,2044,2722,1830,2747,1628,2775,1450,2807,1280,2835,1132,2866,878,2926,775,2954,551,3024,444,3067,444,4740,18752,4740,18761,4729,18761,3984,15525,3984,15234,3981,14930,3974,14617,3963,14291,3946,13589,3893,12834,3819,12432,3773,12012,3721,10653,3524,9129,3267,8034,3067,7001,2905,6518,2842,6058,2789,5615,2743,5195,2708,4797,2680,4056,2648,3711,2645xm18761,3541l18752,3545,18582,3597,18412,3647,18233,3692,17862,3777,17666,3815,17255,3879,17035,3907,16571,3949,16070,3977,15802,3984,18761,3984,18761,3541xe" filled="true" fillcolor="#ffffff" stroked="false">
                  <v:path arrowok="t"/>
                  <v:fill type="solid"/>
                </v:shape>
                <v:shape style="position:absolute;left:8018;top:3564;width:4082;height:4734" type="#_x0000_t75" id="docshape134" stroked="false">
                  <v:imagedata r:id="rId17" o:title=""/>
                </v:shape>
                <v:shape style="position:absolute;left:7370;top:3566;width:4954;height:4954" type="#_x0000_t75" id="docshape135" stroked="false">
                  <v:imagedata r:id="rId14" o:title=""/>
                </v:shape>
                <w10:wrap type="none"/>
              </v:group>
            </w:pict>
          </mc:Fallback>
        </mc:AlternateContent>
      </w: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spacing w:before="213"/>
        <w:rPr>
          <w:rFonts w:ascii="Symbol" w:hAnsi="Symbol"/>
          <w:sz w:val="48"/>
        </w:rPr>
      </w:pPr>
    </w:p>
    <w:p>
      <w:pPr>
        <w:spacing w:before="0"/>
        <w:ind w:left="271" w:right="0" w:firstLine="0"/>
        <w:jc w:val="left"/>
        <w:rPr>
          <w:rFonts w:ascii="Symbol" w:hAnsi="Symbol"/>
          <w:sz w:val="48"/>
        </w:rPr>
      </w:pPr>
      <w:r>
        <w:rPr>
          <w:rFonts w:ascii="Symbol" w:hAnsi="Symbol"/>
          <w:color w:val="30B6FC"/>
          <w:spacing w:val="-10"/>
          <w:sz w:val="48"/>
        </w:rPr>
        <w:t></w:t>
      </w:r>
    </w:p>
    <w:p>
      <w:pPr>
        <w:spacing w:after="0"/>
        <w:jc w:val="left"/>
        <w:rPr>
          <w:rFonts w:ascii="Symbol" w:hAnsi="Symbol"/>
          <w:sz w:val="48"/>
        </w:rPr>
        <w:sectPr>
          <w:pgSz w:w="19200" w:h="10800" w:orient="landscape"/>
          <w:pgMar w:top="360" w:bottom="280" w:left="1800" w:right="2880"/>
        </w:sectPr>
      </w:pPr>
    </w:p>
    <w:p>
      <w:pPr>
        <w:pStyle w:val="BodyText"/>
        <w:rPr>
          <w:rFonts w:ascii="Symbol" w:hAnsi="Symbol"/>
          <w:sz w:val="48"/>
        </w:rPr>
      </w:pPr>
      <w:r>
        <w:rPr>
          <w:rFonts w:ascii="Symbol" w:hAnsi="Symbol"/>
          <w:sz w:val="48"/>
        </w:rPr>
        <mc:AlternateContent>
          <mc:Choice Requires="wps">
            <w:drawing>
              <wp:anchor distT="0" distB="0" distL="0" distR="0" allowOverlap="1" layoutInCell="1" locked="0" behindDoc="0" simplePos="0" relativeHeight="15759360">
                <wp:simplePos x="0" y="0"/>
                <wp:positionH relativeFrom="page">
                  <wp:posOffset>281940</wp:posOffset>
                </wp:positionH>
                <wp:positionV relativeFrom="page">
                  <wp:posOffset>228600</wp:posOffset>
                </wp:positionV>
                <wp:extent cx="11631295" cy="4752340"/>
                <wp:effectExtent l="0" t="0" r="0" b="0"/>
                <wp:wrapNone/>
                <wp:docPr id="140" name="Group 140"/>
                <wp:cNvGraphicFramePr>
                  <a:graphicFrameLocks/>
                </wp:cNvGraphicFramePr>
                <a:graphic>
                  <a:graphicData uri="http://schemas.microsoft.com/office/word/2010/wordprocessingGroup">
                    <wpg:wgp>
                      <wpg:cNvPr id="140" name="Group 140"/>
                      <wpg:cNvGrpSpPr/>
                      <wpg:grpSpPr>
                        <a:xfrm>
                          <a:off x="0" y="0"/>
                          <a:ext cx="11631295" cy="4752340"/>
                          <a:chExt cx="11631295" cy="4752340"/>
                        </a:xfrm>
                      </wpg:grpSpPr>
                      <pic:pic>
                        <pic:nvPicPr>
                          <pic:cNvPr id="141" name="Image 141"/>
                          <pic:cNvPicPr/>
                        </pic:nvPicPr>
                        <pic:blipFill>
                          <a:blip r:embed="rId11" cstate="print"/>
                          <a:stretch>
                            <a:fillRect/>
                          </a:stretch>
                        </pic:blipFill>
                        <pic:spPr>
                          <a:xfrm>
                            <a:off x="22859" y="0"/>
                            <a:ext cx="11594592" cy="2468879"/>
                          </a:xfrm>
                          <a:prstGeom prst="rect">
                            <a:avLst/>
                          </a:prstGeom>
                        </pic:spPr>
                      </pic:pic>
                      <wps:wsp>
                        <wps:cNvPr id="142" name="Graphic 142"/>
                        <wps:cNvSpPr/>
                        <wps:spPr>
                          <a:xfrm>
                            <a:off x="7781543" y="1595627"/>
                            <a:ext cx="3834765" cy="715010"/>
                          </a:xfrm>
                          <a:custGeom>
                            <a:avLst/>
                            <a:gdLst/>
                            <a:ahLst/>
                            <a:cxnLst/>
                            <a:rect l="l" t="t" r="r" b="b"/>
                            <a:pathLst>
                              <a:path w="3834765" h="715010">
                                <a:moveTo>
                                  <a:pt x="3834384" y="0"/>
                                </a:moveTo>
                                <a:lnTo>
                                  <a:pt x="3825875" y="0"/>
                                </a:lnTo>
                                <a:lnTo>
                                  <a:pt x="3664331" y="20066"/>
                                </a:lnTo>
                                <a:lnTo>
                                  <a:pt x="3159887" y="91567"/>
                                </a:lnTo>
                                <a:lnTo>
                                  <a:pt x="2802763" y="149606"/>
                                </a:lnTo>
                                <a:lnTo>
                                  <a:pt x="2428748" y="216662"/>
                                </a:lnTo>
                                <a:lnTo>
                                  <a:pt x="2085848" y="281432"/>
                                </a:lnTo>
                                <a:lnTo>
                                  <a:pt x="1122299" y="444500"/>
                                </a:lnTo>
                                <a:lnTo>
                                  <a:pt x="827532" y="489204"/>
                                </a:lnTo>
                                <a:lnTo>
                                  <a:pt x="266446" y="567309"/>
                                </a:lnTo>
                                <a:lnTo>
                                  <a:pt x="0" y="600837"/>
                                </a:lnTo>
                                <a:lnTo>
                                  <a:pt x="359918" y="638810"/>
                                </a:lnTo>
                                <a:lnTo>
                                  <a:pt x="529971" y="654431"/>
                                </a:lnTo>
                                <a:lnTo>
                                  <a:pt x="858647" y="681227"/>
                                </a:lnTo>
                                <a:lnTo>
                                  <a:pt x="1164717" y="699135"/>
                                </a:lnTo>
                                <a:lnTo>
                                  <a:pt x="1312164" y="705866"/>
                                </a:lnTo>
                                <a:lnTo>
                                  <a:pt x="1456690" y="710311"/>
                                </a:lnTo>
                                <a:lnTo>
                                  <a:pt x="1728724" y="714756"/>
                                </a:lnTo>
                                <a:lnTo>
                                  <a:pt x="1859152" y="714756"/>
                                </a:lnTo>
                                <a:lnTo>
                                  <a:pt x="2111375" y="710311"/>
                                </a:lnTo>
                                <a:lnTo>
                                  <a:pt x="2230374" y="705866"/>
                                </a:lnTo>
                                <a:lnTo>
                                  <a:pt x="2457069" y="692404"/>
                                </a:lnTo>
                                <a:lnTo>
                                  <a:pt x="2567559" y="683513"/>
                                </a:lnTo>
                                <a:lnTo>
                                  <a:pt x="2777363" y="661162"/>
                                </a:lnTo>
                                <a:lnTo>
                                  <a:pt x="2975737" y="634364"/>
                                </a:lnTo>
                                <a:lnTo>
                                  <a:pt x="3162681" y="603123"/>
                                </a:lnTo>
                                <a:lnTo>
                                  <a:pt x="3341243" y="567309"/>
                                </a:lnTo>
                                <a:lnTo>
                                  <a:pt x="3511296" y="527176"/>
                                </a:lnTo>
                                <a:lnTo>
                                  <a:pt x="3672840" y="482473"/>
                                </a:lnTo>
                                <a:lnTo>
                                  <a:pt x="3828669" y="435610"/>
                                </a:lnTo>
                                <a:lnTo>
                                  <a:pt x="3834384" y="433324"/>
                                </a:lnTo>
                                <a:lnTo>
                                  <a:pt x="3834384" y="0"/>
                                </a:lnTo>
                                <a:close/>
                              </a:path>
                            </a:pathLst>
                          </a:custGeom>
                          <a:solidFill>
                            <a:srgbClr val="C5E7FB">
                              <a:alpha val="29019"/>
                            </a:srgbClr>
                          </a:solidFill>
                        </wps:spPr>
                        <wps:bodyPr wrap="square" lIns="0" tIns="0" rIns="0" bIns="0" rtlCol="0">
                          <a:prstTxWarp prst="textNoShape">
                            <a:avLst/>
                          </a:prstTxWarp>
                          <a:noAutofit/>
                        </wps:bodyPr>
                      </wps:wsp>
                      <wps:wsp>
                        <wps:cNvPr id="143" name="Graphic 143"/>
                        <wps:cNvSpPr/>
                        <wps:spPr>
                          <a:xfrm>
                            <a:off x="3211067" y="1467611"/>
                            <a:ext cx="7391400" cy="850900"/>
                          </a:xfrm>
                          <a:custGeom>
                            <a:avLst/>
                            <a:gdLst/>
                            <a:ahLst/>
                            <a:cxnLst/>
                            <a:rect l="l" t="t" r="r" b="b"/>
                            <a:pathLst>
                              <a:path w="7391400" h="850900">
                                <a:moveTo>
                                  <a:pt x="1136522" y="0"/>
                                </a:moveTo>
                                <a:lnTo>
                                  <a:pt x="912621" y="0"/>
                                </a:lnTo>
                                <a:lnTo>
                                  <a:pt x="702817" y="4445"/>
                                </a:lnTo>
                                <a:lnTo>
                                  <a:pt x="507364" y="11175"/>
                                </a:lnTo>
                                <a:lnTo>
                                  <a:pt x="325881" y="22351"/>
                                </a:lnTo>
                                <a:lnTo>
                                  <a:pt x="155828" y="35687"/>
                                </a:lnTo>
                                <a:lnTo>
                                  <a:pt x="0" y="53593"/>
                                </a:lnTo>
                                <a:lnTo>
                                  <a:pt x="445007" y="96012"/>
                                </a:lnTo>
                                <a:lnTo>
                                  <a:pt x="923925" y="156210"/>
                                </a:lnTo>
                                <a:lnTo>
                                  <a:pt x="1436877" y="234314"/>
                                </a:lnTo>
                                <a:lnTo>
                                  <a:pt x="1709039" y="279018"/>
                                </a:lnTo>
                                <a:lnTo>
                                  <a:pt x="2488311" y="421893"/>
                                </a:lnTo>
                                <a:lnTo>
                                  <a:pt x="3412236" y="575817"/>
                                </a:lnTo>
                                <a:lnTo>
                                  <a:pt x="4041520" y="667385"/>
                                </a:lnTo>
                                <a:lnTo>
                                  <a:pt x="4619624" y="738759"/>
                                </a:lnTo>
                                <a:lnTo>
                                  <a:pt x="5313934" y="805688"/>
                                </a:lnTo>
                                <a:lnTo>
                                  <a:pt x="5475477" y="816863"/>
                                </a:lnTo>
                                <a:lnTo>
                                  <a:pt x="5781674" y="834771"/>
                                </a:lnTo>
                                <a:lnTo>
                                  <a:pt x="5928995" y="841501"/>
                                </a:lnTo>
                                <a:lnTo>
                                  <a:pt x="6212459" y="850391"/>
                                </a:lnTo>
                                <a:lnTo>
                                  <a:pt x="6475984" y="850391"/>
                                </a:lnTo>
                                <a:lnTo>
                                  <a:pt x="6725411" y="845947"/>
                                </a:lnTo>
                                <a:lnTo>
                                  <a:pt x="6844411" y="841501"/>
                                </a:lnTo>
                                <a:lnTo>
                                  <a:pt x="6960615" y="834771"/>
                                </a:lnTo>
                                <a:lnTo>
                                  <a:pt x="7289419" y="807974"/>
                                </a:lnTo>
                                <a:lnTo>
                                  <a:pt x="7391400" y="796798"/>
                                </a:lnTo>
                                <a:lnTo>
                                  <a:pt x="7062596" y="765555"/>
                                </a:lnTo>
                                <a:lnTo>
                                  <a:pt x="6713982" y="727583"/>
                                </a:lnTo>
                                <a:lnTo>
                                  <a:pt x="5957316" y="629412"/>
                                </a:lnTo>
                                <a:lnTo>
                                  <a:pt x="5112766" y="497713"/>
                                </a:lnTo>
                                <a:lnTo>
                                  <a:pt x="3800601" y="263398"/>
                                </a:lnTo>
                                <a:lnTo>
                                  <a:pt x="3443477" y="205359"/>
                                </a:lnTo>
                                <a:lnTo>
                                  <a:pt x="2939033" y="133858"/>
                                </a:lnTo>
                                <a:lnTo>
                                  <a:pt x="2777490" y="113791"/>
                                </a:lnTo>
                                <a:lnTo>
                                  <a:pt x="2621533" y="96012"/>
                                </a:lnTo>
                                <a:lnTo>
                                  <a:pt x="2170938" y="51308"/>
                                </a:lnTo>
                                <a:lnTo>
                                  <a:pt x="1890394" y="31241"/>
                                </a:lnTo>
                                <a:lnTo>
                                  <a:pt x="1626742" y="15621"/>
                                </a:lnTo>
                                <a:lnTo>
                                  <a:pt x="1374520" y="4445"/>
                                </a:lnTo>
                                <a:lnTo>
                                  <a:pt x="1136522" y="0"/>
                                </a:lnTo>
                                <a:close/>
                              </a:path>
                            </a:pathLst>
                          </a:custGeom>
                          <a:solidFill>
                            <a:srgbClr val="C5E7FB">
                              <a:alpha val="39999"/>
                            </a:srgbClr>
                          </a:solidFill>
                        </wps:spPr>
                        <wps:bodyPr wrap="square" lIns="0" tIns="0" rIns="0" bIns="0" rtlCol="0">
                          <a:prstTxWarp prst="textNoShape">
                            <a:avLst/>
                          </a:prstTxWarp>
                          <a:noAutofit/>
                        </wps:bodyPr>
                      </wps:wsp>
                      <wps:wsp>
                        <wps:cNvPr id="144" name="Graphic 144"/>
                        <wps:cNvSpPr/>
                        <wps:spPr>
                          <a:xfrm>
                            <a:off x="3490721" y="1466850"/>
                            <a:ext cx="8118475" cy="788035"/>
                          </a:xfrm>
                          <a:custGeom>
                            <a:avLst/>
                            <a:gdLst/>
                            <a:ahLst/>
                            <a:cxnLst/>
                            <a:rect l="l" t="t" r="r" b="b"/>
                            <a:pathLst>
                              <a:path w="8118475" h="788035">
                                <a:moveTo>
                                  <a:pt x="0" y="91821"/>
                                </a:moveTo>
                                <a:lnTo>
                                  <a:pt x="25526" y="87375"/>
                                </a:lnTo>
                                <a:lnTo>
                                  <a:pt x="102108" y="76200"/>
                                </a:lnTo>
                                <a:lnTo>
                                  <a:pt x="232410" y="60578"/>
                                </a:lnTo>
                                <a:lnTo>
                                  <a:pt x="317500" y="51688"/>
                                </a:lnTo>
                                <a:lnTo>
                                  <a:pt x="416687" y="42672"/>
                                </a:lnTo>
                                <a:lnTo>
                                  <a:pt x="527303" y="36067"/>
                                </a:lnTo>
                                <a:lnTo>
                                  <a:pt x="654812" y="29337"/>
                                </a:lnTo>
                                <a:lnTo>
                                  <a:pt x="793750" y="22605"/>
                                </a:lnTo>
                                <a:lnTo>
                                  <a:pt x="949578" y="18161"/>
                                </a:lnTo>
                                <a:lnTo>
                                  <a:pt x="1119759" y="16001"/>
                                </a:lnTo>
                                <a:lnTo>
                                  <a:pt x="1303909" y="13715"/>
                                </a:lnTo>
                                <a:lnTo>
                                  <a:pt x="1502410" y="16001"/>
                                </a:lnTo>
                                <a:lnTo>
                                  <a:pt x="1715008" y="20447"/>
                                </a:lnTo>
                                <a:lnTo>
                                  <a:pt x="1944624" y="29337"/>
                                </a:lnTo>
                                <a:lnTo>
                                  <a:pt x="2188337" y="40512"/>
                                </a:lnTo>
                                <a:lnTo>
                                  <a:pt x="2446274" y="58292"/>
                                </a:lnTo>
                                <a:lnTo>
                                  <a:pt x="2721355" y="78359"/>
                                </a:lnTo>
                                <a:lnTo>
                                  <a:pt x="3013329" y="102997"/>
                                </a:lnTo>
                                <a:lnTo>
                                  <a:pt x="3319398" y="131952"/>
                                </a:lnTo>
                                <a:lnTo>
                                  <a:pt x="3642614" y="167639"/>
                                </a:lnTo>
                                <a:lnTo>
                                  <a:pt x="3979926" y="207772"/>
                                </a:lnTo>
                                <a:lnTo>
                                  <a:pt x="4334256" y="254635"/>
                                </a:lnTo>
                                <a:lnTo>
                                  <a:pt x="4705604" y="310514"/>
                                </a:lnTo>
                                <a:lnTo>
                                  <a:pt x="5093970" y="370713"/>
                                </a:lnTo>
                                <a:lnTo>
                                  <a:pt x="5499354" y="437641"/>
                                </a:lnTo>
                                <a:lnTo>
                                  <a:pt x="5921629" y="513461"/>
                                </a:lnTo>
                                <a:lnTo>
                                  <a:pt x="6361048" y="596011"/>
                                </a:lnTo>
                                <a:lnTo>
                                  <a:pt x="6817359" y="687451"/>
                                </a:lnTo>
                                <a:lnTo>
                                  <a:pt x="7290815" y="787908"/>
                                </a:lnTo>
                              </a:path>
                              <a:path w="8118475" h="788035">
                                <a:moveTo>
                                  <a:pt x="3707891" y="652272"/>
                                </a:moveTo>
                                <a:lnTo>
                                  <a:pt x="3835399" y="625475"/>
                                </a:lnTo>
                                <a:lnTo>
                                  <a:pt x="4184141" y="556260"/>
                                </a:lnTo>
                                <a:lnTo>
                                  <a:pt x="4425061" y="509270"/>
                                </a:lnTo>
                                <a:lnTo>
                                  <a:pt x="4702810" y="457962"/>
                                </a:lnTo>
                                <a:lnTo>
                                  <a:pt x="5011801" y="402082"/>
                                </a:lnTo>
                                <a:lnTo>
                                  <a:pt x="5343397" y="341757"/>
                                </a:lnTo>
                                <a:lnTo>
                                  <a:pt x="5694807" y="283717"/>
                                </a:lnTo>
                                <a:lnTo>
                                  <a:pt x="6054852" y="225551"/>
                                </a:lnTo>
                                <a:lnTo>
                                  <a:pt x="6423279" y="171958"/>
                                </a:lnTo>
                                <a:lnTo>
                                  <a:pt x="6788911" y="120650"/>
                                </a:lnTo>
                                <a:lnTo>
                                  <a:pt x="6970394" y="98298"/>
                                </a:lnTo>
                                <a:lnTo>
                                  <a:pt x="7146163" y="75946"/>
                                </a:lnTo>
                                <a:lnTo>
                                  <a:pt x="7321804" y="58038"/>
                                </a:lnTo>
                                <a:lnTo>
                                  <a:pt x="7491984" y="40259"/>
                                </a:lnTo>
                                <a:lnTo>
                                  <a:pt x="7659115" y="26797"/>
                                </a:lnTo>
                                <a:lnTo>
                                  <a:pt x="7817865" y="15621"/>
                                </a:lnTo>
                                <a:lnTo>
                                  <a:pt x="7970901" y="6730"/>
                                </a:lnTo>
                                <a:lnTo>
                                  <a:pt x="8118348" y="0"/>
                                </a:lnTo>
                              </a:path>
                            </a:pathLst>
                          </a:custGeom>
                          <a:ln w="1778">
                            <a:solidFill>
                              <a:srgbClr val="FFFFFF"/>
                            </a:solidFill>
                            <a:prstDash val="solid"/>
                          </a:ln>
                        </wps:spPr>
                        <wps:bodyPr wrap="square" lIns="0" tIns="0" rIns="0" bIns="0" rtlCol="0">
                          <a:prstTxWarp prst="textNoShape">
                            <a:avLst/>
                          </a:prstTxWarp>
                          <a:noAutofit/>
                        </wps:bodyPr>
                      </wps:wsp>
                      <wps:wsp>
                        <wps:cNvPr id="145" name="Graphic 145"/>
                        <wps:cNvSpPr/>
                        <wps:spPr>
                          <a:xfrm>
                            <a:off x="0" y="1450847"/>
                            <a:ext cx="11631295" cy="1330960"/>
                          </a:xfrm>
                          <a:custGeom>
                            <a:avLst/>
                            <a:gdLst/>
                            <a:ahLst/>
                            <a:cxnLst/>
                            <a:rect l="l" t="t" r="r" b="b"/>
                            <a:pathLst>
                              <a:path w="11631295" h="1330960">
                                <a:moveTo>
                                  <a:pt x="2074799" y="0"/>
                                </a:moveTo>
                                <a:lnTo>
                                  <a:pt x="1870456" y="0"/>
                                </a:lnTo>
                                <a:lnTo>
                                  <a:pt x="1677416" y="4444"/>
                                </a:lnTo>
                                <a:lnTo>
                                  <a:pt x="1495805" y="11175"/>
                                </a:lnTo>
                                <a:lnTo>
                                  <a:pt x="1166495" y="33527"/>
                                </a:lnTo>
                                <a:lnTo>
                                  <a:pt x="1016126" y="49149"/>
                                </a:lnTo>
                                <a:lnTo>
                                  <a:pt x="879856" y="64769"/>
                                </a:lnTo>
                                <a:lnTo>
                                  <a:pt x="752132" y="82550"/>
                                </a:lnTo>
                                <a:lnTo>
                                  <a:pt x="638606" y="102742"/>
                                </a:lnTo>
                                <a:lnTo>
                                  <a:pt x="530758" y="120523"/>
                                </a:lnTo>
                                <a:lnTo>
                                  <a:pt x="437095" y="140588"/>
                                </a:lnTo>
                                <a:lnTo>
                                  <a:pt x="275310" y="178562"/>
                                </a:lnTo>
                                <a:lnTo>
                                  <a:pt x="210032" y="196468"/>
                                </a:lnTo>
                                <a:lnTo>
                                  <a:pt x="68122" y="241046"/>
                                </a:lnTo>
                                <a:lnTo>
                                  <a:pt x="0" y="267842"/>
                                </a:lnTo>
                                <a:lnTo>
                                  <a:pt x="0" y="1330452"/>
                                </a:lnTo>
                                <a:lnTo>
                                  <a:pt x="11625453" y="1330452"/>
                                </a:lnTo>
                                <a:lnTo>
                                  <a:pt x="11631167" y="1323721"/>
                                </a:lnTo>
                                <a:lnTo>
                                  <a:pt x="11631167" y="850518"/>
                                </a:lnTo>
                                <a:lnTo>
                                  <a:pt x="9576308" y="850518"/>
                                </a:lnTo>
                                <a:lnTo>
                                  <a:pt x="9391777" y="848232"/>
                                </a:lnTo>
                                <a:lnTo>
                                  <a:pt x="9198737" y="843788"/>
                                </a:lnTo>
                                <a:lnTo>
                                  <a:pt x="9000109" y="837056"/>
                                </a:lnTo>
                                <a:lnTo>
                                  <a:pt x="8792971" y="826007"/>
                                </a:lnTo>
                                <a:lnTo>
                                  <a:pt x="8347329" y="792479"/>
                                </a:lnTo>
                                <a:lnTo>
                                  <a:pt x="7867650" y="745616"/>
                                </a:lnTo>
                                <a:lnTo>
                                  <a:pt x="7612253" y="716534"/>
                                </a:lnTo>
                                <a:lnTo>
                                  <a:pt x="7345426" y="683132"/>
                                </a:lnTo>
                                <a:lnTo>
                                  <a:pt x="6482588" y="558038"/>
                                </a:lnTo>
                                <a:lnTo>
                                  <a:pt x="5514721" y="395097"/>
                                </a:lnTo>
                                <a:lnTo>
                                  <a:pt x="4819396" y="267842"/>
                                </a:lnTo>
                                <a:lnTo>
                                  <a:pt x="4163695" y="165226"/>
                                </a:lnTo>
                                <a:lnTo>
                                  <a:pt x="3857244" y="124967"/>
                                </a:lnTo>
                                <a:lnTo>
                                  <a:pt x="3564890" y="91566"/>
                                </a:lnTo>
                                <a:lnTo>
                                  <a:pt x="3283839" y="62484"/>
                                </a:lnTo>
                                <a:lnTo>
                                  <a:pt x="3017012" y="40131"/>
                                </a:lnTo>
                                <a:lnTo>
                                  <a:pt x="2764409" y="22351"/>
                                </a:lnTo>
                                <a:lnTo>
                                  <a:pt x="2293366" y="2286"/>
                                </a:lnTo>
                                <a:lnTo>
                                  <a:pt x="2074799" y="0"/>
                                </a:lnTo>
                                <a:close/>
                              </a:path>
                              <a:path w="11631295" h="1330960">
                                <a:moveTo>
                                  <a:pt x="11631167" y="569213"/>
                                </a:moveTo>
                                <a:lnTo>
                                  <a:pt x="11517630" y="604901"/>
                                </a:lnTo>
                                <a:lnTo>
                                  <a:pt x="11409807" y="636142"/>
                                </a:lnTo>
                                <a:lnTo>
                                  <a:pt x="11296268" y="665226"/>
                                </a:lnTo>
                                <a:lnTo>
                                  <a:pt x="11060684" y="718819"/>
                                </a:lnTo>
                                <a:lnTo>
                                  <a:pt x="10935842" y="743330"/>
                                </a:lnTo>
                                <a:lnTo>
                                  <a:pt x="10674731" y="783589"/>
                                </a:lnTo>
                                <a:lnTo>
                                  <a:pt x="10535539" y="801369"/>
                                </a:lnTo>
                                <a:lnTo>
                                  <a:pt x="10240391" y="828166"/>
                                </a:lnTo>
                                <a:lnTo>
                                  <a:pt x="9922510" y="846074"/>
                                </a:lnTo>
                                <a:lnTo>
                                  <a:pt x="9752203" y="850518"/>
                                </a:lnTo>
                                <a:lnTo>
                                  <a:pt x="11631167" y="850518"/>
                                </a:lnTo>
                                <a:lnTo>
                                  <a:pt x="11631167" y="569213"/>
                                </a:lnTo>
                                <a:close/>
                              </a:path>
                            </a:pathLst>
                          </a:custGeom>
                          <a:solidFill>
                            <a:srgbClr val="FFFFFF"/>
                          </a:solidFill>
                        </wps:spPr>
                        <wps:bodyPr wrap="square" lIns="0" tIns="0" rIns="0" bIns="0" rtlCol="0">
                          <a:prstTxWarp prst="textNoShape">
                            <a:avLst/>
                          </a:prstTxWarp>
                          <a:noAutofit/>
                        </wps:bodyPr>
                      </wps:wsp>
                      <pic:pic>
                        <pic:nvPicPr>
                          <pic:cNvPr id="146" name="Image 146"/>
                          <pic:cNvPicPr/>
                        </pic:nvPicPr>
                        <pic:blipFill>
                          <a:blip r:embed="rId18" cstate="print"/>
                          <a:stretch>
                            <a:fillRect/>
                          </a:stretch>
                        </pic:blipFill>
                        <pic:spPr>
                          <a:xfrm>
                            <a:off x="4416552" y="2034539"/>
                            <a:ext cx="2081784" cy="1978151"/>
                          </a:xfrm>
                          <a:prstGeom prst="rect">
                            <a:avLst/>
                          </a:prstGeom>
                        </pic:spPr>
                      </pic:pic>
                      <pic:pic>
                        <pic:nvPicPr>
                          <pic:cNvPr id="147" name="Image 147"/>
                          <pic:cNvPicPr/>
                        </pic:nvPicPr>
                        <pic:blipFill>
                          <a:blip r:embed="rId14" cstate="print"/>
                          <a:stretch>
                            <a:fillRect/>
                          </a:stretch>
                        </pic:blipFill>
                        <pic:spPr>
                          <a:xfrm>
                            <a:off x="4005071" y="1604772"/>
                            <a:ext cx="3145536" cy="3147060"/>
                          </a:xfrm>
                          <a:prstGeom prst="rect">
                            <a:avLst/>
                          </a:prstGeom>
                        </pic:spPr>
                      </pic:pic>
                    </wpg:wgp>
                  </a:graphicData>
                </a:graphic>
              </wp:anchor>
            </w:drawing>
          </mc:Choice>
          <mc:Fallback>
            <w:pict>
              <v:group style="position:absolute;margin-left:22.200001pt;margin-top:18pt;width:915.85pt;height:374.2pt;mso-position-horizontal-relative:page;mso-position-vertical-relative:page;z-index:15759360" id="docshapegroup136" coordorigin="444,360" coordsize="18317,7484">
                <v:shape style="position:absolute;left:480;top:360;width:18260;height:3888" type="#_x0000_t75" id="docshape137" stroked="false">
                  <v:imagedata r:id="rId11" o:title=""/>
                </v:shape>
                <v:shape style="position:absolute;left:12698;top:2872;width:6039;height:1126" id="docshape138" coordorigin="12698,2873" coordsize="6039,1126" path="m18737,2873l18723,2873,18469,2904,17675,3017,17112,3108,16523,3214,15983,3316,14466,3573,14002,3643,13118,3766,12698,3819,13265,3879,13533,3903,14051,3946,14533,3974,14765,3984,14992,3991,15421,3998,15626,3998,16023,3991,16211,3984,16568,3963,16742,3949,17072,3914,17385,3872,17679,3823,17960,3766,18228,3703,18482,3633,18728,3559,18737,3555,18737,2873xe" filled="true" fillcolor="#c5e7fb" stroked="false">
                  <v:path arrowok="t"/>
                  <v:fill opacity="19018f" type="solid"/>
                </v:shape>
                <v:shape style="position:absolute;left:5500;top:2671;width:11640;height:1340" id="docshape139" coordorigin="5501,2671" coordsize="11640,1340" path="m7291,2671l6938,2671,6608,2678,6300,2689,6014,2706,5746,2727,5501,2756,6202,2822,6956,2917,7764,3040,8192,3111,9419,3336,10874,3578,11865,3722,12776,3835,13869,3940,14124,3958,14606,3986,14838,3996,15284,4010,15699,4010,16092,4003,16279,3996,16462,3986,16980,3944,17141,3926,16623,3877,16074,3817,14882,3662,13552,3455,11486,3086,10924,2995,10129,2882,9875,2850,9629,2822,8920,2752,8478,2720,8063,2696,7665,2678,7291,2671xe" filled="true" fillcolor="#c5e7fb" stroked="false">
                  <v:path arrowok="t"/>
                  <v:fill opacity="26214f" type="solid"/>
                </v:shape>
                <v:shape style="position:absolute;left:5941;top:2670;width:12785;height:1241" id="docshape140" coordorigin="5941,2670" coordsize="12785,1241" path="m5941,2815l5941,2815,5981,2808,6102,2790,6307,2765,6441,2751,6597,2737,6772,2727,6972,2716,7191,2706,7437,2699,7705,2695,7995,2692,8307,2695,8642,2702,9004,2716,9387,2734,9794,2762,10227,2793,10687,2832,11169,2878,11678,2934,12209,2997,12767,3071,13352,3159,13963,3254,14602,3359,15267,3479,15959,3609,16677,3753,17423,3911m11780,3697l11780,3697,11981,3655,12530,3546,12910,3472,13347,3391,13834,3303,14356,3208,14909,3117,15476,3025,16057,2941,16632,2860,16918,2825,17195,2790,17472,2761,17740,2733,18003,2712,18253,2695,18494,2681,18726,2670e" filled="false" stroked="true" strokeweight=".140pt" strokecolor="#ffffff">
                  <v:path arrowok="t"/>
                  <v:stroke dashstyle="solid"/>
                </v:shape>
                <v:shape style="position:absolute;left:444;top:2644;width:18317;height:2096" id="docshape141" coordorigin="444,2645" coordsize="18317,2096" path="m3711,2645l3390,2645,3086,2652,2800,2662,2281,2698,2044,2722,1830,2747,1628,2775,1450,2807,1280,2835,1132,2866,878,2926,775,2954,551,3024,444,3067,444,4740,18752,4740,18761,4729,18761,3984,15525,3984,15234,3981,14930,3974,14617,3963,14291,3946,13589,3893,12834,3819,12432,3773,12012,3721,10653,3524,9129,3267,8034,3067,7001,2905,6518,2842,6058,2789,5615,2743,5195,2708,4797,2680,4056,2648,3711,2645xm18761,3541l18752,3545,18582,3597,18412,3647,18233,3692,17862,3777,17666,3815,17255,3879,17035,3907,16571,3949,16070,3977,15802,3984,18761,3984,18761,3541xe" filled="true" fillcolor="#ffffff" stroked="false">
                  <v:path arrowok="t"/>
                  <v:fill type="solid"/>
                </v:shape>
                <v:shape style="position:absolute;left:7399;top:3564;width:3279;height:3116" type="#_x0000_t75" id="docshape142" stroked="false">
                  <v:imagedata r:id="rId18" o:title=""/>
                </v:shape>
                <v:shape style="position:absolute;left:6751;top:2887;width:4954;height:4956" type="#_x0000_t75" id="docshape143" stroked="false">
                  <v:imagedata r:id="rId14" o:title=""/>
                </v:shape>
                <w10:wrap type="none"/>
              </v:group>
            </w:pict>
          </mc:Fallback>
        </mc:AlternateContent>
      </w: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rPr>
          <w:rFonts w:ascii="Symbol" w:hAnsi="Symbol"/>
          <w:sz w:val="48"/>
        </w:rPr>
      </w:pPr>
    </w:p>
    <w:p>
      <w:pPr>
        <w:pStyle w:val="BodyText"/>
        <w:spacing w:before="213"/>
        <w:rPr>
          <w:rFonts w:ascii="Symbol" w:hAnsi="Symbol"/>
          <w:sz w:val="48"/>
        </w:rPr>
      </w:pPr>
    </w:p>
    <w:p>
      <w:pPr>
        <w:spacing w:before="0"/>
        <w:ind w:left="271" w:right="0" w:firstLine="0"/>
        <w:jc w:val="left"/>
        <w:rPr>
          <w:rFonts w:ascii="Symbol" w:hAnsi="Symbol"/>
          <w:sz w:val="48"/>
        </w:rPr>
      </w:pPr>
      <w:r>
        <w:rPr>
          <w:rFonts w:ascii="Symbol" w:hAnsi="Symbol"/>
          <w:color w:val="30B6FC"/>
          <w:spacing w:val="-10"/>
          <w:sz w:val="48"/>
        </w:rPr>
        <w:t></w:t>
      </w:r>
    </w:p>
    <w:p>
      <w:pPr>
        <w:spacing w:after="0"/>
        <w:jc w:val="left"/>
        <w:rPr>
          <w:rFonts w:ascii="Symbol" w:hAnsi="Symbol"/>
          <w:sz w:val="48"/>
        </w:rPr>
        <w:sectPr>
          <w:pgSz w:w="19200" w:h="10800" w:orient="landscape"/>
          <w:pgMar w:top="360" w:bottom="280" w:left="1800" w:right="2880"/>
        </w:sectPr>
      </w:pPr>
    </w:p>
    <w:p>
      <w:pPr>
        <w:pStyle w:val="BodyText"/>
        <w:spacing w:before="3"/>
        <w:rPr>
          <w:rFonts w:ascii="Symbol" w:hAnsi="Symbol"/>
          <w:sz w:val="16"/>
        </w:rPr>
      </w:pPr>
      <w:r>
        <w:rPr>
          <w:rFonts w:ascii="Symbol" w:hAnsi="Symbol"/>
          <w:sz w:val="16"/>
        </w:rPr>
        <mc:AlternateContent>
          <mc:Choice Requires="wps">
            <w:drawing>
              <wp:anchor distT="0" distB="0" distL="0" distR="0" allowOverlap="1" layoutInCell="1" locked="0" behindDoc="0" simplePos="0" relativeHeight="15759872">
                <wp:simplePos x="0" y="0"/>
                <wp:positionH relativeFrom="page">
                  <wp:posOffset>0</wp:posOffset>
                </wp:positionH>
                <wp:positionV relativeFrom="page">
                  <wp:posOffset>0</wp:posOffset>
                </wp:positionV>
                <wp:extent cx="12192000" cy="6858000"/>
                <wp:effectExtent l="0" t="0" r="0" b="0"/>
                <wp:wrapNone/>
                <wp:docPr id="148" name="Group 148"/>
                <wp:cNvGraphicFramePr>
                  <a:graphicFrameLocks/>
                </wp:cNvGraphicFramePr>
                <a:graphic>
                  <a:graphicData uri="http://schemas.microsoft.com/office/word/2010/wordprocessingGroup">
                    <wpg:wgp>
                      <wpg:cNvPr id="148" name="Group 148"/>
                      <wpg:cNvGrpSpPr/>
                      <wpg:grpSpPr>
                        <a:xfrm>
                          <a:off x="0" y="0"/>
                          <a:ext cx="12192000" cy="6858000"/>
                          <a:chExt cx="12192000" cy="6858000"/>
                        </a:xfrm>
                      </wpg:grpSpPr>
                      <pic:pic>
                        <pic:nvPicPr>
                          <pic:cNvPr id="149" name="Image 149"/>
                          <pic:cNvPicPr/>
                        </pic:nvPicPr>
                        <pic:blipFill>
                          <a:blip r:embed="rId19" cstate="print"/>
                          <a:stretch>
                            <a:fillRect/>
                          </a:stretch>
                        </pic:blipFill>
                        <pic:spPr>
                          <a:xfrm>
                            <a:off x="0" y="0"/>
                            <a:ext cx="12192000" cy="6858000"/>
                          </a:xfrm>
                          <a:prstGeom prst="rect">
                            <a:avLst/>
                          </a:prstGeom>
                        </pic:spPr>
                      </pic:pic>
                      <pic:pic>
                        <pic:nvPicPr>
                          <pic:cNvPr id="150" name="Image 150"/>
                          <pic:cNvPicPr/>
                        </pic:nvPicPr>
                        <pic:blipFill>
                          <a:blip r:embed="rId20" cstate="print"/>
                          <a:stretch>
                            <a:fillRect/>
                          </a:stretch>
                        </pic:blipFill>
                        <pic:spPr>
                          <a:xfrm>
                            <a:off x="2404872" y="3284220"/>
                            <a:ext cx="1569720" cy="3140964"/>
                          </a:xfrm>
                          <a:prstGeom prst="rect">
                            <a:avLst/>
                          </a:prstGeom>
                        </pic:spPr>
                      </pic:pic>
                      <pic:pic>
                        <pic:nvPicPr>
                          <pic:cNvPr id="151" name="Image 151"/>
                          <pic:cNvPicPr/>
                        </pic:nvPicPr>
                        <pic:blipFill>
                          <a:blip r:embed="rId21" cstate="print"/>
                          <a:stretch>
                            <a:fillRect/>
                          </a:stretch>
                        </pic:blipFill>
                        <pic:spPr>
                          <a:xfrm>
                            <a:off x="4223368" y="273495"/>
                            <a:ext cx="6760335" cy="4162551"/>
                          </a:xfrm>
                          <a:prstGeom prst="rect">
                            <a:avLst/>
                          </a:prstGeom>
                        </pic:spPr>
                      </pic:pic>
                      <pic:pic>
                        <pic:nvPicPr>
                          <pic:cNvPr id="152" name="Image 152"/>
                          <pic:cNvPicPr/>
                        </pic:nvPicPr>
                        <pic:blipFill>
                          <a:blip r:embed="rId22" cstate="print"/>
                          <a:stretch>
                            <a:fillRect/>
                          </a:stretch>
                        </pic:blipFill>
                        <pic:spPr>
                          <a:xfrm>
                            <a:off x="5434584" y="778764"/>
                            <a:ext cx="4594860" cy="2409443"/>
                          </a:xfrm>
                          <a:prstGeom prst="rect">
                            <a:avLst/>
                          </a:prstGeom>
                        </pic:spPr>
                      </pic:pic>
                      <pic:pic>
                        <pic:nvPicPr>
                          <pic:cNvPr id="153" name="Image 153"/>
                          <pic:cNvPicPr/>
                        </pic:nvPicPr>
                        <pic:blipFill>
                          <a:blip r:embed="rId23" cstate="print"/>
                          <a:stretch>
                            <a:fillRect/>
                          </a:stretch>
                        </pic:blipFill>
                        <pic:spPr>
                          <a:xfrm>
                            <a:off x="903732" y="5815584"/>
                            <a:ext cx="609600" cy="609600"/>
                          </a:xfrm>
                          <a:prstGeom prst="rect">
                            <a:avLst/>
                          </a:prstGeom>
                        </pic:spPr>
                      </pic:pic>
                    </wpg:wgp>
                  </a:graphicData>
                </a:graphic>
              </wp:anchor>
            </w:drawing>
          </mc:Choice>
          <mc:Fallback>
            <w:pict>
              <v:group style="position:absolute;margin-left:0pt;margin-top:-.000061pt;width:960pt;height:540pt;mso-position-horizontal-relative:page;mso-position-vertical-relative:page;z-index:15759872" id="docshapegroup144" coordorigin="0,0" coordsize="19200,10800">
                <v:shape style="position:absolute;left:0;top:0;width:19200;height:10800" type="#_x0000_t75" id="docshape145" stroked="false">
                  <v:imagedata r:id="rId19" o:title=""/>
                </v:shape>
                <v:shape style="position:absolute;left:3787;top:5172;width:2472;height:4947" type="#_x0000_t75" id="docshape146" stroked="false">
                  <v:imagedata r:id="rId20" o:title=""/>
                </v:shape>
                <v:shape style="position:absolute;left:6650;top:430;width:10647;height:6556" type="#_x0000_t75" id="docshape147" stroked="false">
                  <v:imagedata r:id="rId21" o:title=""/>
                </v:shape>
                <v:shape style="position:absolute;left:8558;top:1226;width:7236;height:3795" type="#_x0000_t75" id="docshape148" stroked="false">
                  <v:imagedata r:id="rId22" o:title=""/>
                </v:shape>
                <v:shape style="position:absolute;left:1423;top:9158;width:960;height:960" type="#_x0000_t75" id="docshape149" stroked="false">
                  <v:imagedata r:id="rId23" o:title=""/>
                </v:shape>
                <w10:wrap type="none"/>
              </v:group>
            </w:pict>
          </mc:Fallback>
        </mc:AlternateContent>
      </w:r>
    </w:p>
    <w:p>
      <w:pPr>
        <w:pStyle w:val="BodyText"/>
        <w:spacing w:after="0"/>
        <w:rPr>
          <w:rFonts w:ascii="Symbol" w:hAnsi="Symbol"/>
          <w:sz w:val="16"/>
        </w:rPr>
        <w:sectPr>
          <w:pgSz w:w="19200" w:h="10800" w:orient="landscape"/>
          <w:pgMar w:top="1220" w:bottom="280" w:left="1800" w:right="2880"/>
        </w:sectPr>
      </w:pPr>
    </w:p>
    <w:p>
      <w:pPr>
        <w:pStyle w:val="BodyText"/>
        <w:spacing w:before="3"/>
        <w:rPr>
          <w:rFonts w:ascii="Symbol" w:hAnsi="Symbol"/>
          <w:sz w:val="16"/>
        </w:rPr>
      </w:pPr>
      <w:r>
        <w:rPr>
          <w:rFonts w:ascii="Symbol" w:hAnsi="Symbol"/>
          <w:sz w:val="16"/>
        </w:rPr>
        <mc:AlternateContent>
          <mc:Choice Requires="wps">
            <w:drawing>
              <wp:anchor distT="0" distB="0" distL="0" distR="0" allowOverlap="1" layoutInCell="1" locked="0" behindDoc="0" simplePos="0" relativeHeight="15760384">
                <wp:simplePos x="0" y="0"/>
                <wp:positionH relativeFrom="page">
                  <wp:posOffset>0</wp:posOffset>
                </wp:positionH>
                <wp:positionV relativeFrom="page">
                  <wp:posOffset>0</wp:posOffset>
                </wp:positionV>
                <wp:extent cx="12192000" cy="6858000"/>
                <wp:effectExtent l="0" t="0" r="0" b="0"/>
                <wp:wrapNone/>
                <wp:docPr id="154" name="Group 154"/>
                <wp:cNvGraphicFramePr>
                  <a:graphicFrameLocks/>
                </wp:cNvGraphicFramePr>
                <a:graphic>
                  <a:graphicData uri="http://schemas.microsoft.com/office/word/2010/wordprocessingGroup">
                    <wpg:wgp>
                      <wpg:cNvPr id="154" name="Group 154"/>
                      <wpg:cNvGrpSpPr/>
                      <wpg:grpSpPr>
                        <a:xfrm>
                          <a:off x="0" y="0"/>
                          <a:ext cx="12192000" cy="6858000"/>
                          <a:chExt cx="12192000" cy="6858000"/>
                        </a:xfrm>
                      </wpg:grpSpPr>
                      <pic:pic>
                        <pic:nvPicPr>
                          <pic:cNvPr id="155" name="Image 155"/>
                          <pic:cNvPicPr/>
                        </pic:nvPicPr>
                        <pic:blipFill>
                          <a:blip r:embed="rId19" cstate="print"/>
                          <a:stretch>
                            <a:fillRect/>
                          </a:stretch>
                        </pic:blipFill>
                        <pic:spPr>
                          <a:xfrm>
                            <a:off x="0" y="0"/>
                            <a:ext cx="12192000" cy="6858000"/>
                          </a:xfrm>
                          <a:prstGeom prst="rect">
                            <a:avLst/>
                          </a:prstGeom>
                        </pic:spPr>
                      </pic:pic>
                      <pic:pic>
                        <pic:nvPicPr>
                          <pic:cNvPr id="156" name="Image 156"/>
                          <pic:cNvPicPr/>
                        </pic:nvPicPr>
                        <pic:blipFill>
                          <a:blip r:embed="rId20" cstate="print"/>
                          <a:stretch>
                            <a:fillRect/>
                          </a:stretch>
                        </pic:blipFill>
                        <pic:spPr>
                          <a:xfrm>
                            <a:off x="2404872" y="3284220"/>
                            <a:ext cx="1569720" cy="3140964"/>
                          </a:xfrm>
                          <a:prstGeom prst="rect">
                            <a:avLst/>
                          </a:prstGeom>
                        </pic:spPr>
                      </pic:pic>
                      <pic:pic>
                        <pic:nvPicPr>
                          <pic:cNvPr id="157" name="Image 157"/>
                          <pic:cNvPicPr/>
                        </pic:nvPicPr>
                        <pic:blipFill>
                          <a:blip r:embed="rId21" cstate="print"/>
                          <a:stretch>
                            <a:fillRect/>
                          </a:stretch>
                        </pic:blipFill>
                        <pic:spPr>
                          <a:xfrm>
                            <a:off x="4223368" y="273495"/>
                            <a:ext cx="6760335" cy="4162551"/>
                          </a:xfrm>
                          <a:prstGeom prst="rect">
                            <a:avLst/>
                          </a:prstGeom>
                        </pic:spPr>
                      </pic:pic>
                      <pic:pic>
                        <pic:nvPicPr>
                          <pic:cNvPr id="158" name="Image 158"/>
                          <pic:cNvPicPr/>
                        </pic:nvPicPr>
                        <pic:blipFill>
                          <a:blip r:embed="rId24" cstate="print"/>
                          <a:stretch>
                            <a:fillRect/>
                          </a:stretch>
                        </pic:blipFill>
                        <pic:spPr>
                          <a:xfrm>
                            <a:off x="5122164" y="984504"/>
                            <a:ext cx="2208276" cy="2177796"/>
                          </a:xfrm>
                          <a:prstGeom prst="rect">
                            <a:avLst/>
                          </a:prstGeom>
                        </pic:spPr>
                      </pic:pic>
                      <pic:pic>
                        <pic:nvPicPr>
                          <pic:cNvPr id="159" name="Image 159"/>
                          <pic:cNvPicPr/>
                        </pic:nvPicPr>
                        <pic:blipFill>
                          <a:blip r:embed="rId25" cstate="print"/>
                          <a:stretch>
                            <a:fillRect/>
                          </a:stretch>
                        </pic:blipFill>
                        <pic:spPr>
                          <a:xfrm>
                            <a:off x="7592568" y="1062228"/>
                            <a:ext cx="1950720" cy="2100072"/>
                          </a:xfrm>
                          <a:prstGeom prst="rect">
                            <a:avLst/>
                          </a:prstGeom>
                        </pic:spPr>
                      </pic:pic>
                    </wpg:wgp>
                  </a:graphicData>
                </a:graphic>
              </wp:anchor>
            </w:drawing>
          </mc:Choice>
          <mc:Fallback>
            <w:pict>
              <v:group style="position:absolute;margin-left:0pt;margin-top:-.000061pt;width:960pt;height:540pt;mso-position-horizontal-relative:page;mso-position-vertical-relative:page;z-index:15760384" id="docshapegroup150" coordorigin="0,0" coordsize="19200,10800">
                <v:shape style="position:absolute;left:0;top:0;width:19200;height:10800" type="#_x0000_t75" id="docshape151" stroked="false">
                  <v:imagedata r:id="rId19" o:title=""/>
                </v:shape>
                <v:shape style="position:absolute;left:3787;top:5172;width:2472;height:4947" type="#_x0000_t75" id="docshape152" stroked="false">
                  <v:imagedata r:id="rId20" o:title=""/>
                </v:shape>
                <v:shape style="position:absolute;left:6650;top:430;width:10647;height:6556" type="#_x0000_t75" id="docshape153" stroked="false">
                  <v:imagedata r:id="rId21" o:title=""/>
                </v:shape>
                <v:shape style="position:absolute;left:8066;top:1550;width:3478;height:3430" type="#_x0000_t75" id="docshape154" stroked="false">
                  <v:imagedata r:id="rId24" o:title=""/>
                </v:shape>
                <v:shape style="position:absolute;left:11956;top:1672;width:3072;height:3308" type="#_x0000_t75" id="docshape155" stroked="false">
                  <v:imagedata r:id="rId25" o:title=""/>
                </v:shape>
                <w10:wrap type="none"/>
              </v:group>
            </w:pict>
          </mc:Fallback>
        </mc:AlternateContent>
      </w:r>
    </w:p>
    <w:p>
      <w:pPr>
        <w:pStyle w:val="BodyText"/>
        <w:spacing w:after="0"/>
        <w:rPr>
          <w:rFonts w:ascii="Symbol" w:hAnsi="Symbol"/>
          <w:sz w:val="16"/>
        </w:rPr>
        <w:sectPr>
          <w:pgSz w:w="19200" w:h="10800" w:orient="landscape"/>
          <w:pgMar w:top="1220" w:bottom="280" w:left="1800" w:right="2880"/>
        </w:sectPr>
      </w:pPr>
    </w:p>
    <w:p>
      <w:pPr>
        <w:pStyle w:val="BodyText"/>
        <w:spacing w:before="3"/>
        <w:rPr>
          <w:rFonts w:ascii="Symbol" w:hAnsi="Symbol"/>
          <w:sz w:val="16"/>
        </w:rPr>
      </w:pPr>
      <w:r>
        <w:rPr>
          <w:rFonts w:ascii="Symbol" w:hAnsi="Symbol"/>
          <w:sz w:val="16"/>
        </w:rPr>
        <mc:AlternateContent>
          <mc:Choice Requires="wps">
            <w:drawing>
              <wp:anchor distT="0" distB="0" distL="0" distR="0" allowOverlap="1" layoutInCell="1" locked="0" behindDoc="0" simplePos="0" relativeHeight="15760896">
                <wp:simplePos x="0" y="0"/>
                <wp:positionH relativeFrom="page">
                  <wp:posOffset>0</wp:posOffset>
                </wp:positionH>
                <wp:positionV relativeFrom="page">
                  <wp:posOffset>0</wp:posOffset>
                </wp:positionV>
                <wp:extent cx="12192000" cy="6858000"/>
                <wp:effectExtent l="0" t="0" r="0" b="0"/>
                <wp:wrapNone/>
                <wp:docPr id="160" name="Group 160"/>
                <wp:cNvGraphicFramePr>
                  <a:graphicFrameLocks/>
                </wp:cNvGraphicFramePr>
                <a:graphic>
                  <a:graphicData uri="http://schemas.microsoft.com/office/word/2010/wordprocessingGroup">
                    <wpg:wgp>
                      <wpg:cNvPr id="160" name="Group 160"/>
                      <wpg:cNvGrpSpPr/>
                      <wpg:grpSpPr>
                        <a:xfrm>
                          <a:off x="0" y="0"/>
                          <a:ext cx="12192000" cy="6858000"/>
                          <a:chExt cx="12192000" cy="6858000"/>
                        </a:xfrm>
                      </wpg:grpSpPr>
                      <pic:pic>
                        <pic:nvPicPr>
                          <pic:cNvPr id="161" name="Image 161"/>
                          <pic:cNvPicPr/>
                        </pic:nvPicPr>
                        <pic:blipFill>
                          <a:blip r:embed="rId19" cstate="print"/>
                          <a:stretch>
                            <a:fillRect/>
                          </a:stretch>
                        </pic:blipFill>
                        <pic:spPr>
                          <a:xfrm>
                            <a:off x="0" y="0"/>
                            <a:ext cx="12192000" cy="6858000"/>
                          </a:xfrm>
                          <a:prstGeom prst="rect">
                            <a:avLst/>
                          </a:prstGeom>
                        </pic:spPr>
                      </pic:pic>
                      <pic:pic>
                        <pic:nvPicPr>
                          <pic:cNvPr id="162" name="Image 162"/>
                          <pic:cNvPicPr/>
                        </pic:nvPicPr>
                        <pic:blipFill>
                          <a:blip r:embed="rId20" cstate="print"/>
                          <a:stretch>
                            <a:fillRect/>
                          </a:stretch>
                        </pic:blipFill>
                        <pic:spPr>
                          <a:xfrm>
                            <a:off x="2404872" y="3284220"/>
                            <a:ext cx="1569720" cy="3140964"/>
                          </a:xfrm>
                          <a:prstGeom prst="rect">
                            <a:avLst/>
                          </a:prstGeom>
                        </pic:spPr>
                      </pic:pic>
                      <pic:pic>
                        <pic:nvPicPr>
                          <pic:cNvPr id="163" name="Image 163"/>
                          <pic:cNvPicPr/>
                        </pic:nvPicPr>
                        <pic:blipFill>
                          <a:blip r:embed="rId21" cstate="print"/>
                          <a:stretch>
                            <a:fillRect/>
                          </a:stretch>
                        </pic:blipFill>
                        <pic:spPr>
                          <a:xfrm>
                            <a:off x="4223368" y="273495"/>
                            <a:ext cx="6760335" cy="4162551"/>
                          </a:xfrm>
                          <a:prstGeom prst="rect">
                            <a:avLst/>
                          </a:prstGeom>
                        </pic:spPr>
                      </pic:pic>
                      <pic:pic>
                        <pic:nvPicPr>
                          <pic:cNvPr id="164" name="Image 164"/>
                          <pic:cNvPicPr/>
                        </pic:nvPicPr>
                        <pic:blipFill>
                          <a:blip r:embed="rId26" cstate="print"/>
                          <a:stretch>
                            <a:fillRect/>
                          </a:stretch>
                        </pic:blipFill>
                        <pic:spPr>
                          <a:xfrm>
                            <a:off x="5602223" y="1094232"/>
                            <a:ext cx="2151887" cy="2005584"/>
                          </a:xfrm>
                          <a:prstGeom prst="rect">
                            <a:avLst/>
                          </a:prstGeom>
                        </pic:spPr>
                      </pic:pic>
                      <pic:pic>
                        <pic:nvPicPr>
                          <pic:cNvPr id="165" name="Image 165"/>
                          <pic:cNvPicPr/>
                        </pic:nvPicPr>
                        <pic:blipFill>
                          <a:blip r:embed="rId27" cstate="print"/>
                          <a:stretch>
                            <a:fillRect/>
                          </a:stretch>
                        </pic:blipFill>
                        <pic:spPr>
                          <a:xfrm>
                            <a:off x="8310371" y="810768"/>
                            <a:ext cx="1620012" cy="1952243"/>
                          </a:xfrm>
                          <a:prstGeom prst="rect">
                            <a:avLst/>
                          </a:prstGeom>
                        </pic:spPr>
                      </pic:pic>
                    </wpg:wgp>
                  </a:graphicData>
                </a:graphic>
              </wp:anchor>
            </w:drawing>
          </mc:Choice>
          <mc:Fallback>
            <w:pict>
              <v:group style="position:absolute;margin-left:0pt;margin-top:-.000061pt;width:960pt;height:540pt;mso-position-horizontal-relative:page;mso-position-vertical-relative:page;z-index:15760896" id="docshapegroup156" coordorigin="0,0" coordsize="19200,10800">
                <v:shape style="position:absolute;left:0;top:0;width:19200;height:10800" type="#_x0000_t75" id="docshape157" stroked="false">
                  <v:imagedata r:id="rId19" o:title=""/>
                </v:shape>
                <v:shape style="position:absolute;left:3787;top:5172;width:2472;height:4947" type="#_x0000_t75" id="docshape158" stroked="false">
                  <v:imagedata r:id="rId20" o:title=""/>
                </v:shape>
                <v:shape style="position:absolute;left:6650;top:430;width:10647;height:6556" type="#_x0000_t75" id="docshape159" stroked="false">
                  <v:imagedata r:id="rId21" o:title=""/>
                </v:shape>
                <v:shape style="position:absolute;left:8822;top:1723;width:3389;height:3159" type="#_x0000_t75" id="docshape160" stroked="false">
                  <v:imagedata r:id="rId26" o:title=""/>
                </v:shape>
                <v:shape style="position:absolute;left:13087;top:1276;width:2552;height:3075" type="#_x0000_t75" id="docshape161" stroked="false">
                  <v:imagedata r:id="rId27" o:title=""/>
                </v:shape>
                <w10:wrap type="none"/>
              </v:group>
            </w:pict>
          </mc:Fallback>
        </mc:AlternateContent>
      </w:r>
    </w:p>
    <w:p>
      <w:pPr>
        <w:pStyle w:val="BodyText"/>
        <w:spacing w:after="0"/>
        <w:rPr>
          <w:rFonts w:ascii="Symbol" w:hAnsi="Symbol"/>
          <w:sz w:val="16"/>
        </w:rPr>
        <w:sectPr>
          <w:pgSz w:w="19200" w:h="10800" w:orient="landscape"/>
          <w:pgMar w:top="1220" w:bottom="280" w:left="1800" w:right="2880"/>
        </w:sectPr>
      </w:pPr>
    </w:p>
    <w:p>
      <w:pPr>
        <w:pStyle w:val="BodyText"/>
        <w:spacing w:before="3"/>
        <w:rPr>
          <w:rFonts w:ascii="Symbol" w:hAnsi="Symbol"/>
          <w:sz w:val="16"/>
        </w:rPr>
      </w:pPr>
      <w:r>
        <w:rPr>
          <w:rFonts w:ascii="Symbol" w:hAnsi="Symbol"/>
          <w:sz w:val="16"/>
        </w:rPr>
        <mc:AlternateContent>
          <mc:Choice Requires="wps">
            <w:drawing>
              <wp:anchor distT="0" distB="0" distL="0" distR="0" allowOverlap="1" layoutInCell="1" locked="0" behindDoc="0" simplePos="0" relativeHeight="15761408">
                <wp:simplePos x="0" y="0"/>
                <wp:positionH relativeFrom="page">
                  <wp:posOffset>0</wp:posOffset>
                </wp:positionH>
                <wp:positionV relativeFrom="page">
                  <wp:posOffset>0</wp:posOffset>
                </wp:positionV>
                <wp:extent cx="12192000" cy="6858000"/>
                <wp:effectExtent l="0" t="0" r="0" b="0"/>
                <wp:wrapNone/>
                <wp:docPr id="166" name="Group 166"/>
                <wp:cNvGraphicFramePr>
                  <a:graphicFrameLocks/>
                </wp:cNvGraphicFramePr>
                <a:graphic>
                  <a:graphicData uri="http://schemas.microsoft.com/office/word/2010/wordprocessingGroup">
                    <wpg:wgp>
                      <wpg:cNvPr id="166" name="Group 166"/>
                      <wpg:cNvGrpSpPr/>
                      <wpg:grpSpPr>
                        <a:xfrm>
                          <a:off x="0" y="0"/>
                          <a:ext cx="12192000" cy="6858000"/>
                          <a:chExt cx="12192000" cy="6858000"/>
                        </a:xfrm>
                      </wpg:grpSpPr>
                      <pic:pic>
                        <pic:nvPicPr>
                          <pic:cNvPr id="167" name="Image 167"/>
                          <pic:cNvPicPr/>
                        </pic:nvPicPr>
                        <pic:blipFill>
                          <a:blip r:embed="rId19" cstate="print"/>
                          <a:stretch>
                            <a:fillRect/>
                          </a:stretch>
                        </pic:blipFill>
                        <pic:spPr>
                          <a:xfrm>
                            <a:off x="0" y="0"/>
                            <a:ext cx="12192000" cy="6858000"/>
                          </a:xfrm>
                          <a:prstGeom prst="rect">
                            <a:avLst/>
                          </a:prstGeom>
                        </pic:spPr>
                      </pic:pic>
                      <pic:pic>
                        <pic:nvPicPr>
                          <pic:cNvPr id="168" name="Image 168"/>
                          <pic:cNvPicPr/>
                        </pic:nvPicPr>
                        <pic:blipFill>
                          <a:blip r:embed="rId20" cstate="print"/>
                          <a:stretch>
                            <a:fillRect/>
                          </a:stretch>
                        </pic:blipFill>
                        <pic:spPr>
                          <a:xfrm>
                            <a:off x="2404872" y="3284220"/>
                            <a:ext cx="1569720" cy="3140964"/>
                          </a:xfrm>
                          <a:prstGeom prst="rect">
                            <a:avLst/>
                          </a:prstGeom>
                        </pic:spPr>
                      </pic:pic>
                      <pic:pic>
                        <pic:nvPicPr>
                          <pic:cNvPr id="169" name="Image 169"/>
                          <pic:cNvPicPr/>
                        </pic:nvPicPr>
                        <pic:blipFill>
                          <a:blip r:embed="rId21" cstate="print"/>
                          <a:stretch>
                            <a:fillRect/>
                          </a:stretch>
                        </pic:blipFill>
                        <pic:spPr>
                          <a:xfrm>
                            <a:off x="4223368" y="273495"/>
                            <a:ext cx="6760335" cy="4162551"/>
                          </a:xfrm>
                          <a:prstGeom prst="rect">
                            <a:avLst/>
                          </a:prstGeom>
                        </pic:spPr>
                      </pic:pic>
                      <pic:pic>
                        <pic:nvPicPr>
                          <pic:cNvPr id="170" name="Image 170"/>
                          <pic:cNvPicPr/>
                        </pic:nvPicPr>
                        <pic:blipFill>
                          <a:blip r:embed="rId28" cstate="print"/>
                          <a:stretch>
                            <a:fillRect/>
                          </a:stretch>
                        </pic:blipFill>
                        <pic:spPr>
                          <a:xfrm>
                            <a:off x="6423659" y="1171956"/>
                            <a:ext cx="2651760" cy="2261616"/>
                          </a:xfrm>
                          <a:prstGeom prst="rect">
                            <a:avLst/>
                          </a:prstGeom>
                        </pic:spPr>
                      </pic:pic>
                    </wpg:wgp>
                  </a:graphicData>
                </a:graphic>
              </wp:anchor>
            </w:drawing>
          </mc:Choice>
          <mc:Fallback>
            <w:pict>
              <v:group style="position:absolute;margin-left:0pt;margin-top:-.000061pt;width:960pt;height:540pt;mso-position-horizontal-relative:page;mso-position-vertical-relative:page;z-index:15761408" id="docshapegroup162" coordorigin="0,0" coordsize="19200,10800">
                <v:shape style="position:absolute;left:0;top:0;width:19200;height:10800" type="#_x0000_t75" id="docshape163" stroked="false">
                  <v:imagedata r:id="rId19" o:title=""/>
                </v:shape>
                <v:shape style="position:absolute;left:3787;top:5172;width:2472;height:4947" type="#_x0000_t75" id="docshape164" stroked="false">
                  <v:imagedata r:id="rId20" o:title=""/>
                </v:shape>
                <v:shape style="position:absolute;left:6650;top:430;width:10647;height:6556" type="#_x0000_t75" id="docshape165" stroked="false">
                  <v:imagedata r:id="rId21" o:title=""/>
                </v:shape>
                <v:shape style="position:absolute;left:10116;top:1845;width:4176;height:3562" type="#_x0000_t75" id="docshape166" stroked="false">
                  <v:imagedata r:id="rId28" o:title=""/>
                </v:shape>
                <w10:wrap type="none"/>
              </v:group>
            </w:pict>
          </mc:Fallback>
        </mc:AlternateContent>
      </w:r>
    </w:p>
    <w:p>
      <w:pPr>
        <w:pStyle w:val="BodyText"/>
        <w:spacing w:after="0"/>
        <w:rPr>
          <w:rFonts w:ascii="Symbol" w:hAnsi="Symbol"/>
          <w:sz w:val="16"/>
        </w:rPr>
        <w:sectPr>
          <w:pgSz w:w="19200" w:h="10800" w:orient="landscape"/>
          <w:pgMar w:top="1220" w:bottom="280" w:left="1800" w:right="2880"/>
        </w:sectPr>
      </w:pPr>
    </w:p>
    <w:p>
      <w:pPr>
        <w:pStyle w:val="BodyText"/>
        <w:spacing w:before="3"/>
        <w:rPr>
          <w:rFonts w:ascii="Symbol" w:hAnsi="Symbol"/>
          <w:sz w:val="16"/>
        </w:rPr>
      </w:pPr>
      <w:r>
        <w:rPr>
          <w:rFonts w:ascii="Symbol" w:hAnsi="Symbol"/>
          <w:sz w:val="16"/>
        </w:rPr>
        <mc:AlternateContent>
          <mc:Choice Requires="wps">
            <w:drawing>
              <wp:anchor distT="0" distB="0" distL="0" distR="0" allowOverlap="1" layoutInCell="1" locked="0" behindDoc="0" simplePos="0" relativeHeight="15761920">
                <wp:simplePos x="0" y="0"/>
                <wp:positionH relativeFrom="page">
                  <wp:posOffset>0</wp:posOffset>
                </wp:positionH>
                <wp:positionV relativeFrom="page">
                  <wp:posOffset>0</wp:posOffset>
                </wp:positionV>
                <wp:extent cx="12192000" cy="6858000"/>
                <wp:effectExtent l="0" t="0" r="0" b="0"/>
                <wp:wrapNone/>
                <wp:docPr id="171" name="Group 171"/>
                <wp:cNvGraphicFramePr>
                  <a:graphicFrameLocks/>
                </wp:cNvGraphicFramePr>
                <a:graphic>
                  <a:graphicData uri="http://schemas.microsoft.com/office/word/2010/wordprocessingGroup">
                    <wpg:wgp>
                      <wpg:cNvPr id="171" name="Group 171"/>
                      <wpg:cNvGrpSpPr/>
                      <wpg:grpSpPr>
                        <a:xfrm>
                          <a:off x="0" y="0"/>
                          <a:ext cx="12192000" cy="6858000"/>
                          <a:chExt cx="12192000" cy="6858000"/>
                        </a:xfrm>
                      </wpg:grpSpPr>
                      <pic:pic>
                        <pic:nvPicPr>
                          <pic:cNvPr id="172" name="Image 172"/>
                          <pic:cNvPicPr/>
                        </pic:nvPicPr>
                        <pic:blipFill>
                          <a:blip r:embed="rId19" cstate="print"/>
                          <a:stretch>
                            <a:fillRect/>
                          </a:stretch>
                        </pic:blipFill>
                        <pic:spPr>
                          <a:xfrm>
                            <a:off x="0" y="0"/>
                            <a:ext cx="12192000" cy="6858000"/>
                          </a:xfrm>
                          <a:prstGeom prst="rect">
                            <a:avLst/>
                          </a:prstGeom>
                        </pic:spPr>
                      </pic:pic>
                      <pic:pic>
                        <pic:nvPicPr>
                          <pic:cNvPr id="173" name="Image 173"/>
                          <pic:cNvPicPr/>
                        </pic:nvPicPr>
                        <pic:blipFill>
                          <a:blip r:embed="rId20" cstate="print"/>
                          <a:stretch>
                            <a:fillRect/>
                          </a:stretch>
                        </pic:blipFill>
                        <pic:spPr>
                          <a:xfrm>
                            <a:off x="2404872" y="3284220"/>
                            <a:ext cx="1569720" cy="3140964"/>
                          </a:xfrm>
                          <a:prstGeom prst="rect">
                            <a:avLst/>
                          </a:prstGeom>
                        </pic:spPr>
                      </pic:pic>
                      <pic:pic>
                        <pic:nvPicPr>
                          <pic:cNvPr id="174" name="Image 174"/>
                          <pic:cNvPicPr/>
                        </pic:nvPicPr>
                        <pic:blipFill>
                          <a:blip r:embed="rId21" cstate="print"/>
                          <a:stretch>
                            <a:fillRect/>
                          </a:stretch>
                        </pic:blipFill>
                        <pic:spPr>
                          <a:xfrm>
                            <a:off x="4223368" y="273495"/>
                            <a:ext cx="6760335" cy="4162551"/>
                          </a:xfrm>
                          <a:prstGeom prst="rect">
                            <a:avLst/>
                          </a:prstGeom>
                        </pic:spPr>
                      </pic:pic>
                      <pic:pic>
                        <pic:nvPicPr>
                          <pic:cNvPr id="175" name="Image 175"/>
                          <pic:cNvPicPr/>
                        </pic:nvPicPr>
                        <pic:blipFill>
                          <a:blip r:embed="rId29" cstate="print"/>
                          <a:stretch>
                            <a:fillRect/>
                          </a:stretch>
                        </pic:blipFill>
                        <pic:spPr>
                          <a:xfrm>
                            <a:off x="5821679" y="707136"/>
                            <a:ext cx="2970276" cy="2970276"/>
                          </a:xfrm>
                          <a:prstGeom prst="rect">
                            <a:avLst/>
                          </a:prstGeom>
                        </pic:spPr>
                      </pic:pic>
                      <pic:pic>
                        <pic:nvPicPr>
                          <pic:cNvPr id="176" name="Image 176"/>
                          <pic:cNvPicPr/>
                        </pic:nvPicPr>
                        <pic:blipFill>
                          <a:blip r:embed="rId30" cstate="print"/>
                          <a:stretch>
                            <a:fillRect/>
                          </a:stretch>
                        </pic:blipFill>
                        <pic:spPr>
                          <a:xfrm>
                            <a:off x="8522207" y="310896"/>
                            <a:ext cx="1659636" cy="1046988"/>
                          </a:xfrm>
                          <a:prstGeom prst="rect">
                            <a:avLst/>
                          </a:prstGeom>
                        </pic:spPr>
                      </pic:pic>
                      <pic:pic>
                        <pic:nvPicPr>
                          <pic:cNvPr id="177" name="Image 177"/>
                          <pic:cNvPicPr/>
                        </pic:nvPicPr>
                        <pic:blipFill>
                          <a:blip r:embed="rId31" cstate="print"/>
                          <a:stretch>
                            <a:fillRect/>
                          </a:stretch>
                        </pic:blipFill>
                        <pic:spPr>
                          <a:xfrm>
                            <a:off x="6838188" y="509016"/>
                            <a:ext cx="2327148" cy="2775204"/>
                          </a:xfrm>
                          <a:prstGeom prst="rect">
                            <a:avLst/>
                          </a:prstGeom>
                        </pic:spPr>
                      </pic:pic>
                    </wpg:wgp>
                  </a:graphicData>
                </a:graphic>
              </wp:anchor>
            </w:drawing>
          </mc:Choice>
          <mc:Fallback>
            <w:pict>
              <v:group style="position:absolute;margin-left:0pt;margin-top:-.000061pt;width:960pt;height:540pt;mso-position-horizontal-relative:page;mso-position-vertical-relative:page;z-index:15761920" id="docshapegroup167" coordorigin="0,0" coordsize="19200,10800">
                <v:shape style="position:absolute;left:0;top:0;width:19200;height:10800" type="#_x0000_t75" id="docshape168" stroked="false">
                  <v:imagedata r:id="rId19" o:title=""/>
                </v:shape>
                <v:shape style="position:absolute;left:3787;top:5172;width:2472;height:4947" type="#_x0000_t75" id="docshape169" stroked="false">
                  <v:imagedata r:id="rId20" o:title=""/>
                </v:shape>
                <v:shape style="position:absolute;left:6650;top:430;width:10647;height:6556" type="#_x0000_t75" id="docshape170" stroked="false">
                  <v:imagedata r:id="rId21" o:title=""/>
                </v:shape>
                <v:shape style="position:absolute;left:9168;top:1113;width:4678;height:4678" type="#_x0000_t75" id="docshape171" stroked="false">
                  <v:imagedata r:id="rId29" o:title=""/>
                </v:shape>
                <v:shape style="position:absolute;left:13420;top:489;width:2614;height:1649" type="#_x0000_t75" id="docshape172" stroked="false">
                  <v:imagedata r:id="rId30" o:title=""/>
                </v:shape>
                <v:shape style="position:absolute;left:10768;top:801;width:3665;height:4371" type="#_x0000_t75" id="docshape173" stroked="false">
                  <v:imagedata r:id="rId31" o:title=""/>
                </v:shape>
                <w10:wrap type="none"/>
              </v:group>
            </w:pict>
          </mc:Fallback>
        </mc:AlternateContent>
      </w:r>
    </w:p>
    <w:p>
      <w:pPr>
        <w:pStyle w:val="BodyText"/>
        <w:spacing w:after="0"/>
        <w:rPr>
          <w:rFonts w:ascii="Symbol" w:hAnsi="Symbol"/>
          <w:sz w:val="16"/>
        </w:rPr>
        <w:sectPr>
          <w:pgSz w:w="19200" w:h="10800" w:orient="landscape"/>
          <w:pgMar w:top="1220" w:bottom="280" w:left="1800" w:right="2880"/>
        </w:sectPr>
      </w:pPr>
    </w:p>
    <w:p>
      <w:pPr>
        <w:pStyle w:val="BodyText"/>
        <w:spacing w:before="3"/>
        <w:rPr>
          <w:rFonts w:ascii="Symbol" w:hAnsi="Symbol"/>
          <w:sz w:val="16"/>
        </w:rPr>
      </w:pPr>
      <w:r>
        <w:rPr>
          <w:rFonts w:ascii="Symbol" w:hAnsi="Symbol"/>
          <w:sz w:val="16"/>
        </w:rPr>
        <mc:AlternateContent>
          <mc:Choice Requires="wps">
            <w:drawing>
              <wp:anchor distT="0" distB="0" distL="0" distR="0" allowOverlap="1" layoutInCell="1" locked="0" behindDoc="0" simplePos="0" relativeHeight="15762432">
                <wp:simplePos x="0" y="0"/>
                <wp:positionH relativeFrom="page">
                  <wp:posOffset>0</wp:posOffset>
                </wp:positionH>
                <wp:positionV relativeFrom="page">
                  <wp:posOffset>0</wp:posOffset>
                </wp:positionV>
                <wp:extent cx="12192000" cy="6858000"/>
                <wp:effectExtent l="0" t="0" r="0" b="0"/>
                <wp:wrapNone/>
                <wp:docPr id="178" name="Group 178"/>
                <wp:cNvGraphicFramePr>
                  <a:graphicFrameLocks/>
                </wp:cNvGraphicFramePr>
                <a:graphic>
                  <a:graphicData uri="http://schemas.microsoft.com/office/word/2010/wordprocessingGroup">
                    <wpg:wgp>
                      <wpg:cNvPr id="178" name="Group 178"/>
                      <wpg:cNvGrpSpPr/>
                      <wpg:grpSpPr>
                        <a:xfrm>
                          <a:off x="0" y="0"/>
                          <a:ext cx="12192000" cy="6858000"/>
                          <a:chExt cx="12192000" cy="6858000"/>
                        </a:xfrm>
                      </wpg:grpSpPr>
                      <pic:pic>
                        <pic:nvPicPr>
                          <pic:cNvPr id="179" name="Image 179"/>
                          <pic:cNvPicPr/>
                        </pic:nvPicPr>
                        <pic:blipFill>
                          <a:blip r:embed="rId19" cstate="print"/>
                          <a:stretch>
                            <a:fillRect/>
                          </a:stretch>
                        </pic:blipFill>
                        <pic:spPr>
                          <a:xfrm>
                            <a:off x="0" y="0"/>
                            <a:ext cx="12192000" cy="6858000"/>
                          </a:xfrm>
                          <a:prstGeom prst="rect">
                            <a:avLst/>
                          </a:prstGeom>
                        </pic:spPr>
                      </pic:pic>
                      <pic:pic>
                        <pic:nvPicPr>
                          <pic:cNvPr id="180" name="Image 180"/>
                          <pic:cNvPicPr/>
                        </pic:nvPicPr>
                        <pic:blipFill>
                          <a:blip r:embed="rId20" cstate="print"/>
                          <a:stretch>
                            <a:fillRect/>
                          </a:stretch>
                        </pic:blipFill>
                        <pic:spPr>
                          <a:xfrm>
                            <a:off x="2404872" y="3284220"/>
                            <a:ext cx="1569720" cy="3140964"/>
                          </a:xfrm>
                          <a:prstGeom prst="rect">
                            <a:avLst/>
                          </a:prstGeom>
                        </pic:spPr>
                      </pic:pic>
                      <pic:pic>
                        <pic:nvPicPr>
                          <pic:cNvPr id="181" name="Image 181"/>
                          <pic:cNvPicPr/>
                        </pic:nvPicPr>
                        <pic:blipFill>
                          <a:blip r:embed="rId21" cstate="print"/>
                          <a:stretch>
                            <a:fillRect/>
                          </a:stretch>
                        </pic:blipFill>
                        <pic:spPr>
                          <a:xfrm>
                            <a:off x="4223368" y="273495"/>
                            <a:ext cx="6760335" cy="4162551"/>
                          </a:xfrm>
                          <a:prstGeom prst="rect">
                            <a:avLst/>
                          </a:prstGeom>
                        </pic:spPr>
                      </pic:pic>
                      <pic:pic>
                        <pic:nvPicPr>
                          <pic:cNvPr id="182" name="Image 182"/>
                          <pic:cNvPicPr/>
                        </pic:nvPicPr>
                        <pic:blipFill>
                          <a:blip r:embed="rId32" cstate="print"/>
                          <a:stretch>
                            <a:fillRect/>
                          </a:stretch>
                        </pic:blipFill>
                        <pic:spPr>
                          <a:xfrm>
                            <a:off x="7933943" y="960120"/>
                            <a:ext cx="1914144" cy="2324100"/>
                          </a:xfrm>
                          <a:prstGeom prst="rect">
                            <a:avLst/>
                          </a:prstGeom>
                        </pic:spPr>
                      </pic:pic>
                      <pic:pic>
                        <pic:nvPicPr>
                          <pic:cNvPr id="183" name="Image 183"/>
                          <pic:cNvPicPr/>
                        </pic:nvPicPr>
                        <pic:blipFill>
                          <a:blip r:embed="rId33" cstate="print"/>
                          <a:stretch>
                            <a:fillRect/>
                          </a:stretch>
                        </pic:blipFill>
                        <pic:spPr>
                          <a:xfrm>
                            <a:off x="5408676" y="1551432"/>
                            <a:ext cx="2196083" cy="1623060"/>
                          </a:xfrm>
                          <a:prstGeom prst="rect">
                            <a:avLst/>
                          </a:prstGeom>
                        </pic:spPr>
                      </pic:pic>
                    </wpg:wgp>
                  </a:graphicData>
                </a:graphic>
              </wp:anchor>
            </w:drawing>
          </mc:Choice>
          <mc:Fallback>
            <w:pict>
              <v:group style="position:absolute;margin-left:0pt;margin-top:-.000061pt;width:960pt;height:540pt;mso-position-horizontal-relative:page;mso-position-vertical-relative:page;z-index:15762432" id="docshapegroup174" coordorigin="0,0" coordsize="19200,10800">
                <v:shape style="position:absolute;left:0;top:0;width:19200;height:10800" type="#_x0000_t75" id="docshape175" stroked="false">
                  <v:imagedata r:id="rId19" o:title=""/>
                </v:shape>
                <v:shape style="position:absolute;left:3787;top:5172;width:2472;height:4947" type="#_x0000_t75" id="docshape176" stroked="false">
                  <v:imagedata r:id="rId20" o:title=""/>
                </v:shape>
                <v:shape style="position:absolute;left:6650;top:430;width:10647;height:6556" type="#_x0000_t75" id="docshape177" stroked="false">
                  <v:imagedata r:id="rId21" o:title=""/>
                </v:shape>
                <v:shape style="position:absolute;left:12494;top:1512;width:3015;height:3660" type="#_x0000_t75" id="docshape178" stroked="false">
                  <v:imagedata r:id="rId32" o:title=""/>
                </v:shape>
                <v:shape style="position:absolute;left:8517;top:2443;width:3459;height:2556" type="#_x0000_t75" id="docshape179" stroked="false">
                  <v:imagedata r:id="rId33" o:title=""/>
                </v:shape>
                <w10:wrap type="none"/>
              </v:group>
            </w:pict>
          </mc:Fallback>
        </mc:AlternateContent>
      </w:r>
    </w:p>
    <w:p>
      <w:pPr>
        <w:pStyle w:val="BodyText"/>
        <w:spacing w:after="0"/>
        <w:rPr>
          <w:rFonts w:ascii="Symbol" w:hAnsi="Symbol"/>
          <w:sz w:val="16"/>
        </w:rPr>
        <w:sectPr>
          <w:pgSz w:w="19200" w:h="10800" w:orient="landscape"/>
          <w:pgMar w:top="1220" w:bottom="280" w:left="1800" w:right="2880"/>
        </w:sectPr>
      </w:pPr>
    </w:p>
    <w:p>
      <w:pPr>
        <w:pStyle w:val="BodyText"/>
        <w:spacing w:before="3"/>
        <w:rPr>
          <w:rFonts w:ascii="Symbol" w:hAnsi="Symbol"/>
          <w:sz w:val="16"/>
        </w:rPr>
      </w:pPr>
      <w:r>
        <w:rPr>
          <w:rFonts w:ascii="Symbol" w:hAnsi="Symbol"/>
          <w:sz w:val="16"/>
        </w:rPr>
        <mc:AlternateContent>
          <mc:Choice Requires="wps">
            <w:drawing>
              <wp:anchor distT="0" distB="0" distL="0" distR="0" allowOverlap="1" layoutInCell="1" locked="0" behindDoc="0" simplePos="0" relativeHeight="15762944">
                <wp:simplePos x="0" y="0"/>
                <wp:positionH relativeFrom="page">
                  <wp:posOffset>0</wp:posOffset>
                </wp:positionH>
                <wp:positionV relativeFrom="page">
                  <wp:posOffset>0</wp:posOffset>
                </wp:positionV>
                <wp:extent cx="12192000" cy="6858000"/>
                <wp:effectExtent l="0" t="0" r="0" b="0"/>
                <wp:wrapNone/>
                <wp:docPr id="184" name="Group 184"/>
                <wp:cNvGraphicFramePr>
                  <a:graphicFrameLocks/>
                </wp:cNvGraphicFramePr>
                <a:graphic>
                  <a:graphicData uri="http://schemas.microsoft.com/office/word/2010/wordprocessingGroup">
                    <wpg:wgp>
                      <wpg:cNvPr id="184" name="Group 184"/>
                      <wpg:cNvGrpSpPr/>
                      <wpg:grpSpPr>
                        <a:xfrm>
                          <a:off x="0" y="0"/>
                          <a:ext cx="12192000" cy="6858000"/>
                          <a:chExt cx="12192000" cy="6858000"/>
                        </a:xfrm>
                      </wpg:grpSpPr>
                      <pic:pic>
                        <pic:nvPicPr>
                          <pic:cNvPr id="185" name="Image 185"/>
                          <pic:cNvPicPr/>
                        </pic:nvPicPr>
                        <pic:blipFill>
                          <a:blip r:embed="rId19" cstate="print"/>
                          <a:stretch>
                            <a:fillRect/>
                          </a:stretch>
                        </pic:blipFill>
                        <pic:spPr>
                          <a:xfrm>
                            <a:off x="0" y="0"/>
                            <a:ext cx="12192000" cy="6858000"/>
                          </a:xfrm>
                          <a:prstGeom prst="rect">
                            <a:avLst/>
                          </a:prstGeom>
                        </pic:spPr>
                      </pic:pic>
                      <pic:pic>
                        <pic:nvPicPr>
                          <pic:cNvPr id="186" name="Image 186"/>
                          <pic:cNvPicPr/>
                        </pic:nvPicPr>
                        <pic:blipFill>
                          <a:blip r:embed="rId20" cstate="print"/>
                          <a:stretch>
                            <a:fillRect/>
                          </a:stretch>
                        </pic:blipFill>
                        <pic:spPr>
                          <a:xfrm>
                            <a:off x="2404872" y="3284220"/>
                            <a:ext cx="1569720" cy="3140964"/>
                          </a:xfrm>
                          <a:prstGeom prst="rect">
                            <a:avLst/>
                          </a:prstGeom>
                        </pic:spPr>
                      </pic:pic>
                      <pic:pic>
                        <pic:nvPicPr>
                          <pic:cNvPr id="187" name="Image 187"/>
                          <pic:cNvPicPr/>
                        </pic:nvPicPr>
                        <pic:blipFill>
                          <a:blip r:embed="rId21" cstate="print"/>
                          <a:stretch>
                            <a:fillRect/>
                          </a:stretch>
                        </pic:blipFill>
                        <pic:spPr>
                          <a:xfrm>
                            <a:off x="4223368" y="273495"/>
                            <a:ext cx="6760335" cy="4162551"/>
                          </a:xfrm>
                          <a:prstGeom prst="rect">
                            <a:avLst/>
                          </a:prstGeom>
                        </pic:spPr>
                      </pic:pic>
                      <pic:pic>
                        <pic:nvPicPr>
                          <pic:cNvPr id="188" name="Image 188"/>
                          <pic:cNvPicPr/>
                        </pic:nvPicPr>
                        <pic:blipFill>
                          <a:blip r:embed="rId34" cstate="print"/>
                          <a:stretch>
                            <a:fillRect/>
                          </a:stretch>
                        </pic:blipFill>
                        <pic:spPr>
                          <a:xfrm>
                            <a:off x="5937503" y="748284"/>
                            <a:ext cx="3433572" cy="2779776"/>
                          </a:xfrm>
                          <a:prstGeom prst="rect">
                            <a:avLst/>
                          </a:prstGeom>
                        </pic:spPr>
                      </pic:pic>
                    </wpg:wgp>
                  </a:graphicData>
                </a:graphic>
              </wp:anchor>
            </w:drawing>
          </mc:Choice>
          <mc:Fallback>
            <w:pict>
              <v:group style="position:absolute;margin-left:0pt;margin-top:-.000061pt;width:960pt;height:540pt;mso-position-horizontal-relative:page;mso-position-vertical-relative:page;z-index:15762944" id="docshapegroup180" coordorigin="0,0" coordsize="19200,10800">
                <v:shape style="position:absolute;left:0;top:0;width:19200;height:10800" type="#_x0000_t75" id="docshape181" stroked="false">
                  <v:imagedata r:id="rId19" o:title=""/>
                </v:shape>
                <v:shape style="position:absolute;left:3787;top:5172;width:2472;height:4947" type="#_x0000_t75" id="docshape182" stroked="false">
                  <v:imagedata r:id="rId20" o:title=""/>
                </v:shape>
                <v:shape style="position:absolute;left:6650;top:430;width:10647;height:6556" type="#_x0000_t75" id="docshape183" stroked="false">
                  <v:imagedata r:id="rId21" o:title=""/>
                </v:shape>
                <v:shape style="position:absolute;left:9350;top:1178;width:5408;height:4378" type="#_x0000_t75" id="docshape184" stroked="false">
                  <v:imagedata r:id="rId34" o:title=""/>
                </v:shape>
                <w10:wrap type="none"/>
              </v:group>
            </w:pict>
          </mc:Fallback>
        </mc:AlternateContent>
      </w:r>
    </w:p>
    <w:p>
      <w:pPr>
        <w:pStyle w:val="BodyText"/>
        <w:spacing w:after="0"/>
        <w:rPr>
          <w:rFonts w:ascii="Symbol" w:hAnsi="Symbol"/>
          <w:sz w:val="16"/>
        </w:rPr>
        <w:sectPr>
          <w:pgSz w:w="19200" w:h="10800" w:orient="landscape"/>
          <w:pgMar w:top="1220" w:bottom="280" w:left="1800" w:right="2880"/>
        </w:sectPr>
      </w:pPr>
    </w:p>
    <w:p>
      <w:pPr>
        <w:pStyle w:val="BodyText"/>
        <w:spacing w:before="3"/>
        <w:rPr>
          <w:rFonts w:ascii="Symbol" w:hAnsi="Symbol"/>
          <w:sz w:val="16"/>
        </w:rPr>
      </w:pPr>
      <w:r>
        <w:rPr>
          <w:rFonts w:ascii="Symbol" w:hAnsi="Symbol"/>
          <w:sz w:val="16"/>
        </w:rPr>
        <mc:AlternateContent>
          <mc:Choice Requires="wps">
            <w:drawing>
              <wp:anchor distT="0" distB="0" distL="0" distR="0" allowOverlap="1" layoutInCell="1" locked="0" behindDoc="0" simplePos="0" relativeHeight="15763456">
                <wp:simplePos x="0" y="0"/>
                <wp:positionH relativeFrom="page">
                  <wp:posOffset>0</wp:posOffset>
                </wp:positionH>
                <wp:positionV relativeFrom="page">
                  <wp:posOffset>0</wp:posOffset>
                </wp:positionV>
                <wp:extent cx="12192000" cy="6858000"/>
                <wp:effectExtent l="0" t="0" r="0" b="0"/>
                <wp:wrapNone/>
                <wp:docPr id="189" name="Group 189"/>
                <wp:cNvGraphicFramePr>
                  <a:graphicFrameLocks/>
                </wp:cNvGraphicFramePr>
                <a:graphic>
                  <a:graphicData uri="http://schemas.microsoft.com/office/word/2010/wordprocessingGroup">
                    <wpg:wgp>
                      <wpg:cNvPr id="189" name="Group 189"/>
                      <wpg:cNvGrpSpPr/>
                      <wpg:grpSpPr>
                        <a:xfrm>
                          <a:off x="0" y="0"/>
                          <a:ext cx="12192000" cy="6858000"/>
                          <a:chExt cx="12192000" cy="6858000"/>
                        </a:xfrm>
                      </wpg:grpSpPr>
                      <pic:pic>
                        <pic:nvPicPr>
                          <pic:cNvPr id="190" name="Image 190"/>
                          <pic:cNvPicPr/>
                        </pic:nvPicPr>
                        <pic:blipFill>
                          <a:blip r:embed="rId19" cstate="print"/>
                          <a:stretch>
                            <a:fillRect/>
                          </a:stretch>
                        </pic:blipFill>
                        <pic:spPr>
                          <a:xfrm>
                            <a:off x="0" y="0"/>
                            <a:ext cx="12192000" cy="6858000"/>
                          </a:xfrm>
                          <a:prstGeom prst="rect">
                            <a:avLst/>
                          </a:prstGeom>
                        </pic:spPr>
                      </pic:pic>
                      <pic:pic>
                        <pic:nvPicPr>
                          <pic:cNvPr id="191" name="Image 191"/>
                          <pic:cNvPicPr/>
                        </pic:nvPicPr>
                        <pic:blipFill>
                          <a:blip r:embed="rId20" cstate="print"/>
                          <a:stretch>
                            <a:fillRect/>
                          </a:stretch>
                        </pic:blipFill>
                        <pic:spPr>
                          <a:xfrm>
                            <a:off x="2404872" y="3284220"/>
                            <a:ext cx="1569720" cy="3140964"/>
                          </a:xfrm>
                          <a:prstGeom prst="rect">
                            <a:avLst/>
                          </a:prstGeom>
                        </pic:spPr>
                      </pic:pic>
                      <pic:pic>
                        <pic:nvPicPr>
                          <pic:cNvPr id="192" name="Image 192"/>
                          <pic:cNvPicPr/>
                        </pic:nvPicPr>
                        <pic:blipFill>
                          <a:blip r:embed="rId21" cstate="print"/>
                          <a:stretch>
                            <a:fillRect/>
                          </a:stretch>
                        </pic:blipFill>
                        <pic:spPr>
                          <a:xfrm>
                            <a:off x="4223368" y="273495"/>
                            <a:ext cx="6760335" cy="4162551"/>
                          </a:xfrm>
                          <a:prstGeom prst="rect">
                            <a:avLst/>
                          </a:prstGeom>
                        </pic:spPr>
                      </pic:pic>
                      <pic:pic>
                        <pic:nvPicPr>
                          <pic:cNvPr id="193" name="Image 193"/>
                          <pic:cNvPicPr/>
                        </pic:nvPicPr>
                        <pic:blipFill>
                          <a:blip r:embed="rId35" cstate="print"/>
                          <a:stretch>
                            <a:fillRect/>
                          </a:stretch>
                        </pic:blipFill>
                        <pic:spPr>
                          <a:xfrm>
                            <a:off x="5276088" y="1267968"/>
                            <a:ext cx="1662684" cy="1790700"/>
                          </a:xfrm>
                          <a:prstGeom prst="rect">
                            <a:avLst/>
                          </a:prstGeom>
                        </pic:spPr>
                      </pic:pic>
                      <pic:pic>
                        <pic:nvPicPr>
                          <pic:cNvPr id="194" name="Image 194"/>
                          <pic:cNvPicPr/>
                        </pic:nvPicPr>
                        <pic:blipFill>
                          <a:blip r:embed="rId36" cstate="print"/>
                          <a:stretch>
                            <a:fillRect/>
                          </a:stretch>
                        </pic:blipFill>
                        <pic:spPr>
                          <a:xfrm>
                            <a:off x="7744968" y="565404"/>
                            <a:ext cx="2493264" cy="2493264"/>
                          </a:xfrm>
                          <a:prstGeom prst="rect">
                            <a:avLst/>
                          </a:prstGeom>
                        </pic:spPr>
                      </pic:pic>
                    </wpg:wgp>
                  </a:graphicData>
                </a:graphic>
              </wp:anchor>
            </w:drawing>
          </mc:Choice>
          <mc:Fallback>
            <w:pict>
              <v:group style="position:absolute;margin-left:0pt;margin-top:-.000061pt;width:960pt;height:540pt;mso-position-horizontal-relative:page;mso-position-vertical-relative:page;z-index:15763456" id="docshapegroup185" coordorigin="0,0" coordsize="19200,10800">
                <v:shape style="position:absolute;left:0;top:0;width:19200;height:10800" type="#_x0000_t75" id="docshape186" stroked="false">
                  <v:imagedata r:id="rId19" o:title=""/>
                </v:shape>
                <v:shape style="position:absolute;left:3787;top:5172;width:2472;height:4947" type="#_x0000_t75" id="docshape187" stroked="false">
                  <v:imagedata r:id="rId20" o:title=""/>
                </v:shape>
                <v:shape style="position:absolute;left:6650;top:430;width:10647;height:6556" type="#_x0000_t75" id="docshape188" stroked="false">
                  <v:imagedata r:id="rId21" o:title=""/>
                </v:shape>
                <v:shape style="position:absolute;left:8308;top:1996;width:2619;height:2820" type="#_x0000_t75" id="docshape189" stroked="false">
                  <v:imagedata r:id="rId35" o:title=""/>
                </v:shape>
                <v:shape style="position:absolute;left:12196;top:890;width:3927;height:3927" type="#_x0000_t75" id="docshape190" stroked="false">
                  <v:imagedata r:id="rId36" o:title=""/>
                </v:shape>
                <w10:wrap type="none"/>
              </v:group>
            </w:pict>
          </mc:Fallback>
        </mc:AlternateContent>
      </w:r>
    </w:p>
    <w:p>
      <w:pPr>
        <w:pStyle w:val="BodyText"/>
        <w:spacing w:after="0"/>
        <w:rPr>
          <w:rFonts w:ascii="Symbol" w:hAnsi="Symbol"/>
          <w:sz w:val="16"/>
        </w:rPr>
        <w:sectPr>
          <w:pgSz w:w="19200" w:h="10800" w:orient="landscape"/>
          <w:pgMar w:top="1220" w:bottom="280" w:left="1800" w:right="2880"/>
        </w:sectPr>
      </w:pPr>
    </w:p>
    <w:p>
      <w:pPr>
        <w:pStyle w:val="BodyText"/>
        <w:spacing w:before="3"/>
        <w:rPr>
          <w:rFonts w:ascii="Symbol" w:hAnsi="Symbol"/>
          <w:sz w:val="16"/>
        </w:rPr>
      </w:pPr>
      <w:r>
        <w:rPr>
          <w:rFonts w:ascii="Symbol" w:hAnsi="Symbol"/>
          <w:sz w:val="16"/>
        </w:rPr>
        <mc:AlternateContent>
          <mc:Choice Requires="wps">
            <w:drawing>
              <wp:anchor distT="0" distB="0" distL="0" distR="0" allowOverlap="1" layoutInCell="1" locked="0" behindDoc="0" simplePos="0" relativeHeight="15763968">
                <wp:simplePos x="0" y="0"/>
                <wp:positionH relativeFrom="page">
                  <wp:posOffset>0</wp:posOffset>
                </wp:positionH>
                <wp:positionV relativeFrom="page">
                  <wp:posOffset>0</wp:posOffset>
                </wp:positionV>
                <wp:extent cx="12192000" cy="6858000"/>
                <wp:effectExtent l="0" t="0" r="0" b="0"/>
                <wp:wrapNone/>
                <wp:docPr id="195" name="Group 195"/>
                <wp:cNvGraphicFramePr>
                  <a:graphicFrameLocks/>
                </wp:cNvGraphicFramePr>
                <a:graphic>
                  <a:graphicData uri="http://schemas.microsoft.com/office/word/2010/wordprocessingGroup">
                    <wpg:wgp>
                      <wpg:cNvPr id="195" name="Group 195"/>
                      <wpg:cNvGrpSpPr/>
                      <wpg:grpSpPr>
                        <a:xfrm>
                          <a:off x="0" y="0"/>
                          <a:ext cx="12192000" cy="6858000"/>
                          <a:chExt cx="12192000" cy="6858000"/>
                        </a:xfrm>
                      </wpg:grpSpPr>
                      <pic:pic>
                        <pic:nvPicPr>
                          <pic:cNvPr id="196" name="Image 196"/>
                          <pic:cNvPicPr/>
                        </pic:nvPicPr>
                        <pic:blipFill>
                          <a:blip r:embed="rId19" cstate="print"/>
                          <a:stretch>
                            <a:fillRect/>
                          </a:stretch>
                        </pic:blipFill>
                        <pic:spPr>
                          <a:xfrm>
                            <a:off x="0" y="0"/>
                            <a:ext cx="12192000" cy="6858000"/>
                          </a:xfrm>
                          <a:prstGeom prst="rect">
                            <a:avLst/>
                          </a:prstGeom>
                        </pic:spPr>
                      </pic:pic>
                      <pic:pic>
                        <pic:nvPicPr>
                          <pic:cNvPr id="197" name="Image 197"/>
                          <pic:cNvPicPr/>
                        </pic:nvPicPr>
                        <pic:blipFill>
                          <a:blip r:embed="rId20" cstate="print"/>
                          <a:stretch>
                            <a:fillRect/>
                          </a:stretch>
                        </pic:blipFill>
                        <pic:spPr>
                          <a:xfrm>
                            <a:off x="2404872" y="3284220"/>
                            <a:ext cx="1569720" cy="3140964"/>
                          </a:xfrm>
                          <a:prstGeom prst="rect">
                            <a:avLst/>
                          </a:prstGeom>
                        </pic:spPr>
                      </pic:pic>
                      <pic:pic>
                        <pic:nvPicPr>
                          <pic:cNvPr id="198" name="Image 198"/>
                          <pic:cNvPicPr/>
                        </pic:nvPicPr>
                        <pic:blipFill>
                          <a:blip r:embed="rId21" cstate="print"/>
                          <a:stretch>
                            <a:fillRect/>
                          </a:stretch>
                        </pic:blipFill>
                        <pic:spPr>
                          <a:xfrm>
                            <a:off x="4223368" y="273495"/>
                            <a:ext cx="6760335" cy="4162551"/>
                          </a:xfrm>
                          <a:prstGeom prst="rect">
                            <a:avLst/>
                          </a:prstGeom>
                        </pic:spPr>
                      </pic:pic>
                      <pic:pic>
                        <pic:nvPicPr>
                          <pic:cNvPr id="199" name="Image 199"/>
                          <pic:cNvPicPr/>
                        </pic:nvPicPr>
                        <pic:blipFill>
                          <a:blip r:embed="rId37" cstate="print"/>
                          <a:stretch>
                            <a:fillRect/>
                          </a:stretch>
                        </pic:blipFill>
                        <pic:spPr>
                          <a:xfrm>
                            <a:off x="6490715" y="824484"/>
                            <a:ext cx="2705099" cy="2663952"/>
                          </a:xfrm>
                          <a:prstGeom prst="rect">
                            <a:avLst/>
                          </a:prstGeom>
                        </pic:spPr>
                      </pic:pic>
                      <pic:pic>
                        <pic:nvPicPr>
                          <pic:cNvPr id="200" name="Image 200"/>
                          <pic:cNvPicPr/>
                        </pic:nvPicPr>
                        <pic:blipFill>
                          <a:blip r:embed="rId38" cstate="print"/>
                          <a:stretch>
                            <a:fillRect/>
                          </a:stretch>
                        </pic:blipFill>
                        <pic:spPr>
                          <a:xfrm>
                            <a:off x="6854952" y="1103376"/>
                            <a:ext cx="1976627" cy="1978152"/>
                          </a:xfrm>
                          <a:prstGeom prst="rect">
                            <a:avLst/>
                          </a:prstGeom>
                        </pic:spPr>
                      </pic:pic>
                    </wpg:wgp>
                  </a:graphicData>
                </a:graphic>
              </wp:anchor>
            </w:drawing>
          </mc:Choice>
          <mc:Fallback>
            <w:pict>
              <v:group style="position:absolute;margin-left:0pt;margin-top:-.000061pt;width:960pt;height:540pt;mso-position-horizontal-relative:page;mso-position-vertical-relative:page;z-index:15763968" id="docshapegroup191" coordorigin="0,0" coordsize="19200,10800">
                <v:shape style="position:absolute;left:0;top:0;width:19200;height:10800" type="#_x0000_t75" id="docshape192" stroked="false">
                  <v:imagedata r:id="rId19" o:title=""/>
                </v:shape>
                <v:shape style="position:absolute;left:3787;top:5172;width:2472;height:4947" type="#_x0000_t75" id="docshape193" stroked="false">
                  <v:imagedata r:id="rId20" o:title=""/>
                </v:shape>
                <v:shape style="position:absolute;left:6650;top:430;width:10647;height:6556" type="#_x0000_t75" id="docshape194" stroked="false">
                  <v:imagedata r:id="rId21" o:title=""/>
                </v:shape>
                <v:shape style="position:absolute;left:10221;top:1298;width:4260;height:4196" type="#_x0000_t75" id="docshape195" stroked="false">
                  <v:imagedata r:id="rId37" o:title=""/>
                </v:shape>
                <v:shape style="position:absolute;left:10795;top:1737;width:3113;height:3116" type="#_x0000_t75" id="docshape196" stroked="false">
                  <v:imagedata r:id="rId38" o:title=""/>
                </v:shape>
                <w10:wrap type="none"/>
              </v:group>
            </w:pict>
          </mc:Fallback>
        </mc:AlternateContent>
      </w:r>
    </w:p>
    <w:p>
      <w:pPr>
        <w:pStyle w:val="BodyText"/>
        <w:spacing w:after="0"/>
        <w:rPr>
          <w:rFonts w:ascii="Symbol" w:hAnsi="Symbol"/>
          <w:sz w:val="16"/>
        </w:rPr>
        <w:sectPr>
          <w:pgSz w:w="19200" w:h="10800" w:orient="landscape"/>
          <w:pgMar w:top="1220" w:bottom="280" w:left="1800" w:right="2880"/>
        </w:sectPr>
      </w:pPr>
    </w:p>
    <w:p>
      <w:pPr>
        <w:pStyle w:val="BodyText"/>
        <w:spacing w:before="3"/>
        <w:rPr>
          <w:rFonts w:ascii="Symbol" w:hAnsi="Symbol"/>
          <w:sz w:val="16"/>
        </w:rPr>
      </w:pPr>
      <w:r>
        <w:rPr>
          <w:rFonts w:ascii="Symbol" w:hAnsi="Symbol"/>
          <w:sz w:val="16"/>
        </w:rPr>
        <mc:AlternateContent>
          <mc:Choice Requires="wps">
            <w:drawing>
              <wp:anchor distT="0" distB="0" distL="0" distR="0" allowOverlap="1" layoutInCell="1" locked="0" behindDoc="0" simplePos="0" relativeHeight="15764480">
                <wp:simplePos x="0" y="0"/>
                <wp:positionH relativeFrom="page">
                  <wp:posOffset>0</wp:posOffset>
                </wp:positionH>
                <wp:positionV relativeFrom="page">
                  <wp:posOffset>0</wp:posOffset>
                </wp:positionV>
                <wp:extent cx="12192000" cy="6858000"/>
                <wp:effectExtent l="0" t="0" r="0" b="0"/>
                <wp:wrapNone/>
                <wp:docPr id="201" name="Group 201"/>
                <wp:cNvGraphicFramePr>
                  <a:graphicFrameLocks/>
                </wp:cNvGraphicFramePr>
                <a:graphic>
                  <a:graphicData uri="http://schemas.microsoft.com/office/word/2010/wordprocessingGroup">
                    <wpg:wgp>
                      <wpg:cNvPr id="201" name="Group 201"/>
                      <wpg:cNvGrpSpPr/>
                      <wpg:grpSpPr>
                        <a:xfrm>
                          <a:off x="0" y="0"/>
                          <a:ext cx="12192000" cy="6858000"/>
                          <a:chExt cx="12192000" cy="6858000"/>
                        </a:xfrm>
                      </wpg:grpSpPr>
                      <pic:pic>
                        <pic:nvPicPr>
                          <pic:cNvPr id="202" name="Image 202"/>
                          <pic:cNvPicPr/>
                        </pic:nvPicPr>
                        <pic:blipFill>
                          <a:blip r:embed="rId19" cstate="print"/>
                          <a:stretch>
                            <a:fillRect/>
                          </a:stretch>
                        </pic:blipFill>
                        <pic:spPr>
                          <a:xfrm>
                            <a:off x="0" y="0"/>
                            <a:ext cx="12192000" cy="6858000"/>
                          </a:xfrm>
                          <a:prstGeom prst="rect">
                            <a:avLst/>
                          </a:prstGeom>
                        </pic:spPr>
                      </pic:pic>
                      <pic:pic>
                        <pic:nvPicPr>
                          <pic:cNvPr id="203" name="Image 203"/>
                          <pic:cNvPicPr/>
                        </pic:nvPicPr>
                        <pic:blipFill>
                          <a:blip r:embed="rId20" cstate="print"/>
                          <a:stretch>
                            <a:fillRect/>
                          </a:stretch>
                        </pic:blipFill>
                        <pic:spPr>
                          <a:xfrm>
                            <a:off x="2404872" y="3284220"/>
                            <a:ext cx="1569720" cy="3140964"/>
                          </a:xfrm>
                          <a:prstGeom prst="rect">
                            <a:avLst/>
                          </a:prstGeom>
                        </pic:spPr>
                      </pic:pic>
                      <pic:pic>
                        <pic:nvPicPr>
                          <pic:cNvPr id="204" name="Image 204"/>
                          <pic:cNvPicPr/>
                        </pic:nvPicPr>
                        <pic:blipFill>
                          <a:blip r:embed="rId21" cstate="print"/>
                          <a:stretch>
                            <a:fillRect/>
                          </a:stretch>
                        </pic:blipFill>
                        <pic:spPr>
                          <a:xfrm>
                            <a:off x="4223368" y="273495"/>
                            <a:ext cx="6760335" cy="4162551"/>
                          </a:xfrm>
                          <a:prstGeom prst="rect">
                            <a:avLst/>
                          </a:prstGeom>
                        </pic:spPr>
                      </pic:pic>
                      <pic:pic>
                        <pic:nvPicPr>
                          <pic:cNvPr id="205" name="Image 205"/>
                          <pic:cNvPicPr/>
                        </pic:nvPicPr>
                        <pic:blipFill>
                          <a:blip r:embed="rId39" cstate="print"/>
                          <a:stretch>
                            <a:fillRect/>
                          </a:stretch>
                        </pic:blipFill>
                        <pic:spPr>
                          <a:xfrm>
                            <a:off x="6289547" y="644652"/>
                            <a:ext cx="2857500" cy="2857500"/>
                          </a:xfrm>
                          <a:prstGeom prst="rect">
                            <a:avLst/>
                          </a:prstGeom>
                        </pic:spPr>
                      </pic:pic>
                    </wpg:wgp>
                  </a:graphicData>
                </a:graphic>
              </wp:anchor>
            </w:drawing>
          </mc:Choice>
          <mc:Fallback>
            <w:pict>
              <v:group style="position:absolute;margin-left:0pt;margin-top:-.000061pt;width:960pt;height:540pt;mso-position-horizontal-relative:page;mso-position-vertical-relative:page;z-index:15764480" id="docshapegroup197" coordorigin="0,0" coordsize="19200,10800">
                <v:shape style="position:absolute;left:0;top:0;width:19200;height:10800" type="#_x0000_t75" id="docshape198" stroked="false">
                  <v:imagedata r:id="rId19" o:title=""/>
                </v:shape>
                <v:shape style="position:absolute;left:3787;top:5172;width:2472;height:4947" type="#_x0000_t75" id="docshape199" stroked="false">
                  <v:imagedata r:id="rId20" o:title=""/>
                </v:shape>
                <v:shape style="position:absolute;left:6650;top:430;width:10647;height:6556" type="#_x0000_t75" id="docshape200" stroked="false">
                  <v:imagedata r:id="rId21" o:title=""/>
                </v:shape>
                <v:shape style="position:absolute;left:9904;top:1015;width:4500;height:4500" type="#_x0000_t75" id="docshape201" stroked="false">
                  <v:imagedata r:id="rId39" o:title=""/>
                </v:shape>
                <w10:wrap type="none"/>
              </v:group>
            </w:pict>
          </mc:Fallback>
        </mc:AlternateContent>
      </w:r>
    </w:p>
    <w:p>
      <w:pPr>
        <w:pStyle w:val="BodyText"/>
        <w:spacing w:after="0"/>
        <w:rPr>
          <w:rFonts w:ascii="Symbol" w:hAnsi="Symbol"/>
          <w:sz w:val="16"/>
        </w:rPr>
        <w:sectPr>
          <w:pgSz w:w="19200" w:h="10800" w:orient="landscape"/>
          <w:pgMar w:top="1220" w:bottom="280" w:left="1800" w:right="2880"/>
        </w:sectPr>
      </w:pPr>
    </w:p>
    <w:p>
      <w:pPr>
        <w:pStyle w:val="BodyText"/>
        <w:spacing w:before="3"/>
        <w:rPr>
          <w:rFonts w:ascii="Symbol" w:hAnsi="Symbol"/>
          <w:sz w:val="16"/>
        </w:rPr>
      </w:pPr>
      <w:r>
        <w:rPr>
          <w:rFonts w:ascii="Symbol" w:hAnsi="Symbol"/>
          <w:sz w:val="16"/>
        </w:rPr>
        <mc:AlternateContent>
          <mc:Choice Requires="wps">
            <w:drawing>
              <wp:anchor distT="0" distB="0" distL="0" distR="0" allowOverlap="1" layoutInCell="1" locked="0" behindDoc="0" simplePos="0" relativeHeight="15764992">
                <wp:simplePos x="0" y="0"/>
                <wp:positionH relativeFrom="page">
                  <wp:posOffset>0</wp:posOffset>
                </wp:positionH>
                <wp:positionV relativeFrom="page">
                  <wp:posOffset>0</wp:posOffset>
                </wp:positionV>
                <wp:extent cx="12192000" cy="6858000"/>
                <wp:effectExtent l="0" t="0" r="0" b="0"/>
                <wp:wrapNone/>
                <wp:docPr id="206" name="Group 206"/>
                <wp:cNvGraphicFramePr>
                  <a:graphicFrameLocks/>
                </wp:cNvGraphicFramePr>
                <a:graphic>
                  <a:graphicData uri="http://schemas.microsoft.com/office/word/2010/wordprocessingGroup">
                    <wpg:wgp>
                      <wpg:cNvPr id="206" name="Group 206"/>
                      <wpg:cNvGrpSpPr/>
                      <wpg:grpSpPr>
                        <a:xfrm>
                          <a:off x="0" y="0"/>
                          <a:ext cx="12192000" cy="6858000"/>
                          <a:chExt cx="12192000" cy="6858000"/>
                        </a:xfrm>
                      </wpg:grpSpPr>
                      <pic:pic>
                        <pic:nvPicPr>
                          <pic:cNvPr id="207" name="Image 207"/>
                          <pic:cNvPicPr/>
                        </pic:nvPicPr>
                        <pic:blipFill>
                          <a:blip r:embed="rId19" cstate="print"/>
                          <a:stretch>
                            <a:fillRect/>
                          </a:stretch>
                        </pic:blipFill>
                        <pic:spPr>
                          <a:xfrm>
                            <a:off x="0" y="0"/>
                            <a:ext cx="12192000" cy="6858000"/>
                          </a:xfrm>
                          <a:prstGeom prst="rect">
                            <a:avLst/>
                          </a:prstGeom>
                        </pic:spPr>
                      </pic:pic>
                      <pic:pic>
                        <pic:nvPicPr>
                          <pic:cNvPr id="208" name="Image 208"/>
                          <pic:cNvPicPr/>
                        </pic:nvPicPr>
                        <pic:blipFill>
                          <a:blip r:embed="rId20" cstate="print"/>
                          <a:stretch>
                            <a:fillRect/>
                          </a:stretch>
                        </pic:blipFill>
                        <pic:spPr>
                          <a:xfrm>
                            <a:off x="2404872" y="3284220"/>
                            <a:ext cx="1569720" cy="3140964"/>
                          </a:xfrm>
                          <a:prstGeom prst="rect">
                            <a:avLst/>
                          </a:prstGeom>
                        </pic:spPr>
                      </pic:pic>
                      <pic:pic>
                        <pic:nvPicPr>
                          <pic:cNvPr id="209" name="Image 209"/>
                          <pic:cNvPicPr/>
                        </pic:nvPicPr>
                        <pic:blipFill>
                          <a:blip r:embed="rId21" cstate="print"/>
                          <a:stretch>
                            <a:fillRect/>
                          </a:stretch>
                        </pic:blipFill>
                        <pic:spPr>
                          <a:xfrm>
                            <a:off x="4223368" y="273495"/>
                            <a:ext cx="6760335" cy="4162551"/>
                          </a:xfrm>
                          <a:prstGeom prst="rect">
                            <a:avLst/>
                          </a:prstGeom>
                        </pic:spPr>
                      </pic:pic>
                      <pic:pic>
                        <pic:nvPicPr>
                          <pic:cNvPr id="210" name="Image 210"/>
                          <pic:cNvPicPr/>
                        </pic:nvPicPr>
                        <pic:blipFill>
                          <a:blip r:embed="rId40" cstate="print"/>
                          <a:stretch>
                            <a:fillRect/>
                          </a:stretch>
                        </pic:blipFill>
                        <pic:spPr>
                          <a:xfrm>
                            <a:off x="5498591" y="2074164"/>
                            <a:ext cx="1344167" cy="1342643"/>
                          </a:xfrm>
                          <a:prstGeom prst="rect">
                            <a:avLst/>
                          </a:prstGeom>
                        </pic:spPr>
                      </pic:pic>
                      <pic:pic>
                        <pic:nvPicPr>
                          <pic:cNvPr id="211" name="Image 211"/>
                          <pic:cNvPicPr/>
                        </pic:nvPicPr>
                        <pic:blipFill>
                          <a:blip r:embed="rId41" cstate="print"/>
                          <a:stretch>
                            <a:fillRect/>
                          </a:stretch>
                        </pic:blipFill>
                        <pic:spPr>
                          <a:xfrm>
                            <a:off x="7277100" y="414528"/>
                            <a:ext cx="3064763" cy="2542032"/>
                          </a:xfrm>
                          <a:prstGeom prst="rect">
                            <a:avLst/>
                          </a:prstGeom>
                        </pic:spPr>
                      </pic:pic>
                    </wpg:wgp>
                  </a:graphicData>
                </a:graphic>
              </wp:anchor>
            </w:drawing>
          </mc:Choice>
          <mc:Fallback>
            <w:pict>
              <v:group style="position:absolute;margin-left:0pt;margin-top:-.000061pt;width:960pt;height:540pt;mso-position-horizontal-relative:page;mso-position-vertical-relative:page;z-index:15764992" id="docshapegroup202" coordorigin="0,0" coordsize="19200,10800">
                <v:shape style="position:absolute;left:0;top:0;width:19200;height:10800" type="#_x0000_t75" id="docshape203" stroked="false">
                  <v:imagedata r:id="rId19" o:title=""/>
                </v:shape>
                <v:shape style="position:absolute;left:3787;top:5172;width:2472;height:4947" type="#_x0000_t75" id="docshape204" stroked="false">
                  <v:imagedata r:id="rId20" o:title=""/>
                </v:shape>
                <v:shape style="position:absolute;left:6650;top:430;width:10647;height:6556" type="#_x0000_t75" id="docshape205" stroked="false">
                  <v:imagedata r:id="rId21" o:title=""/>
                </v:shape>
                <v:shape style="position:absolute;left:8659;top:3266;width:2117;height:2115" type="#_x0000_t75" id="docshape206" stroked="false">
                  <v:imagedata r:id="rId40" o:title=""/>
                </v:shape>
                <v:shape style="position:absolute;left:11460;top:652;width:4827;height:4004" type="#_x0000_t75" id="docshape207" stroked="false">
                  <v:imagedata r:id="rId41" o:title=""/>
                </v:shape>
                <w10:wrap type="none"/>
              </v:group>
            </w:pict>
          </mc:Fallback>
        </mc:AlternateContent>
      </w:r>
    </w:p>
    <w:p>
      <w:pPr>
        <w:pStyle w:val="BodyText"/>
        <w:spacing w:after="0"/>
        <w:rPr>
          <w:rFonts w:ascii="Symbol" w:hAnsi="Symbol"/>
          <w:sz w:val="16"/>
        </w:rPr>
        <w:sectPr>
          <w:pgSz w:w="19200" w:h="10800" w:orient="landscape"/>
          <w:pgMar w:top="1220" w:bottom="280" w:left="1800" w:right="2880"/>
        </w:sectPr>
      </w:pPr>
    </w:p>
    <w:p>
      <w:pPr>
        <w:pStyle w:val="BodyText"/>
        <w:spacing w:before="3"/>
        <w:rPr>
          <w:rFonts w:ascii="Symbol" w:hAnsi="Symbol"/>
          <w:sz w:val="16"/>
        </w:rPr>
      </w:pPr>
      <w:r>
        <w:rPr>
          <w:rFonts w:ascii="Symbol" w:hAnsi="Symbol"/>
          <w:sz w:val="16"/>
        </w:rPr>
        <mc:AlternateContent>
          <mc:Choice Requires="wps">
            <w:drawing>
              <wp:anchor distT="0" distB="0" distL="0" distR="0" allowOverlap="1" layoutInCell="1" locked="0" behindDoc="0" simplePos="0" relativeHeight="15765504">
                <wp:simplePos x="0" y="0"/>
                <wp:positionH relativeFrom="page">
                  <wp:posOffset>0</wp:posOffset>
                </wp:positionH>
                <wp:positionV relativeFrom="page">
                  <wp:posOffset>0</wp:posOffset>
                </wp:positionV>
                <wp:extent cx="12192000" cy="6858000"/>
                <wp:effectExtent l="0" t="0" r="0" b="0"/>
                <wp:wrapNone/>
                <wp:docPr id="212" name="Group 212"/>
                <wp:cNvGraphicFramePr>
                  <a:graphicFrameLocks/>
                </wp:cNvGraphicFramePr>
                <a:graphic>
                  <a:graphicData uri="http://schemas.microsoft.com/office/word/2010/wordprocessingGroup">
                    <wpg:wgp>
                      <wpg:cNvPr id="212" name="Group 212"/>
                      <wpg:cNvGrpSpPr/>
                      <wpg:grpSpPr>
                        <a:xfrm>
                          <a:off x="0" y="0"/>
                          <a:ext cx="12192000" cy="6858000"/>
                          <a:chExt cx="12192000" cy="6858000"/>
                        </a:xfrm>
                      </wpg:grpSpPr>
                      <pic:pic>
                        <pic:nvPicPr>
                          <pic:cNvPr id="213" name="Image 213"/>
                          <pic:cNvPicPr/>
                        </pic:nvPicPr>
                        <pic:blipFill>
                          <a:blip r:embed="rId19" cstate="print"/>
                          <a:stretch>
                            <a:fillRect/>
                          </a:stretch>
                        </pic:blipFill>
                        <pic:spPr>
                          <a:xfrm>
                            <a:off x="0" y="0"/>
                            <a:ext cx="12192000" cy="6858000"/>
                          </a:xfrm>
                          <a:prstGeom prst="rect">
                            <a:avLst/>
                          </a:prstGeom>
                        </pic:spPr>
                      </pic:pic>
                      <pic:pic>
                        <pic:nvPicPr>
                          <pic:cNvPr id="214" name="Image 214"/>
                          <pic:cNvPicPr/>
                        </pic:nvPicPr>
                        <pic:blipFill>
                          <a:blip r:embed="rId20" cstate="print"/>
                          <a:stretch>
                            <a:fillRect/>
                          </a:stretch>
                        </pic:blipFill>
                        <pic:spPr>
                          <a:xfrm>
                            <a:off x="2404872" y="3284220"/>
                            <a:ext cx="1569720" cy="3140964"/>
                          </a:xfrm>
                          <a:prstGeom prst="rect">
                            <a:avLst/>
                          </a:prstGeom>
                        </pic:spPr>
                      </pic:pic>
                      <pic:pic>
                        <pic:nvPicPr>
                          <pic:cNvPr id="215" name="Image 215"/>
                          <pic:cNvPicPr/>
                        </pic:nvPicPr>
                        <pic:blipFill>
                          <a:blip r:embed="rId21" cstate="print"/>
                          <a:stretch>
                            <a:fillRect/>
                          </a:stretch>
                        </pic:blipFill>
                        <pic:spPr>
                          <a:xfrm>
                            <a:off x="4223368" y="273495"/>
                            <a:ext cx="6760335" cy="4162551"/>
                          </a:xfrm>
                          <a:prstGeom prst="rect">
                            <a:avLst/>
                          </a:prstGeom>
                        </pic:spPr>
                      </pic:pic>
                      <pic:pic>
                        <pic:nvPicPr>
                          <pic:cNvPr id="216" name="Image 216"/>
                          <pic:cNvPicPr/>
                        </pic:nvPicPr>
                        <pic:blipFill>
                          <a:blip r:embed="rId42" cstate="print"/>
                          <a:stretch>
                            <a:fillRect/>
                          </a:stretch>
                        </pic:blipFill>
                        <pic:spPr>
                          <a:xfrm>
                            <a:off x="7392923" y="534924"/>
                            <a:ext cx="2441448" cy="2639567"/>
                          </a:xfrm>
                          <a:prstGeom prst="rect">
                            <a:avLst/>
                          </a:prstGeom>
                        </pic:spPr>
                      </pic:pic>
                      <pic:pic>
                        <pic:nvPicPr>
                          <pic:cNvPr id="217" name="Image 217"/>
                          <pic:cNvPicPr/>
                        </pic:nvPicPr>
                        <pic:blipFill>
                          <a:blip r:embed="rId43" cstate="print"/>
                          <a:stretch>
                            <a:fillRect/>
                          </a:stretch>
                        </pic:blipFill>
                        <pic:spPr>
                          <a:xfrm>
                            <a:off x="5230367" y="795528"/>
                            <a:ext cx="2162556" cy="1427988"/>
                          </a:xfrm>
                          <a:prstGeom prst="rect">
                            <a:avLst/>
                          </a:prstGeom>
                        </pic:spPr>
                      </pic:pic>
                      <pic:pic>
                        <pic:nvPicPr>
                          <pic:cNvPr id="218" name="Image 218" descr="C:\Users\scps-003\AppData\Local\Microsoft\Windows\INetCache\IE\P2BFO0DI\Question_mark.svg[1].png"/>
                          <pic:cNvPicPr/>
                        </pic:nvPicPr>
                        <pic:blipFill>
                          <a:blip r:embed="rId44" cstate="print"/>
                          <a:stretch>
                            <a:fillRect/>
                          </a:stretch>
                        </pic:blipFill>
                        <pic:spPr>
                          <a:xfrm>
                            <a:off x="4733544" y="0"/>
                            <a:ext cx="992124" cy="1664208"/>
                          </a:xfrm>
                          <a:prstGeom prst="rect">
                            <a:avLst/>
                          </a:prstGeom>
                        </pic:spPr>
                      </pic:pic>
                    </wpg:wgp>
                  </a:graphicData>
                </a:graphic>
              </wp:anchor>
            </w:drawing>
          </mc:Choice>
          <mc:Fallback>
            <w:pict>
              <v:group style="position:absolute;margin-left:0pt;margin-top:-.000061pt;width:960pt;height:540pt;mso-position-horizontal-relative:page;mso-position-vertical-relative:page;z-index:15765504" id="docshapegroup208" coordorigin="0,0" coordsize="19200,10800">
                <v:shape style="position:absolute;left:0;top:0;width:19200;height:10800" type="#_x0000_t75" id="docshape209" stroked="false">
                  <v:imagedata r:id="rId19" o:title=""/>
                </v:shape>
                <v:shape style="position:absolute;left:3787;top:5172;width:2472;height:4947" type="#_x0000_t75" id="docshape210" stroked="false">
                  <v:imagedata r:id="rId20" o:title=""/>
                </v:shape>
                <v:shape style="position:absolute;left:6650;top:430;width:10647;height:6556" type="#_x0000_t75" id="docshape211" stroked="false">
                  <v:imagedata r:id="rId21" o:title=""/>
                </v:shape>
                <v:shape style="position:absolute;left:11642;top:842;width:3845;height:4157" type="#_x0000_t75" id="docshape212" stroked="false">
                  <v:imagedata r:id="rId42" o:title=""/>
                </v:shape>
                <v:shape style="position:absolute;left:8236;top:1252;width:3406;height:2249" type="#_x0000_t75" id="docshape213" stroked="false">
                  <v:imagedata r:id="rId43" o:title=""/>
                </v:shape>
                <v:shape style="position:absolute;left:7454;top:0;width:1563;height:2621" type="#_x0000_t75" id="docshape214" alt="C:\Users\scps-003\AppData\Local\Microsoft\Windows\INetCache\IE\P2BFO0DI\Question_mark.svg[1].png" stroked="false">
                  <v:imagedata r:id="rId44" o:title=""/>
                </v:shape>
                <w10:wrap type="none"/>
              </v:group>
            </w:pict>
          </mc:Fallback>
        </mc:AlternateContent>
      </w:r>
    </w:p>
    <w:p>
      <w:pPr>
        <w:pStyle w:val="BodyText"/>
        <w:spacing w:after="0"/>
        <w:rPr>
          <w:rFonts w:ascii="Symbol" w:hAnsi="Symbol"/>
          <w:sz w:val="16"/>
        </w:rPr>
        <w:sectPr>
          <w:pgSz w:w="19200" w:h="10800" w:orient="landscape"/>
          <w:pgMar w:top="1220" w:bottom="280" w:left="1800" w:right="2880"/>
        </w:sectPr>
      </w:pPr>
    </w:p>
    <w:p>
      <w:pPr>
        <w:pStyle w:val="BodyText"/>
        <w:spacing w:before="3"/>
        <w:rPr>
          <w:rFonts w:ascii="Symbol" w:hAnsi="Symbol"/>
          <w:sz w:val="16"/>
        </w:rPr>
      </w:pPr>
      <w:r>
        <w:rPr>
          <w:rFonts w:ascii="Symbol" w:hAnsi="Symbol"/>
          <w:sz w:val="16"/>
        </w:rPr>
        <mc:AlternateContent>
          <mc:Choice Requires="wps">
            <w:drawing>
              <wp:anchor distT="0" distB="0" distL="0" distR="0" allowOverlap="1" layoutInCell="1" locked="0" behindDoc="0" simplePos="0" relativeHeight="15766016">
                <wp:simplePos x="0" y="0"/>
                <wp:positionH relativeFrom="page">
                  <wp:posOffset>0</wp:posOffset>
                </wp:positionH>
                <wp:positionV relativeFrom="page">
                  <wp:posOffset>0</wp:posOffset>
                </wp:positionV>
                <wp:extent cx="12192000" cy="6858000"/>
                <wp:effectExtent l="0" t="0" r="0" b="0"/>
                <wp:wrapNone/>
                <wp:docPr id="219" name="Group 219"/>
                <wp:cNvGraphicFramePr>
                  <a:graphicFrameLocks/>
                </wp:cNvGraphicFramePr>
                <a:graphic>
                  <a:graphicData uri="http://schemas.microsoft.com/office/word/2010/wordprocessingGroup">
                    <wpg:wgp>
                      <wpg:cNvPr id="219" name="Group 219"/>
                      <wpg:cNvGrpSpPr/>
                      <wpg:grpSpPr>
                        <a:xfrm>
                          <a:off x="0" y="0"/>
                          <a:ext cx="12192000" cy="6858000"/>
                          <a:chExt cx="12192000" cy="6858000"/>
                        </a:xfrm>
                      </wpg:grpSpPr>
                      <pic:pic>
                        <pic:nvPicPr>
                          <pic:cNvPr id="220" name="Image 220"/>
                          <pic:cNvPicPr/>
                        </pic:nvPicPr>
                        <pic:blipFill>
                          <a:blip r:embed="rId19" cstate="print"/>
                          <a:stretch>
                            <a:fillRect/>
                          </a:stretch>
                        </pic:blipFill>
                        <pic:spPr>
                          <a:xfrm>
                            <a:off x="0" y="0"/>
                            <a:ext cx="12192000" cy="6858000"/>
                          </a:xfrm>
                          <a:prstGeom prst="rect">
                            <a:avLst/>
                          </a:prstGeom>
                        </pic:spPr>
                      </pic:pic>
                      <pic:pic>
                        <pic:nvPicPr>
                          <pic:cNvPr id="221" name="Image 221"/>
                          <pic:cNvPicPr/>
                        </pic:nvPicPr>
                        <pic:blipFill>
                          <a:blip r:embed="rId20" cstate="print"/>
                          <a:stretch>
                            <a:fillRect/>
                          </a:stretch>
                        </pic:blipFill>
                        <pic:spPr>
                          <a:xfrm>
                            <a:off x="2404872" y="3284220"/>
                            <a:ext cx="1569720" cy="3140964"/>
                          </a:xfrm>
                          <a:prstGeom prst="rect">
                            <a:avLst/>
                          </a:prstGeom>
                        </pic:spPr>
                      </pic:pic>
                      <pic:pic>
                        <pic:nvPicPr>
                          <pic:cNvPr id="222" name="Image 222"/>
                          <pic:cNvPicPr/>
                        </pic:nvPicPr>
                        <pic:blipFill>
                          <a:blip r:embed="rId21" cstate="print"/>
                          <a:stretch>
                            <a:fillRect/>
                          </a:stretch>
                        </pic:blipFill>
                        <pic:spPr>
                          <a:xfrm>
                            <a:off x="4223368" y="273495"/>
                            <a:ext cx="6760335" cy="4162551"/>
                          </a:xfrm>
                          <a:prstGeom prst="rect">
                            <a:avLst/>
                          </a:prstGeom>
                        </pic:spPr>
                      </pic:pic>
                      <pic:pic>
                        <pic:nvPicPr>
                          <pic:cNvPr id="223" name="Image 223"/>
                          <pic:cNvPicPr/>
                        </pic:nvPicPr>
                        <pic:blipFill>
                          <a:blip r:embed="rId45" cstate="print"/>
                          <a:stretch>
                            <a:fillRect/>
                          </a:stretch>
                        </pic:blipFill>
                        <pic:spPr>
                          <a:xfrm>
                            <a:off x="6313932" y="710184"/>
                            <a:ext cx="2581656" cy="2726436"/>
                          </a:xfrm>
                          <a:prstGeom prst="rect">
                            <a:avLst/>
                          </a:prstGeom>
                        </pic:spPr>
                      </pic:pic>
                    </wpg:wgp>
                  </a:graphicData>
                </a:graphic>
              </wp:anchor>
            </w:drawing>
          </mc:Choice>
          <mc:Fallback>
            <w:pict>
              <v:group style="position:absolute;margin-left:0pt;margin-top:-.000061pt;width:960pt;height:540pt;mso-position-horizontal-relative:page;mso-position-vertical-relative:page;z-index:15766016" id="docshapegroup215" coordorigin="0,0" coordsize="19200,10800">
                <v:shape style="position:absolute;left:0;top:0;width:19200;height:10800" type="#_x0000_t75" id="docshape216" stroked="false">
                  <v:imagedata r:id="rId19" o:title=""/>
                </v:shape>
                <v:shape style="position:absolute;left:3787;top:5172;width:2472;height:4947" type="#_x0000_t75" id="docshape217" stroked="false">
                  <v:imagedata r:id="rId20" o:title=""/>
                </v:shape>
                <v:shape style="position:absolute;left:6650;top:430;width:10647;height:6556" type="#_x0000_t75" id="docshape218" stroked="false">
                  <v:imagedata r:id="rId21" o:title=""/>
                </v:shape>
                <v:shape style="position:absolute;left:9943;top:1118;width:4066;height:4294" type="#_x0000_t75" id="docshape219" stroked="false">
                  <v:imagedata r:id="rId45" o:title=""/>
                </v:shape>
                <w10:wrap type="none"/>
              </v:group>
            </w:pict>
          </mc:Fallback>
        </mc:AlternateContent>
      </w:r>
    </w:p>
    <w:p>
      <w:pPr>
        <w:pStyle w:val="BodyText"/>
        <w:spacing w:after="0"/>
        <w:rPr>
          <w:rFonts w:ascii="Symbol" w:hAnsi="Symbol"/>
          <w:sz w:val="16"/>
        </w:rPr>
        <w:sectPr>
          <w:pgSz w:w="19200" w:h="10800" w:orient="landscape"/>
          <w:pgMar w:top="1220" w:bottom="280" w:left="1800" w:right="2880"/>
        </w:sectPr>
      </w:pPr>
    </w:p>
    <w:p>
      <w:pPr>
        <w:pStyle w:val="BodyText"/>
        <w:spacing w:before="3"/>
        <w:rPr>
          <w:rFonts w:ascii="Symbol" w:hAnsi="Symbol"/>
          <w:sz w:val="16"/>
        </w:rPr>
      </w:pPr>
      <w:r>
        <w:rPr>
          <w:rFonts w:ascii="Symbol" w:hAnsi="Symbol"/>
          <w:sz w:val="16"/>
        </w:rPr>
        <mc:AlternateContent>
          <mc:Choice Requires="wps">
            <w:drawing>
              <wp:anchor distT="0" distB="0" distL="0" distR="0" allowOverlap="1" layoutInCell="1" locked="0" behindDoc="0" simplePos="0" relativeHeight="15766528">
                <wp:simplePos x="0" y="0"/>
                <wp:positionH relativeFrom="page">
                  <wp:posOffset>0</wp:posOffset>
                </wp:positionH>
                <wp:positionV relativeFrom="page">
                  <wp:posOffset>0</wp:posOffset>
                </wp:positionV>
                <wp:extent cx="12192000" cy="6858000"/>
                <wp:effectExtent l="0" t="0" r="0" b="0"/>
                <wp:wrapNone/>
                <wp:docPr id="224" name="Group 224"/>
                <wp:cNvGraphicFramePr>
                  <a:graphicFrameLocks/>
                </wp:cNvGraphicFramePr>
                <a:graphic>
                  <a:graphicData uri="http://schemas.microsoft.com/office/word/2010/wordprocessingGroup">
                    <wpg:wgp>
                      <wpg:cNvPr id="224" name="Group 224"/>
                      <wpg:cNvGrpSpPr/>
                      <wpg:grpSpPr>
                        <a:xfrm>
                          <a:off x="0" y="0"/>
                          <a:ext cx="12192000" cy="6858000"/>
                          <a:chExt cx="12192000" cy="6858000"/>
                        </a:xfrm>
                      </wpg:grpSpPr>
                      <pic:pic>
                        <pic:nvPicPr>
                          <pic:cNvPr id="225" name="Image 225"/>
                          <pic:cNvPicPr/>
                        </pic:nvPicPr>
                        <pic:blipFill>
                          <a:blip r:embed="rId19" cstate="print"/>
                          <a:stretch>
                            <a:fillRect/>
                          </a:stretch>
                        </pic:blipFill>
                        <pic:spPr>
                          <a:xfrm>
                            <a:off x="0" y="0"/>
                            <a:ext cx="12192000" cy="6858000"/>
                          </a:xfrm>
                          <a:prstGeom prst="rect">
                            <a:avLst/>
                          </a:prstGeom>
                        </pic:spPr>
                      </pic:pic>
                      <pic:pic>
                        <pic:nvPicPr>
                          <pic:cNvPr id="226" name="Image 226"/>
                          <pic:cNvPicPr/>
                        </pic:nvPicPr>
                        <pic:blipFill>
                          <a:blip r:embed="rId20" cstate="print"/>
                          <a:stretch>
                            <a:fillRect/>
                          </a:stretch>
                        </pic:blipFill>
                        <pic:spPr>
                          <a:xfrm>
                            <a:off x="2404872" y="3284220"/>
                            <a:ext cx="1569720" cy="3140964"/>
                          </a:xfrm>
                          <a:prstGeom prst="rect">
                            <a:avLst/>
                          </a:prstGeom>
                        </pic:spPr>
                      </pic:pic>
                      <pic:pic>
                        <pic:nvPicPr>
                          <pic:cNvPr id="227" name="Image 227"/>
                          <pic:cNvPicPr/>
                        </pic:nvPicPr>
                        <pic:blipFill>
                          <a:blip r:embed="rId21" cstate="print"/>
                          <a:stretch>
                            <a:fillRect/>
                          </a:stretch>
                        </pic:blipFill>
                        <pic:spPr>
                          <a:xfrm>
                            <a:off x="4223368" y="273495"/>
                            <a:ext cx="6760335" cy="4162551"/>
                          </a:xfrm>
                          <a:prstGeom prst="rect">
                            <a:avLst/>
                          </a:prstGeom>
                        </pic:spPr>
                      </pic:pic>
                      <pic:pic>
                        <pic:nvPicPr>
                          <pic:cNvPr id="228" name="Image 228"/>
                          <pic:cNvPicPr/>
                        </pic:nvPicPr>
                        <pic:blipFill>
                          <a:blip r:embed="rId46" cstate="print"/>
                          <a:stretch>
                            <a:fillRect/>
                          </a:stretch>
                        </pic:blipFill>
                        <pic:spPr>
                          <a:xfrm>
                            <a:off x="6379464" y="841248"/>
                            <a:ext cx="2450591" cy="2243328"/>
                          </a:xfrm>
                          <a:prstGeom prst="rect">
                            <a:avLst/>
                          </a:prstGeom>
                        </pic:spPr>
                      </pic:pic>
                      <wps:wsp>
                        <wps:cNvPr id="229" name="Graphic 229"/>
                        <wps:cNvSpPr/>
                        <wps:spPr>
                          <a:xfrm>
                            <a:off x="7092060" y="1431544"/>
                            <a:ext cx="1162685" cy="1172845"/>
                          </a:xfrm>
                          <a:custGeom>
                            <a:avLst/>
                            <a:gdLst/>
                            <a:ahLst/>
                            <a:cxnLst/>
                            <a:rect l="l" t="t" r="r" b="b"/>
                            <a:pathLst>
                              <a:path w="1162685" h="1172845">
                                <a:moveTo>
                                  <a:pt x="878967" y="0"/>
                                </a:moveTo>
                                <a:lnTo>
                                  <a:pt x="581279" y="302640"/>
                                </a:lnTo>
                                <a:lnTo>
                                  <a:pt x="283591" y="0"/>
                                </a:lnTo>
                                <a:lnTo>
                                  <a:pt x="0" y="279145"/>
                                </a:lnTo>
                                <a:lnTo>
                                  <a:pt x="302133" y="586231"/>
                                </a:lnTo>
                                <a:lnTo>
                                  <a:pt x="0" y="893317"/>
                                </a:lnTo>
                                <a:lnTo>
                                  <a:pt x="283591" y="1172464"/>
                                </a:lnTo>
                                <a:lnTo>
                                  <a:pt x="581279" y="869822"/>
                                </a:lnTo>
                                <a:lnTo>
                                  <a:pt x="878967" y="1172464"/>
                                </a:lnTo>
                                <a:lnTo>
                                  <a:pt x="1162558" y="893317"/>
                                </a:lnTo>
                                <a:lnTo>
                                  <a:pt x="860425" y="586231"/>
                                </a:lnTo>
                                <a:lnTo>
                                  <a:pt x="1162558" y="279145"/>
                                </a:lnTo>
                                <a:lnTo>
                                  <a:pt x="878967" y="0"/>
                                </a:lnTo>
                                <a:close/>
                              </a:path>
                            </a:pathLst>
                          </a:custGeom>
                          <a:solidFill>
                            <a:srgbClr val="2EA2ED"/>
                          </a:solidFill>
                        </wps:spPr>
                        <wps:bodyPr wrap="square" lIns="0" tIns="0" rIns="0" bIns="0" rtlCol="0">
                          <a:prstTxWarp prst="textNoShape">
                            <a:avLst/>
                          </a:prstTxWarp>
                          <a:noAutofit/>
                        </wps:bodyPr>
                      </wps:wsp>
                      <wps:wsp>
                        <wps:cNvPr id="230" name="Graphic 230"/>
                        <wps:cNvSpPr/>
                        <wps:spPr>
                          <a:xfrm>
                            <a:off x="7092060" y="1431544"/>
                            <a:ext cx="1162685" cy="1172845"/>
                          </a:xfrm>
                          <a:custGeom>
                            <a:avLst/>
                            <a:gdLst/>
                            <a:ahLst/>
                            <a:cxnLst/>
                            <a:rect l="l" t="t" r="r" b="b"/>
                            <a:pathLst>
                              <a:path w="1162685" h="1172845">
                                <a:moveTo>
                                  <a:pt x="0" y="279145"/>
                                </a:moveTo>
                                <a:lnTo>
                                  <a:pt x="283591" y="0"/>
                                </a:lnTo>
                                <a:lnTo>
                                  <a:pt x="581279" y="302640"/>
                                </a:lnTo>
                                <a:lnTo>
                                  <a:pt x="878967" y="0"/>
                                </a:lnTo>
                                <a:lnTo>
                                  <a:pt x="1162558" y="279145"/>
                                </a:lnTo>
                                <a:lnTo>
                                  <a:pt x="860425" y="586231"/>
                                </a:lnTo>
                                <a:lnTo>
                                  <a:pt x="1162558" y="893317"/>
                                </a:lnTo>
                                <a:lnTo>
                                  <a:pt x="878967" y="1172464"/>
                                </a:lnTo>
                                <a:lnTo>
                                  <a:pt x="581279" y="869822"/>
                                </a:lnTo>
                                <a:lnTo>
                                  <a:pt x="283591" y="1172464"/>
                                </a:lnTo>
                                <a:lnTo>
                                  <a:pt x="0" y="893317"/>
                                </a:lnTo>
                                <a:lnTo>
                                  <a:pt x="302133" y="586231"/>
                                </a:lnTo>
                                <a:lnTo>
                                  <a:pt x="0" y="279145"/>
                                </a:lnTo>
                                <a:close/>
                              </a:path>
                            </a:pathLst>
                          </a:custGeom>
                          <a:ln w="15875">
                            <a:solidFill>
                              <a:srgbClr val="1F77AE"/>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000061pt;width:960pt;height:540pt;mso-position-horizontal-relative:page;mso-position-vertical-relative:page;z-index:15766528" id="docshapegroup220" coordorigin="0,0" coordsize="19200,10800">
                <v:shape style="position:absolute;left:0;top:0;width:19200;height:10800" type="#_x0000_t75" id="docshape221" stroked="false">
                  <v:imagedata r:id="rId19" o:title=""/>
                </v:shape>
                <v:shape style="position:absolute;left:3787;top:5172;width:2472;height:4947" type="#_x0000_t75" id="docshape222" stroked="false">
                  <v:imagedata r:id="rId20" o:title=""/>
                </v:shape>
                <v:shape style="position:absolute;left:6650;top:430;width:10647;height:6556" type="#_x0000_t75" id="docshape223" stroked="false">
                  <v:imagedata r:id="rId21" o:title=""/>
                </v:shape>
                <v:shape style="position:absolute;left:10046;top:1324;width:3860;height:3533" type="#_x0000_t75" id="docshape224" stroked="false">
                  <v:imagedata r:id="rId46" o:title=""/>
                </v:shape>
                <v:shape style="position:absolute;left:11168;top:2254;width:1831;height:1847" id="docshape225" coordorigin="11169,2254" coordsize="1831,1847" path="m12553,2254l12084,2731,11615,2254,11169,2694,11644,3178,11169,3661,11615,4101,12084,3624,12553,4101,12999,3661,12524,3178,12999,2694,12553,2254xe" filled="true" fillcolor="#2ea2ed" stroked="false">
                  <v:path arrowok="t"/>
                  <v:fill type="solid"/>
                </v:shape>
                <v:shape style="position:absolute;left:11168;top:2254;width:1831;height:1847" id="docshape226" coordorigin="11169,2254" coordsize="1831,1847" path="m11169,2694l11615,2254,12084,2731,12553,2254,12999,2694,12524,3178,12999,3661,12553,4101,12084,3624,11615,4101,11169,3661,11644,3178,11169,2694xe" filled="false" stroked="true" strokeweight="1.25pt" strokecolor="#1f77ae">
                  <v:path arrowok="t"/>
                  <v:stroke dashstyle="solid"/>
                </v:shape>
                <w10:wrap type="none"/>
              </v:group>
            </w:pict>
          </mc:Fallback>
        </mc:AlternateContent>
      </w:r>
    </w:p>
    <w:p>
      <w:pPr>
        <w:pStyle w:val="BodyText"/>
        <w:spacing w:after="0"/>
        <w:rPr>
          <w:rFonts w:ascii="Symbol" w:hAnsi="Symbol"/>
          <w:sz w:val="16"/>
        </w:rPr>
        <w:sectPr>
          <w:pgSz w:w="19200" w:h="10800" w:orient="landscape"/>
          <w:pgMar w:top="1220" w:bottom="280" w:left="1800" w:right="2880"/>
        </w:sectPr>
      </w:pPr>
    </w:p>
    <w:p>
      <w:pPr>
        <w:pStyle w:val="BodyText"/>
        <w:spacing w:before="3"/>
        <w:rPr>
          <w:rFonts w:ascii="Symbol" w:hAnsi="Symbol"/>
          <w:sz w:val="16"/>
        </w:rPr>
      </w:pPr>
      <w:r>
        <w:rPr>
          <w:rFonts w:ascii="Symbol" w:hAnsi="Symbol"/>
          <w:sz w:val="16"/>
        </w:rPr>
        <mc:AlternateContent>
          <mc:Choice Requires="wps">
            <w:drawing>
              <wp:anchor distT="0" distB="0" distL="0" distR="0" allowOverlap="1" layoutInCell="1" locked="0" behindDoc="0" simplePos="0" relativeHeight="15767040">
                <wp:simplePos x="0" y="0"/>
                <wp:positionH relativeFrom="page">
                  <wp:posOffset>0</wp:posOffset>
                </wp:positionH>
                <wp:positionV relativeFrom="page">
                  <wp:posOffset>0</wp:posOffset>
                </wp:positionV>
                <wp:extent cx="12192000" cy="6858000"/>
                <wp:effectExtent l="0" t="0" r="0" b="0"/>
                <wp:wrapNone/>
                <wp:docPr id="231" name="Group 231"/>
                <wp:cNvGraphicFramePr>
                  <a:graphicFrameLocks/>
                </wp:cNvGraphicFramePr>
                <a:graphic>
                  <a:graphicData uri="http://schemas.microsoft.com/office/word/2010/wordprocessingGroup">
                    <wpg:wgp>
                      <wpg:cNvPr id="231" name="Group 231"/>
                      <wpg:cNvGrpSpPr/>
                      <wpg:grpSpPr>
                        <a:xfrm>
                          <a:off x="0" y="0"/>
                          <a:ext cx="12192000" cy="6858000"/>
                          <a:chExt cx="12192000" cy="6858000"/>
                        </a:xfrm>
                      </wpg:grpSpPr>
                      <pic:pic>
                        <pic:nvPicPr>
                          <pic:cNvPr id="232" name="Image 232"/>
                          <pic:cNvPicPr/>
                        </pic:nvPicPr>
                        <pic:blipFill>
                          <a:blip r:embed="rId19" cstate="print"/>
                          <a:stretch>
                            <a:fillRect/>
                          </a:stretch>
                        </pic:blipFill>
                        <pic:spPr>
                          <a:xfrm>
                            <a:off x="0" y="0"/>
                            <a:ext cx="12192000" cy="6858000"/>
                          </a:xfrm>
                          <a:prstGeom prst="rect">
                            <a:avLst/>
                          </a:prstGeom>
                        </pic:spPr>
                      </pic:pic>
                      <pic:pic>
                        <pic:nvPicPr>
                          <pic:cNvPr id="233" name="Image 233"/>
                          <pic:cNvPicPr/>
                        </pic:nvPicPr>
                        <pic:blipFill>
                          <a:blip r:embed="rId20" cstate="print"/>
                          <a:stretch>
                            <a:fillRect/>
                          </a:stretch>
                        </pic:blipFill>
                        <pic:spPr>
                          <a:xfrm>
                            <a:off x="2404872" y="3284220"/>
                            <a:ext cx="1569720" cy="3140964"/>
                          </a:xfrm>
                          <a:prstGeom prst="rect">
                            <a:avLst/>
                          </a:prstGeom>
                        </pic:spPr>
                      </pic:pic>
                      <pic:pic>
                        <pic:nvPicPr>
                          <pic:cNvPr id="234" name="Image 234"/>
                          <pic:cNvPicPr/>
                        </pic:nvPicPr>
                        <pic:blipFill>
                          <a:blip r:embed="rId21" cstate="print"/>
                          <a:stretch>
                            <a:fillRect/>
                          </a:stretch>
                        </pic:blipFill>
                        <pic:spPr>
                          <a:xfrm>
                            <a:off x="4223368" y="273495"/>
                            <a:ext cx="6760335" cy="4162551"/>
                          </a:xfrm>
                          <a:prstGeom prst="rect">
                            <a:avLst/>
                          </a:prstGeom>
                        </pic:spPr>
                      </pic:pic>
                      <pic:pic>
                        <pic:nvPicPr>
                          <pic:cNvPr id="235" name="Image 235"/>
                          <pic:cNvPicPr/>
                        </pic:nvPicPr>
                        <pic:blipFill>
                          <a:blip r:embed="rId47" cstate="print"/>
                          <a:stretch>
                            <a:fillRect/>
                          </a:stretch>
                        </pic:blipFill>
                        <pic:spPr>
                          <a:xfrm>
                            <a:off x="6559295" y="1325880"/>
                            <a:ext cx="1495044" cy="1495044"/>
                          </a:xfrm>
                          <a:prstGeom prst="rect">
                            <a:avLst/>
                          </a:prstGeom>
                        </pic:spPr>
                      </pic:pic>
                    </wpg:wgp>
                  </a:graphicData>
                </a:graphic>
              </wp:anchor>
            </w:drawing>
          </mc:Choice>
          <mc:Fallback>
            <w:pict>
              <v:group style="position:absolute;margin-left:0pt;margin-top:-.000061pt;width:960pt;height:540pt;mso-position-horizontal-relative:page;mso-position-vertical-relative:page;z-index:15767040" id="docshapegroup227" coordorigin="0,0" coordsize="19200,10800">
                <v:shape style="position:absolute;left:0;top:0;width:19200;height:10800" type="#_x0000_t75" id="docshape228" stroked="false">
                  <v:imagedata r:id="rId19" o:title=""/>
                </v:shape>
                <v:shape style="position:absolute;left:3787;top:5172;width:2472;height:4947" type="#_x0000_t75" id="docshape229" stroked="false">
                  <v:imagedata r:id="rId20" o:title=""/>
                </v:shape>
                <v:shape style="position:absolute;left:6650;top:430;width:10647;height:6556" type="#_x0000_t75" id="docshape230" stroked="false">
                  <v:imagedata r:id="rId21" o:title=""/>
                </v:shape>
                <v:shape style="position:absolute;left:10329;top:2088;width:2355;height:2355" type="#_x0000_t75" id="docshape231" stroked="false">
                  <v:imagedata r:id="rId47" o:title=""/>
                </v:shape>
                <w10:wrap type="none"/>
              </v:group>
            </w:pict>
          </mc:Fallback>
        </mc:AlternateContent>
      </w:r>
    </w:p>
    <w:p>
      <w:pPr>
        <w:pStyle w:val="BodyText"/>
        <w:spacing w:after="0"/>
        <w:rPr>
          <w:rFonts w:ascii="Symbol" w:hAnsi="Symbol"/>
          <w:sz w:val="16"/>
        </w:rPr>
        <w:sectPr>
          <w:pgSz w:w="19200" w:h="10800" w:orient="landscape"/>
          <w:pgMar w:top="1220" w:bottom="280" w:left="1800" w:right="2880"/>
        </w:sectPr>
      </w:pPr>
    </w:p>
    <w:p>
      <w:pPr>
        <w:pStyle w:val="Heading3"/>
        <w:spacing w:line="417" w:lineRule="auto"/>
        <w:ind w:left="3337" w:right="3697"/>
        <w:rPr>
          <w:rFonts w:ascii="Times New Roman" w:eastAsia="Times New Roman"/>
        </w:rPr>
      </w:pPr>
      <w:r>
        <w:rPr>
          <w:spacing w:val="-2"/>
        </w:rPr>
        <w:t>「自律守規」</w:t>
      </w:r>
      <w:r>
        <w:rPr>
          <w:rFonts w:ascii="Times New Roman" w:eastAsia="Times New Roman"/>
          <w:spacing w:val="-2"/>
        </w:rPr>
        <w:t>(</w:t>
      </w:r>
      <w:r>
        <w:rPr>
          <w:spacing w:val="-2"/>
        </w:rPr>
        <w:t>高小</w:t>
      </w:r>
      <w:r>
        <w:rPr>
          <w:rFonts w:ascii="Times New Roman" w:eastAsia="Times New Roman"/>
          <w:spacing w:val="-2"/>
        </w:rPr>
        <w:t>) </w:t>
      </w:r>
      <w:r>
        <w:rPr>
          <w:rFonts w:ascii="Times New Roman" w:eastAsia="Times New Roman"/>
          <w:spacing w:val="-4"/>
        </w:rPr>
        <w:t>(3)</w:t>
      </w:r>
    </w:p>
    <w:p>
      <w:pPr>
        <w:pStyle w:val="BodyText"/>
        <w:spacing w:before="273"/>
        <w:ind w:left="52"/>
      </w:pPr>
      <w:r>
        <w:rPr/>
        <w:t>目標︰</w:t>
      </w:r>
      <w:r>
        <w:rPr>
          <w:spacing w:val="60"/>
          <w:w w:val="150"/>
        </w:rPr>
        <w:t> </w:t>
      </w:r>
      <w:r>
        <w:rPr>
          <w:rFonts w:ascii="Times New Roman" w:eastAsia="Times New Roman"/>
        </w:rPr>
        <w:t>1.</w:t>
      </w:r>
      <w:r>
        <w:rPr>
          <w:rFonts w:ascii="Times New Roman" w:eastAsia="Times New Roman"/>
          <w:spacing w:val="60"/>
        </w:rPr>
        <w:t> </w:t>
      </w:r>
      <w:r>
        <w:rPr>
          <w:spacing w:val="-1"/>
        </w:rPr>
        <w:t>讓學生明白不同場合有不同的規則</w:t>
      </w:r>
    </w:p>
    <w:p>
      <w:pPr>
        <w:pStyle w:val="BodyText"/>
        <w:spacing w:before="175"/>
        <w:ind w:left="1013"/>
      </w:pPr>
      <w:r>
        <w:rPr>
          <w:rFonts w:ascii="Times New Roman" w:eastAsia="Times New Roman"/>
        </w:rPr>
        <w:t>2.</w:t>
      </w:r>
      <w:r>
        <w:rPr>
          <w:rFonts w:ascii="Times New Roman" w:eastAsia="Times New Roman"/>
          <w:spacing w:val="60"/>
        </w:rPr>
        <w:t> </w:t>
      </w:r>
      <w:r>
        <w:rPr>
          <w:spacing w:val="-1"/>
        </w:rPr>
        <w:t>讓學生明白不守規的後果，培養學生自律守規的好習慣</w:t>
      </w:r>
    </w:p>
    <w:p>
      <w:pPr>
        <w:pStyle w:val="BodyText"/>
        <w:spacing w:line="376" w:lineRule="auto" w:before="172"/>
        <w:ind w:left="52" w:right="8131"/>
      </w:pPr>
      <w:r>
        <w:rPr>
          <w:spacing w:val="20"/>
        </w:rPr>
        <w:t>時間︰ </w:t>
      </w:r>
      <w:r>
        <w:rPr>
          <w:rFonts w:ascii="Times New Roman" w:eastAsia="Times New Roman"/>
        </w:rPr>
        <w:t>40 </w:t>
      </w:r>
      <w:r>
        <w:rPr/>
        <w:t>分鐘</w:t>
      </w:r>
      <w:r>
        <w:rPr>
          <w:spacing w:val="4"/>
        </w:rPr>
        <w:t>對象︰ 高小學生</w:t>
      </w:r>
      <w:r>
        <w:rPr>
          <w:spacing w:val="-4"/>
        </w:rPr>
        <w:t>程序︰</w:t>
      </w:r>
    </w:p>
    <w:p>
      <w:pPr>
        <w:pStyle w:val="BodyText"/>
        <w:rPr>
          <w:sz w:val="7"/>
        </w:rPr>
      </w:pPr>
    </w:p>
    <w:tbl>
      <w:tblPr>
        <w:tblW w:w="0" w:type="auto"/>
        <w:jc w:val="left"/>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1558"/>
        <w:gridCol w:w="4113"/>
        <w:gridCol w:w="1561"/>
        <w:gridCol w:w="1416"/>
      </w:tblGrid>
      <w:tr>
        <w:trPr>
          <w:trHeight w:val="312" w:hRule="atLeast"/>
        </w:trPr>
        <w:tc>
          <w:tcPr>
            <w:tcW w:w="994" w:type="dxa"/>
          </w:tcPr>
          <w:p>
            <w:pPr>
              <w:pStyle w:val="TableParagraph"/>
              <w:spacing w:line="280" w:lineRule="exact" w:before="12"/>
              <w:ind w:right="242"/>
              <w:jc w:val="right"/>
              <w:rPr>
                <w:sz w:val="24"/>
              </w:rPr>
            </w:pPr>
            <w:r>
              <w:rPr>
                <w:spacing w:val="-5"/>
                <w:sz w:val="24"/>
              </w:rPr>
              <w:t>時間</w:t>
            </w:r>
          </w:p>
        </w:tc>
        <w:tc>
          <w:tcPr>
            <w:tcW w:w="1558" w:type="dxa"/>
          </w:tcPr>
          <w:p>
            <w:pPr>
              <w:pStyle w:val="TableParagraph"/>
              <w:spacing w:line="280" w:lineRule="exact" w:before="12"/>
              <w:ind w:left="11"/>
              <w:jc w:val="center"/>
              <w:rPr>
                <w:sz w:val="24"/>
              </w:rPr>
            </w:pPr>
            <w:r>
              <w:rPr>
                <w:spacing w:val="-5"/>
                <w:sz w:val="24"/>
              </w:rPr>
              <w:t>目的</w:t>
            </w:r>
          </w:p>
        </w:tc>
        <w:tc>
          <w:tcPr>
            <w:tcW w:w="4113" w:type="dxa"/>
          </w:tcPr>
          <w:p>
            <w:pPr>
              <w:pStyle w:val="TableParagraph"/>
              <w:spacing w:line="280" w:lineRule="exact" w:before="12"/>
              <w:ind w:left="10"/>
              <w:jc w:val="center"/>
              <w:rPr>
                <w:sz w:val="24"/>
              </w:rPr>
            </w:pPr>
            <w:r>
              <w:rPr>
                <w:spacing w:val="-3"/>
                <w:sz w:val="24"/>
              </w:rPr>
              <w:t>活動內容</w:t>
            </w:r>
          </w:p>
        </w:tc>
        <w:tc>
          <w:tcPr>
            <w:tcW w:w="1561" w:type="dxa"/>
          </w:tcPr>
          <w:p>
            <w:pPr>
              <w:pStyle w:val="TableParagraph"/>
              <w:spacing w:line="280" w:lineRule="exact" w:before="12"/>
              <w:ind w:left="204" w:right="193"/>
              <w:jc w:val="center"/>
              <w:rPr>
                <w:sz w:val="24"/>
              </w:rPr>
            </w:pPr>
            <w:r>
              <w:rPr>
                <w:spacing w:val="-5"/>
                <w:sz w:val="24"/>
              </w:rPr>
              <w:t>物資</w:t>
            </w:r>
          </w:p>
        </w:tc>
        <w:tc>
          <w:tcPr>
            <w:tcW w:w="1416" w:type="dxa"/>
          </w:tcPr>
          <w:p>
            <w:pPr>
              <w:pStyle w:val="TableParagraph"/>
              <w:spacing w:line="280" w:lineRule="exact" w:before="12"/>
              <w:ind w:left="466"/>
              <w:rPr>
                <w:sz w:val="24"/>
              </w:rPr>
            </w:pPr>
            <w:r>
              <w:rPr>
                <w:spacing w:val="-5"/>
                <w:sz w:val="24"/>
              </w:rPr>
              <w:t>備註</w:t>
            </w:r>
          </w:p>
        </w:tc>
      </w:tr>
      <w:tr>
        <w:trPr>
          <w:trHeight w:val="300" w:hRule="atLeast"/>
        </w:trPr>
        <w:tc>
          <w:tcPr>
            <w:tcW w:w="994" w:type="dxa"/>
            <w:tcBorders>
              <w:bottom w:val="nil"/>
            </w:tcBorders>
          </w:tcPr>
          <w:p>
            <w:pPr>
              <w:pStyle w:val="TableParagraph"/>
              <w:spacing w:line="277" w:lineRule="exact" w:before="3"/>
              <w:ind w:right="211"/>
              <w:jc w:val="right"/>
              <w:rPr>
                <w:sz w:val="24"/>
              </w:rPr>
            </w:pPr>
            <w:r>
              <w:rPr>
                <w:rFonts w:ascii="Times New Roman" w:eastAsia="Times New Roman"/>
                <w:sz w:val="24"/>
              </w:rPr>
              <w:t>5 </w:t>
            </w:r>
            <w:r>
              <w:rPr>
                <w:spacing w:val="-5"/>
                <w:sz w:val="24"/>
              </w:rPr>
              <w:t>分鐘</w:t>
            </w:r>
          </w:p>
        </w:tc>
        <w:tc>
          <w:tcPr>
            <w:tcW w:w="1558" w:type="dxa"/>
            <w:tcBorders>
              <w:bottom w:val="nil"/>
            </w:tcBorders>
          </w:tcPr>
          <w:p>
            <w:pPr>
              <w:pStyle w:val="TableParagraph"/>
              <w:spacing w:line="245" w:lineRule="exact" w:before="35"/>
              <w:ind w:left="107"/>
              <w:rPr>
                <w:sz w:val="24"/>
              </w:rPr>
            </w:pPr>
            <w:r>
              <w:rPr>
                <w:spacing w:val="-3"/>
                <w:sz w:val="24"/>
              </w:rPr>
              <w:t>引入主題</w:t>
            </w:r>
          </w:p>
        </w:tc>
        <w:tc>
          <w:tcPr>
            <w:tcW w:w="4113" w:type="dxa"/>
            <w:tcBorders>
              <w:bottom w:val="nil"/>
            </w:tcBorders>
          </w:tcPr>
          <w:p>
            <w:pPr>
              <w:pStyle w:val="TableParagraph"/>
              <w:spacing w:line="269" w:lineRule="exact" w:before="11"/>
              <w:ind w:left="110"/>
              <w:rPr>
                <w:b/>
                <w:sz w:val="24"/>
              </w:rPr>
            </w:pPr>
            <w:r>
              <w:rPr>
                <w:b/>
                <w:spacing w:val="-4"/>
                <w:sz w:val="24"/>
                <w:u w:val="single"/>
              </w:rPr>
              <w:t>主題引入：</w:t>
            </w:r>
          </w:p>
        </w:tc>
        <w:tc>
          <w:tcPr>
            <w:tcW w:w="1561" w:type="dxa"/>
            <w:vMerge w:val="restart"/>
          </w:tcPr>
          <w:p>
            <w:pPr>
              <w:pStyle w:val="TableParagraph"/>
              <w:spacing w:before="287" w:after="19"/>
              <w:ind w:left="109"/>
              <w:rPr>
                <w:sz w:val="24"/>
              </w:rPr>
            </w:pPr>
            <w:r>
              <w:rPr>
                <w:spacing w:val="-2"/>
                <w:sz w:val="24"/>
              </w:rPr>
              <w:t>標誌簡報一</w:t>
            </w:r>
          </w:p>
          <w:p>
            <w:pPr>
              <w:pStyle w:val="TableParagraph"/>
              <w:ind w:left="651"/>
              <w:rPr>
                <w:sz w:val="20"/>
              </w:rPr>
            </w:pPr>
            <w:r>
              <w:rPr>
                <w:sz w:val="20"/>
              </w:rPr>
              <w:drawing>
                <wp:inline distT="0" distB="0" distL="0" distR="0">
                  <wp:extent cx="257522" cy="288607"/>
                  <wp:effectExtent l="0" t="0" r="0" b="0"/>
                  <wp:docPr id="236" name="Image 236"/>
                  <wp:cNvGraphicFramePr>
                    <a:graphicFrameLocks/>
                  </wp:cNvGraphicFramePr>
                  <a:graphic>
                    <a:graphicData uri="http://schemas.openxmlformats.org/drawingml/2006/picture">
                      <pic:pic>
                        <pic:nvPicPr>
                          <pic:cNvPr id="236" name="Image 236"/>
                          <pic:cNvPicPr/>
                        </pic:nvPicPr>
                        <pic:blipFill>
                          <a:blip r:embed="rId48" cstate="print"/>
                          <a:stretch>
                            <a:fillRect/>
                          </a:stretch>
                        </pic:blipFill>
                        <pic:spPr>
                          <a:xfrm>
                            <a:off x="0" y="0"/>
                            <a:ext cx="257522" cy="288607"/>
                          </a:xfrm>
                          <a:prstGeom prst="rect">
                            <a:avLst/>
                          </a:prstGeom>
                        </pic:spPr>
                      </pic:pic>
                    </a:graphicData>
                  </a:graphic>
                </wp:inline>
              </w:drawing>
            </w:r>
            <w:r>
              <w:rPr>
                <w:sz w:val="20"/>
              </w:rPr>
            </w:r>
          </w:p>
          <w:p>
            <w:pPr>
              <w:pStyle w:val="TableParagraph"/>
              <w:spacing w:line="263" w:lineRule="exact" w:before="9"/>
              <w:ind w:left="204"/>
              <w:jc w:val="center"/>
              <w:rPr>
                <w:rFonts w:ascii="Microsoft JhengHei UI" w:eastAsia="Microsoft JhengHei UI"/>
                <w:sz w:val="18"/>
              </w:rPr>
            </w:pPr>
            <w:r>
              <w:rPr>
                <w:rFonts w:ascii="Microsoft JhengHei UI" w:eastAsia="Microsoft JhengHei UI"/>
                <w:spacing w:val="-4"/>
                <w:sz w:val="18"/>
              </w:rPr>
              <w:t>自律守規</w:t>
            </w:r>
          </w:p>
          <w:p>
            <w:pPr>
              <w:pStyle w:val="TableParagraph"/>
              <w:spacing w:line="263" w:lineRule="exact"/>
              <w:ind w:left="108" w:right="-72"/>
              <w:jc w:val="center"/>
              <w:rPr>
                <w:rFonts w:ascii="Microsoft JhengHei UI" w:eastAsia="Microsoft JhengHei UI"/>
                <w:sz w:val="18"/>
              </w:rPr>
            </w:pPr>
            <w:r>
              <w:rPr>
                <w:rFonts w:ascii="Microsoft JhengHei UI" w:eastAsia="Microsoft JhengHei UI"/>
                <w:spacing w:val="-2"/>
                <w:sz w:val="18"/>
              </w:rPr>
              <w:t>高小第三節-1-</w:t>
            </w:r>
            <w:r>
              <w:rPr>
                <w:rFonts w:ascii="Microsoft JhengHei UI" w:eastAsia="Microsoft JhengHei UI"/>
                <w:spacing w:val="-4"/>
                <w:sz w:val="18"/>
              </w:rPr>
              <w:t>r.pp</w:t>
            </w:r>
          </w:p>
        </w:tc>
        <w:tc>
          <w:tcPr>
            <w:tcW w:w="1416" w:type="dxa"/>
            <w:tcBorders>
              <w:bottom w:val="nil"/>
            </w:tcBorders>
          </w:tcPr>
          <w:p>
            <w:pPr>
              <w:pStyle w:val="TableParagraph"/>
              <w:rPr>
                <w:rFonts w:ascii="Times New Roman"/>
                <w:sz w:val="22"/>
              </w:rPr>
            </w:pPr>
          </w:p>
        </w:tc>
      </w:tr>
      <w:tr>
        <w:trPr>
          <w:trHeight w:val="292" w:hRule="atLeast"/>
        </w:trPr>
        <w:tc>
          <w:tcPr>
            <w:tcW w:w="994" w:type="dxa"/>
            <w:tcBorders>
              <w:top w:val="nil"/>
              <w:bottom w:val="nil"/>
            </w:tcBorders>
          </w:tcPr>
          <w:p>
            <w:pPr>
              <w:pStyle w:val="TableParagraph"/>
              <w:rPr>
                <w:rFonts w:ascii="Times New Roman"/>
                <w:sz w:val="20"/>
              </w:rPr>
            </w:pPr>
          </w:p>
        </w:tc>
        <w:tc>
          <w:tcPr>
            <w:tcW w:w="1558" w:type="dxa"/>
            <w:tcBorders>
              <w:top w:val="nil"/>
              <w:bottom w:val="nil"/>
            </w:tcBorders>
          </w:tcPr>
          <w:p>
            <w:pPr>
              <w:pStyle w:val="TableParagraph"/>
              <w:rPr>
                <w:rFonts w:ascii="Times New Roman"/>
                <w:sz w:val="20"/>
              </w:rPr>
            </w:pPr>
          </w:p>
        </w:tc>
        <w:tc>
          <w:tcPr>
            <w:tcW w:w="4113" w:type="dxa"/>
            <w:tcBorders>
              <w:top w:val="nil"/>
              <w:bottom w:val="nil"/>
            </w:tcBorders>
          </w:tcPr>
          <w:p>
            <w:pPr>
              <w:pStyle w:val="TableParagraph"/>
              <w:spacing w:line="267" w:lineRule="exact" w:before="5"/>
              <w:ind w:left="110"/>
              <w:rPr>
                <w:sz w:val="24"/>
              </w:rPr>
            </w:pPr>
            <w:r>
              <w:rPr>
                <w:rFonts w:ascii="Times New Roman" w:eastAsia="Times New Roman"/>
                <w:sz w:val="24"/>
              </w:rPr>
              <w:t>1.</w:t>
            </w:r>
            <w:r>
              <w:rPr>
                <w:rFonts w:ascii="Times New Roman" w:eastAsia="Times New Roman"/>
                <w:spacing w:val="30"/>
                <w:sz w:val="24"/>
              </w:rPr>
              <w:t>  </w:t>
            </w:r>
            <w:r>
              <w:rPr>
                <w:spacing w:val="-1"/>
                <w:sz w:val="24"/>
              </w:rPr>
              <w:t>教師展示不同的規則標誌，請學</w:t>
            </w:r>
          </w:p>
        </w:tc>
        <w:tc>
          <w:tcPr>
            <w:tcW w:w="1561" w:type="dxa"/>
            <w:vMerge/>
            <w:tcBorders>
              <w:top w:val="nil"/>
            </w:tcBorders>
          </w:tcPr>
          <w:p>
            <w:pPr>
              <w:rPr>
                <w:sz w:val="2"/>
                <w:szCs w:val="2"/>
              </w:rPr>
            </w:pPr>
          </w:p>
        </w:tc>
        <w:tc>
          <w:tcPr>
            <w:tcW w:w="1416" w:type="dxa"/>
            <w:tcBorders>
              <w:top w:val="nil"/>
              <w:bottom w:val="nil"/>
            </w:tcBorders>
          </w:tcPr>
          <w:p>
            <w:pPr>
              <w:pStyle w:val="TableParagraph"/>
              <w:spacing w:line="272" w:lineRule="exact"/>
              <w:ind w:left="106"/>
              <w:rPr>
                <w:sz w:val="24"/>
              </w:rPr>
            </w:pPr>
            <w:r>
              <w:rPr>
                <w:spacing w:val="-2"/>
                <w:sz w:val="24"/>
              </w:rPr>
              <w:t>教師可按需</w:t>
            </w:r>
          </w:p>
        </w:tc>
      </w:tr>
      <w:tr>
        <w:trPr>
          <w:trHeight w:val="299" w:hRule="atLeast"/>
        </w:trPr>
        <w:tc>
          <w:tcPr>
            <w:tcW w:w="994" w:type="dxa"/>
            <w:tcBorders>
              <w:top w:val="nil"/>
              <w:bottom w:val="nil"/>
            </w:tcBorders>
          </w:tcPr>
          <w:p>
            <w:pPr>
              <w:pStyle w:val="TableParagraph"/>
              <w:rPr>
                <w:rFonts w:ascii="Times New Roman"/>
                <w:sz w:val="22"/>
              </w:rPr>
            </w:pPr>
          </w:p>
        </w:tc>
        <w:tc>
          <w:tcPr>
            <w:tcW w:w="1558" w:type="dxa"/>
            <w:tcBorders>
              <w:top w:val="nil"/>
              <w:bottom w:val="nil"/>
            </w:tcBorders>
          </w:tcPr>
          <w:p>
            <w:pPr>
              <w:pStyle w:val="TableParagraph"/>
              <w:rPr>
                <w:rFonts w:ascii="Times New Roman"/>
                <w:sz w:val="22"/>
              </w:rPr>
            </w:pPr>
          </w:p>
        </w:tc>
        <w:tc>
          <w:tcPr>
            <w:tcW w:w="4113" w:type="dxa"/>
            <w:tcBorders>
              <w:top w:val="nil"/>
              <w:bottom w:val="nil"/>
            </w:tcBorders>
          </w:tcPr>
          <w:p>
            <w:pPr>
              <w:pStyle w:val="TableParagraph"/>
              <w:spacing w:line="257" w:lineRule="exact" w:before="22"/>
              <w:ind w:left="470"/>
              <w:rPr>
                <w:sz w:val="24"/>
              </w:rPr>
            </w:pPr>
            <w:r>
              <w:rPr>
                <w:spacing w:val="-2"/>
                <w:sz w:val="24"/>
              </w:rPr>
              <w:t>生猜猜當中的含意</w:t>
            </w:r>
          </w:p>
        </w:tc>
        <w:tc>
          <w:tcPr>
            <w:tcW w:w="1561" w:type="dxa"/>
            <w:vMerge/>
            <w:tcBorders>
              <w:top w:val="nil"/>
            </w:tcBorders>
          </w:tcPr>
          <w:p>
            <w:pPr>
              <w:rPr>
                <w:sz w:val="2"/>
                <w:szCs w:val="2"/>
              </w:rPr>
            </w:pPr>
          </w:p>
        </w:tc>
        <w:tc>
          <w:tcPr>
            <w:tcW w:w="1416" w:type="dxa"/>
            <w:tcBorders>
              <w:top w:val="nil"/>
              <w:bottom w:val="nil"/>
            </w:tcBorders>
          </w:tcPr>
          <w:p>
            <w:pPr>
              <w:pStyle w:val="TableParagraph"/>
              <w:spacing w:line="280" w:lineRule="exact"/>
              <w:ind w:left="106"/>
              <w:rPr>
                <w:sz w:val="24"/>
              </w:rPr>
            </w:pPr>
            <w:r>
              <w:rPr>
                <w:spacing w:val="-2"/>
                <w:sz w:val="24"/>
              </w:rPr>
              <w:t>要展示其他</w:t>
            </w:r>
          </w:p>
        </w:tc>
      </w:tr>
      <w:tr>
        <w:trPr>
          <w:trHeight w:val="306" w:hRule="atLeast"/>
        </w:trPr>
        <w:tc>
          <w:tcPr>
            <w:tcW w:w="994" w:type="dxa"/>
            <w:tcBorders>
              <w:top w:val="nil"/>
              <w:bottom w:val="nil"/>
            </w:tcBorders>
          </w:tcPr>
          <w:p>
            <w:pPr>
              <w:pStyle w:val="TableParagraph"/>
              <w:rPr>
                <w:rFonts w:ascii="Times New Roman"/>
                <w:sz w:val="22"/>
              </w:rPr>
            </w:pPr>
          </w:p>
        </w:tc>
        <w:tc>
          <w:tcPr>
            <w:tcW w:w="1558" w:type="dxa"/>
            <w:tcBorders>
              <w:top w:val="nil"/>
              <w:bottom w:val="nil"/>
            </w:tcBorders>
          </w:tcPr>
          <w:p>
            <w:pPr>
              <w:pStyle w:val="TableParagraph"/>
              <w:rPr>
                <w:rFonts w:ascii="Times New Roman"/>
                <w:sz w:val="22"/>
              </w:rPr>
            </w:pPr>
          </w:p>
        </w:tc>
        <w:tc>
          <w:tcPr>
            <w:tcW w:w="4113" w:type="dxa"/>
            <w:tcBorders>
              <w:top w:val="nil"/>
              <w:bottom w:val="nil"/>
            </w:tcBorders>
          </w:tcPr>
          <w:p>
            <w:pPr>
              <w:pStyle w:val="TableParagraph"/>
              <w:spacing w:line="267" w:lineRule="exact" w:before="19"/>
              <w:ind w:left="470"/>
              <w:rPr>
                <w:sz w:val="24"/>
              </w:rPr>
            </w:pPr>
            <w:r>
              <w:rPr>
                <w:rFonts w:ascii="Times New Roman" w:eastAsia="Times New Roman"/>
                <w:sz w:val="24"/>
              </w:rPr>
              <w:t>a</w:t>
            </w:r>
            <w:r>
              <w:rPr>
                <w:rFonts w:ascii="Times New Roman" w:eastAsia="Times New Roman"/>
                <w:spacing w:val="24"/>
                <w:sz w:val="24"/>
              </w:rPr>
              <w:t>.  </w:t>
            </w:r>
            <w:r>
              <w:rPr>
                <w:spacing w:val="-2"/>
                <w:sz w:val="24"/>
              </w:rPr>
              <w:t>不准使用電話</w:t>
            </w:r>
          </w:p>
        </w:tc>
        <w:tc>
          <w:tcPr>
            <w:tcW w:w="1561" w:type="dxa"/>
            <w:vMerge/>
            <w:tcBorders>
              <w:top w:val="nil"/>
            </w:tcBorders>
          </w:tcPr>
          <w:p>
            <w:pPr>
              <w:rPr>
                <w:sz w:val="2"/>
                <w:szCs w:val="2"/>
              </w:rPr>
            </w:pPr>
          </w:p>
        </w:tc>
        <w:tc>
          <w:tcPr>
            <w:tcW w:w="1416" w:type="dxa"/>
            <w:tcBorders>
              <w:top w:val="nil"/>
              <w:bottom w:val="nil"/>
            </w:tcBorders>
          </w:tcPr>
          <w:p>
            <w:pPr>
              <w:pStyle w:val="TableParagraph"/>
              <w:spacing w:line="286" w:lineRule="exact"/>
              <w:ind w:left="106"/>
              <w:rPr>
                <w:sz w:val="24"/>
              </w:rPr>
            </w:pPr>
            <w:r>
              <w:rPr>
                <w:spacing w:val="-2"/>
                <w:sz w:val="24"/>
              </w:rPr>
              <w:t>標誌，目的</w:t>
            </w:r>
          </w:p>
        </w:tc>
      </w:tr>
      <w:tr>
        <w:trPr>
          <w:trHeight w:val="302" w:hRule="atLeast"/>
        </w:trPr>
        <w:tc>
          <w:tcPr>
            <w:tcW w:w="994" w:type="dxa"/>
            <w:tcBorders>
              <w:top w:val="nil"/>
              <w:bottom w:val="nil"/>
            </w:tcBorders>
          </w:tcPr>
          <w:p>
            <w:pPr>
              <w:pStyle w:val="TableParagraph"/>
              <w:rPr>
                <w:rFonts w:ascii="Times New Roman"/>
                <w:sz w:val="22"/>
              </w:rPr>
            </w:pPr>
          </w:p>
        </w:tc>
        <w:tc>
          <w:tcPr>
            <w:tcW w:w="1558" w:type="dxa"/>
            <w:tcBorders>
              <w:top w:val="nil"/>
              <w:bottom w:val="nil"/>
            </w:tcBorders>
          </w:tcPr>
          <w:p>
            <w:pPr>
              <w:pStyle w:val="TableParagraph"/>
              <w:rPr>
                <w:rFonts w:ascii="Times New Roman"/>
                <w:sz w:val="22"/>
              </w:rPr>
            </w:pPr>
          </w:p>
        </w:tc>
        <w:tc>
          <w:tcPr>
            <w:tcW w:w="4113" w:type="dxa"/>
            <w:tcBorders>
              <w:top w:val="nil"/>
              <w:bottom w:val="nil"/>
            </w:tcBorders>
          </w:tcPr>
          <w:p>
            <w:pPr>
              <w:pStyle w:val="TableParagraph"/>
              <w:spacing w:line="267" w:lineRule="exact" w:before="15"/>
              <w:ind w:left="470"/>
              <w:rPr>
                <w:sz w:val="24"/>
              </w:rPr>
            </w:pPr>
            <w:r>
              <w:rPr>
                <w:rFonts w:ascii="Times New Roman" w:eastAsia="Times New Roman"/>
                <w:sz w:val="24"/>
              </w:rPr>
              <w:t>b.</w:t>
            </w:r>
            <w:r>
              <w:rPr>
                <w:rFonts w:ascii="Times New Roman" w:eastAsia="Times New Roman"/>
                <w:spacing w:val="30"/>
                <w:sz w:val="24"/>
              </w:rPr>
              <w:t>  </w:t>
            </w:r>
            <w:r>
              <w:rPr>
                <w:spacing w:val="-3"/>
                <w:sz w:val="24"/>
              </w:rPr>
              <w:t>不准喧嘩</w:t>
            </w:r>
          </w:p>
        </w:tc>
        <w:tc>
          <w:tcPr>
            <w:tcW w:w="1561" w:type="dxa"/>
            <w:vMerge/>
            <w:tcBorders>
              <w:top w:val="nil"/>
            </w:tcBorders>
          </w:tcPr>
          <w:p>
            <w:pPr>
              <w:rPr>
                <w:sz w:val="2"/>
                <w:szCs w:val="2"/>
              </w:rPr>
            </w:pPr>
          </w:p>
        </w:tc>
        <w:tc>
          <w:tcPr>
            <w:tcW w:w="1416" w:type="dxa"/>
            <w:tcBorders>
              <w:top w:val="nil"/>
              <w:bottom w:val="nil"/>
            </w:tcBorders>
          </w:tcPr>
          <w:p>
            <w:pPr>
              <w:pStyle w:val="TableParagraph"/>
              <w:spacing w:line="282" w:lineRule="exact"/>
              <w:ind w:left="106"/>
              <w:rPr>
                <w:sz w:val="24"/>
              </w:rPr>
            </w:pPr>
            <w:r>
              <w:rPr>
                <w:spacing w:val="-2"/>
                <w:sz w:val="24"/>
              </w:rPr>
              <w:t>為引入主題</w:t>
            </w:r>
          </w:p>
        </w:tc>
      </w:tr>
      <w:tr>
        <w:trPr>
          <w:trHeight w:val="309" w:hRule="atLeast"/>
        </w:trPr>
        <w:tc>
          <w:tcPr>
            <w:tcW w:w="994" w:type="dxa"/>
            <w:tcBorders>
              <w:top w:val="nil"/>
              <w:bottom w:val="nil"/>
            </w:tcBorders>
          </w:tcPr>
          <w:p>
            <w:pPr>
              <w:pStyle w:val="TableParagraph"/>
              <w:rPr>
                <w:rFonts w:ascii="Times New Roman"/>
                <w:sz w:val="22"/>
              </w:rPr>
            </w:pPr>
          </w:p>
        </w:tc>
        <w:tc>
          <w:tcPr>
            <w:tcW w:w="1558" w:type="dxa"/>
            <w:tcBorders>
              <w:top w:val="nil"/>
              <w:bottom w:val="nil"/>
            </w:tcBorders>
          </w:tcPr>
          <w:p>
            <w:pPr>
              <w:pStyle w:val="TableParagraph"/>
              <w:rPr>
                <w:rFonts w:ascii="Times New Roman"/>
                <w:sz w:val="22"/>
              </w:rPr>
            </w:pPr>
          </w:p>
        </w:tc>
        <w:tc>
          <w:tcPr>
            <w:tcW w:w="4113" w:type="dxa"/>
            <w:tcBorders>
              <w:top w:val="nil"/>
              <w:bottom w:val="nil"/>
            </w:tcBorders>
          </w:tcPr>
          <w:p>
            <w:pPr>
              <w:pStyle w:val="TableParagraph"/>
              <w:spacing w:line="274" w:lineRule="exact" w:before="15"/>
              <w:ind w:left="470"/>
              <w:rPr>
                <w:sz w:val="24"/>
              </w:rPr>
            </w:pPr>
            <w:r>
              <w:rPr>
                <w:rFonts w:ascii="Times New Roman" w:eastAsia="Times New Roman"/>
                <w:sz w:val="24"/>
              </w:rPr>
              <w:t>c</w:t>
            </w:r>
            <w:r>
              <w:rPr>
                <w:rFonts w:ascii="Times New Roman" w:eastAsia="Times New Roman"/>
                <w:spacing w:val="24"/>
                <w:sz w:val="24"/>
              </w:rPr>
              <w:t>.  </w:t>
            </w:r>
            <w:r>
              <w:rPr>
                <w:spacing w:val="-5"/>
                <w:sz w:val="24"/>
              </w:rPr>
              <w:t>危險</w:t>
            </w:r>
          </w:p>
        </w:tc>
        <w:tc>
          <w:tcPr>
            <w:tcW w:w="1561" w:type="dxa"/>
            <w:vMerge/>
            <w:tcBorders>
              <w:top w:val="nil"/>
            </w:tcBorders>
          </w:tcPr>
          <w:p>
            <w:pPr>
              <w:rPr>
                <w:sz w:val="2"/>
                <w:szCs w:val="2"/>
              </w:rPr>
            </w:pPr>
          </w:p>
        </w:tc>
        <w:tc>
          <w:tcPr>
            <w:tcW w:w="1416" w:type="dxa"/>
            <w:tcBorders>
              <w:top w:val="nil"/>
              <w:bottom w:val="nil"/>
            </w:tcBorders>
          </w:tcPr>
          <w:p>
            <w:pPr>
              <w:pStyle w:val="TableParagraph"/>
              <w:spacing w:line="289" w:lineRule="exact"/>
              <w:ind w:left="106"/>
              <w:rPr>
                <w:sz w:val="24"/>
              </w:rPr>
            </w:pPr>
            <w:r>
              <w:rPr>
                <w:spacing w:val="-4"/>
                <w:sz w:val="24"/>
              </w:rPr>
              <w:t>和討論</w:t>
            </w:r>
          </w:p>
        </w:tc>
      </w:tr>
      <w:tr>
        <w:trPr>
          <w:trHeight w:val="302" w:hRule="atLeast"/>
        </w:trPr>
        <w:tc>
          <w:tcPr>
            <w:tcW w:w="994" w:type="dxa"/>
            <w:tcBorders>
              <w:top w:val="nil"/>
              <w:bottom w:val="nil"/>
            </w:tcBorders>
          </w:tcPr>
          <w:p>
            <w:pPr>
              <w:pStyle w:val="TableParagraph"/>
              <w:rPr>
                <w:rFonts w:ascii="Times New Roman"/>
                <w:sz w:val="22"/>
              </w:rPr>
            </w:pPr>
          </w:p>
        </w:tc>
        <w:tc>
          <w:tcPr>
            <w:tcW w:w="1558" w:type="dxa"/>
            <w:tcBorders>
              <w:top w:val="nil"/>
              <w:bottom w:val="nil"/>
            </w:tcBorders>
          </w:tcPr>
          <w:p>
            <w:pPr>
              <w:pStyle w:val="TableParagraph"/>
              <w:rPr>
                <w:rFonts w:ascii="Times New Roman"/>
                <w:sz w:val="22"/>
              </w:rPr>
            </w:pPr>
          </w:p>
        </w:tc>
        <w:tc>
          <w:tcPr>
            <w:tcW w:w="4113" w:type="dxa"/>
            <w:tcBorders>
              <w:top w:val="nil"/>
              <w:bottom w:val="nil"/>
            </w:tcBorders>
          </w:tcPr>
          <w:p>
            <w:pPr>
              <w:pStyle w:val="TableParagraph"/>
              <w:spacing w:line="274" w:lineRule="exact" w:before="8"/>
              <w:ind w:left="470"/>
              <w:rPr>
                <w:sz w:val="24"/>
              </w:rPr>
            </w:pPr>
            <w:r>
              <w:rPr>
                <w:rFonts w:ascii="Times New Roman" w:eastAsia="Times New Roman"/>
                <w:sz w:val="24"/>
              </w:rPr>
              <w:t>d.</w:t>
            </w:r>
            <w:r>
              <w:rPr>
                <w:rFonts w:ascii="Times New Roman" w:eastAsia="Times New Roman"/>
                <w:spacing w:val="30"/>
                <w:sz w:val="24"/>
              </w:rPr>
              <w:t>  </w:t>
            </w:r>
            <w:r>
              <w:rPr>
                <w:spacing w:val="-2"/>
                <w:sz w:val="24"/>
              </w:rPr>
              <w:t>不准飼養動物</w:t>
            </w:r>
          </w:p>
        </w:tc>
        <w:tc>
          <w:tcPr>
            <w:tcW w:w="1561" w:type="dxa"/>
            <w:vMerge/>
            <w:tcBorders>
              <w:top w:val="nil"/>
            </w:tcBorders>
          </w:tcPr>
          <w:p>
            <w:pPr>
              <w:rPr>
                <w:sz w:val="2"/>
                <w:szCs w:val="2"/>
              </w:rPr>
            </w:pPr>
          </w:p>
        </w:tc>
        <w:tc>
          <w:tcPr>
            <w:tcW w:w="1416" w:type="dxa"/>
            <w:tcBorders>
              <w:top w:val="nil"/>
              <w:bottom w:val="nil"/>
            </w:tcBorders>
          </w:tcPr>
          <w:p>
            <w:pPr>
              <w:pStyle w:val="TableParagraph"/>
              <w:rPr>
                <w:rFonts w:ascii="Times New Roman"/>
                <w:sz w:val="22"/>
              </w:rPr>
            </w:pPr>
          </w:p>
        </w:tc>
      </w:tr>
      <w:tr>
        <w:trPr>
          <w:trHeight w:val="440" w:hRule="atLeast"/>
        </w:trPr>
        <w:tc>
          <w:tcPr>
            <w:tcW w:w="994" w:type="dxa"/>
            <w:tcBorders>
              <w:top w:val="nil"/>
              <w:bottom w:val="nil"/>
            </w:tcBorders>
          </w:tcPr>
          <w:p>
            <w:pPr>
              <w:pStyle w:val="TableParagraph"/>
              <w:rPr>
                <w:rFonts w:ascii="Times New Roman"/>
                <w:sz w:val="24"/>
              </w:rPr>
            </w:pPr>
          </w:p>
        </w:tc>
        <w:tc>
          <w:tcPr>
            <w:tcW w:w="1558" w:type="dxa"/>
            <w:tcBorders>
              <w:top w:val="nil"/>
              <w:bottom w:val="nil"/>
            </w:tcBorders>
          </w:tcPr>
          <w:p>
            <w:pPr>
              <w:pStyle w:val="TableParagraph"/>
              <w:rPr>
                <w:rFonts w:ascii="Times New Roman"/>
                <w:sz w:val="24"/>
              </w:rPr>
            </w:pPr>
          </w:p>
        </w:tc>
        <w:tc>
          <w:tcPr>
            <w:tcW w:w="4113" w:type="dxa"/>
            <w:tcBorders>
              <w:top w:val="nil"/>
              <w:bottom w:val="nil"/>
            </w:tcBorders>
          </w:tcPr>
          <w:p>
            <w:pPr>
              <w:pStyle w:val="TableParagraph"/>
              <w:spacing w:before="8"/>
              <w:ind w:left="470"/>
              <w:rPr>
                <w:sz w:val="24"/>
              </w:rPr>
            </w:pPr>
            <w:r>
              <w:rPr>
                <w:rFonts w:ascii="Times New Roman" w:eastAsia="Times New Roman"/>
                <w:sz w:val="24"/>
              </w:rPr>
              <w:t>e</w:t>
            </w:r>
            <w:r>
              <w:rPr>
                <w:rFonts w:ascii="Times New Roman" w:eastAsia="Times New Roman"/>
                <w:spacing w:val="24"/>
                <w:sz w:val="24"/>
              </w:rPr>
              <w:t>.  </w:t>
            </w:r>
            <w:r>
              <w:rPr>
                <w:spacing w:val="-3"/>
                <w:sz w:val="24"/>
              </w:rPr>
              <w:t>不准飲食</w:t>
            </w:r>
          </w:p>
        </w:tc>
        <w:tc>
          <w:tcPr>
            <w:tcW w:w="1561" w:type="dxa"/>
            <w:vMerge/>
            <w:tcBorders>
              <w:top w:val="nil"/>
            </w:tcBorders>
          </w:tcPr>
          <w:p>
            <w:pPr>
              <w:rPr>
                <w:sz w:val="2"/>
                <w:szCs w:val="2"/>
              </w:rPr>
            </w:pPr>
          </w:p>
        </w:tc>
        <w:tc>
          <w:tcPr>
            <w:tcW w:w="1416" w:type="dxa"/>
            <w:tcBorders>
              <w:top w:val="nil"/>
              <w:bottom w:val="nil"/>
            </w:tcBorders>
          </w:tcPr>
          <w:p>
            <w:pPr>
              <w:pStyle w:val="TableParagraph"/>
              <w:rPr>
                <w:rFonts w:ascii="Times New Roman"/>
                <w:sz w:val="24"/>
              </w:rPr>
            </w:pPr>
          </w:p>
        </w:tc>
      </w:tr>
      <w:tr>
        <w:trPr>
          <w:trHeight w:val="440" w:hRule="atLeast"/>
        </w:trPr>
        <w:tc>
          <w:tcPr>
            <w:tcW w:w="994" w:type="dxa"/>
            <w:tcBorders>
              <w:top w:val="nil"/>
              <w:bottom w:val="nil"/>
            </w:tcBorders>
          </w:tcPr>
          <w:p>
            <w:pPr>
              <w:pStyle w:val="TableParagraph"/>
              <w:rPr>
                <w:rFonts w:ascii="Times New Roman"/>
                <w:sz w:val="24"/>
              </w:rPr>
            </w:pPr>
          </w:p>
        </w:tc>
        <w:tc>
          <w:tcPr>
            <w:tcW w:w="1558" w:type="dxa"/>
            <w:tcBorders>
              <w:top w:val="nil"/>
              <w:bottom w:val="nil"/>
            </w:tcBorders>
          </w:tcPr>
          <w:p>
            <w:pPr>
              <w:pStyle w:val="TableParagraph"/>
              <w:rPr>
                <w:rFonts w:ascii="Times New Roman"/>
                <w:sz w:val="24"/>
              </w:rPr>
            </w:pPr>
          </w:p>
        </w:tc>
        <w:tc>
          <w:tcPr>
            <w:tcW w:w="4113" w:type="dxa"/>
            <w:tcBorders>
              <w:top w:val="nil"/>
              <w:bottom w:val="nil"/>
            </w:tcBorders>
          </w:tcPr>
          <w:p>
            <w:pPr>
              <w:pStyle w:val="TableParagraph"/>
              <w:spacing w:line="274" w:lineRule="exact" w:before="146"/>
              <w:ind w:left="144"/>
              <w:rPr>
                <w:sz w:val="24"/>
              </w:rPr>
            </w:pPr>
            <w:r>
              <w:rPr>
                <w:rFonts w:ascii="Times New Roman" w:eastAsia="Times New Roman"/>
                <w:sz w:val="24"/>
              </w:rPr>
              <w:t>2.</w:t>
            </w:r>
            <w:r>
              <w:rPr>
                <w:rFonts w:ascii="Times New Roman" w:eastAsia="Times New Roman"/>
                <w:spacing w:val="43"/>
                <w:sz w:val="24"/>
              </w:rPr>
              <w:t> </w:t>
            </w:r>
            <w:r>
              <w:rPr>
                <w:spacing w:val="-2"/>
                <w:sz w:val="24"/>
              </w:rPr>
              <w:t>老師提問：</w:t>
            </w:r>
          </w:p>
        </w:tc>
        <w:tc>
          <w:tcPr>
            <w:tcW w:w="1561" w:type="dxa"/>
            <w:vMerge/>
            <w:tcBorders>
              <w:top w:val="nil"/>
            </w:tcBorders>
          </w:tcPr>
          <w:p>
            <w:pPr>
              <w:rPr>
                <w:sz w:val="2"/>
                <w:szCs w:val="2"/>
              </w:rPr>
            </w:pPr>
          </w:p>
        </w:tc>
        <w:tc>
          <w:tcPr>
            <w:tcW w:w="1416" w:type="dxa"/>
            <w:tcBorders>
              <w:top w:val="nil"/>
              <w:bottom w:val="nil"/>
            </w:tcBorders>
          </w:tcPr>
          <w:p>
            <w:pPr>
              <w:pStyle w:val="TableParagraph"/>
              <w:rPr>
                <w:rFonts w:ascii="Times New Roman"/>
                <w:sz w:val="24"/>
              </w:rPr>
            </w:pPr>
          </w:p>
        </w:tc>
      </w:tr>
      <w:tr>
        <w:trPr>
          <w:trHeight w:val="302" w:hRule="atLeast"/>
        </w:trPr>
        <w:tc>
          <w:tcPr>
            <w:tcW w:w="994" w:type="dxa"/>
            <w:tcBorders>
              <w:top w:val="nil"/>
              <w:bottom w:val="nil"/>
            </w:tcBorders>
          </w:tcPr>
          <w:p>
            <w:pPr>
              <w:pStyle w:val="TableParagraph"/>
              <w:rPr>
                <w:rFonts w:ascii="Times New Roman"/>
                <w:sz w:val="22"/>
              </w:rPr>
            </w:pPr>
          </w:p>
        </w:tc>
        <w:tc>
          <w:tcPr>
            <w:tcW w:w="1558" w:type="dxa"/>
            <w:tcBorders>
              <w:top w:val="nil"/>
              <w:bottom w:val="nil"/>
            </w:tcBorders>
          </w:tcPr>
          <w:p>
            <w:pPr>
              <w:pStyle w:val="TableParagraph"/>
              <w:rPr>
                <w:rFonts w:ascii="Times New Roman"/>
                <w:sz w:val="22"/>
              </w:rPr>
            </w:pPr>
          </w:p>
        </w:tc>
        <w:tc>
          <w:tcPr>
            <w:tcW w:w="4113" w:type="dxa"/>
            <w:tcBorders>
              <w:top w:val="nil"/>
              <w:bottom w:val="nil"/>
            </w:tcBorders>
          </w:tcPr>
          <w:p>
            <w:pPr>
              <w:pStyle w:val="TableParagraph"/>
              <w:spacing w:line="274" w:lineRule="exact" w:before="8"/>
              <w:ind w:left="427"/>
              <w:rPr>
                <w:sz w:val="24"/>
              </w:rPr>
            </w:pPr>
            <w:r>
              <w:rPr>
                <w:rFonts w:ascii="Times New Roman" w:eastAsia="Times New Roman"/>
                <w:spacing w:val="29"/>
                <w:sz w:val="24"/>
              </w:rPr>
              <w:t>- </w:t>
            </w:r>
            <w:r>
              <w:rPr>
                <w:spacing w:val="-1"/>
                <w:sz w:val="24"/>
              </w:rPr>
              <w:t>學生在學校需要遵守甚麼規則？</w:t>
            </w:r>
          </w:p>
        </w:tc>
        <w:tc>
          <w:tcPr>
            <w:tcW w:w="1561" w:type="dxa"/>
            <w:vMerge/>
            <w:tcBorders>
              <w:top w:val="nil"/>
            </w:tcBorders>
          </w:tcPr>
          <w:p>
            <w:pPr>
              <w:rPr>
                <w:sz w:val="2"/>
                <w:szCs w:val="2"/>
              </w:rPr>
            </w:pPr>
          </w:p>
        </w:tc>
        <w:tc>
          <w:tcPr>
            <w:tcW w:w="1416" w:type="dxa"/>
            <w:tcBorders>
              <w:top w:val="nil"/>
              <w:bottom w:val="nil"/>
            </w:tcBorders>
          </w:tcPr>
          <w:p>
            <w:pPr>
              <w:pStyle w:val="TableParagraph"/>
              <w:rPr>
                <w:rFonts w:ascii="Times New Roman"/>
                <w:sz w:val="22"/>
              </w:rPr>
            </w:pPr>
          </w:p>
        </w:tc>
      </w:tr>
      <w:tr>
        <w:trPr>
          <w:trHeight w:val="481" w:hRule="atLeast"/>
        </w:trPr>
        <w:tc>
          <w:tcPr>
            <w:tcW w:w="994" w:type="dxa"/>
            <w:tcBorders>
              <w:top w:val="nil"/>
            </w:tcBorders>
          </w:tcPr>
          <w:p>
            <w:pPr>
              <w:pStyle w:val="TableParagraph"/>
              <w:rPr>
                <w:rFonts w:ascii="Times New Roman"/>
                <w:sz w:val="24"/>
              </w:rPr>
            </w:pPr>
          </w:p>
        </w:tc>
        <w:tc>
          <w:tcPr>
            <w:tcW w:w="1558" w:type="dxa"/>
            <w:tcBorders>
              <w:top w:val="nil"/>
            </w:tcBorders>
          </w:tcPr>
          <w:p>
            <w:pPr>
              <w:pStyle w:val="TableParagraph"/>
              <w:rPr>
                <w:rFonts w:ascii="Times New Roman"/>
                <w:sz w:val="24"/>
              </w:rPr>
            </w:pPr>
          </w:p>
        </w:tc>
        <w:tc>
          <w:tcPr>
            <w:tcW w:w="4113" w:type="dxa"/>
            <w:tcBorders>
              <w:top w:val="nil"/>
            </w:tcBorders>
          </w:tcPr>
          <w:p>
            <w:pPr>
              <w:pStyle w:val="TableParagraph"/>
              <w:spacing w:before="8"/>
              <w:ind w:left="427"/>
              <w:rPr>
                <w:rFonts w:ascii="Times New Roman" w:eastAsia="Times New Roman"/>
                <w:sz w:val="24"/>
              </w:rPr>
            </w:pPr>
            <w:r>
              <w:rPr>
                <w:rFonts w:ascii="Times New Roman" w:eastAsia="Times New Roman"/>
                <w:spacing w:val="29"/>
                <w:sz w:val="24"/>
              </w:rPr>
              <w:t>- </w:t>
            </w:r>
            <w:r>
              <w:rPr>
                <w:sz w:val="24"/>
              </w:rPr>
              <w:t>我們為甚麼要守規</w:t>
            </w:r>
            <w:r>
              <w:rPr>
                <w:rFonts w:ascii="Times New Roman" w:eastAsia="Times New Roman"/>
                <w:spacing w:val="-10"/>
                <w:sz w:val="24"/>
              </w:rPr>
              <w:t>?</w:t>
            </w:r>
          </w:p>
        </w:tc>
        <w:tc>
          <w:tcPr>
            <w:tcW w:w="1561" w:type="dxa"/>
            <w:vMerge/>
            <w:tcBorders>
              <w:top w:val="nil"/>
            </w:tcBorders>
          </w:tcPr>
          <w:p>
            <w:pPr>
              <w:rPr>
                <w:sz w:val="2"/>
                <w:szCs w:val="2"/>
              </w:rPr>
            </w:pPr>
          </w:p>
        </w:tc>
        <w:tc>
          <w:tcPr>
            <w:tcW w:w="1416" w:type="dxa"/>
            <w:tcBorders>
              <w:top w:val="nil"/>
            </w:tcBorders>
          </w:tcPr>
          <w:p>
            <w:pPr>
              <w:pStyle w:val="TableParagraph"/>
              <w:rPr>
                <w:rFonts w:ascii="Times New Roman"/>
                <w:sz w:val="24"/>
              </w:rPr>
            </w:pPr>
          </w:p>
        </w:tc>
      </w:tr>
      <w:tr>
        <w:trPr>
          <w:trHeight w:val="655" w:hRule="atLeast"/>
        </w:trPr>
        <w:tc>
          <w:tcPr>
            <w:tcW w:w="994" w:type="dxa"/>
            <w:tcBorders>
              <w:bottom w:val="nil"/>
            </w:tcBorders>
          </w:tcPr>
          <w:p>
            <w:pPr>
              <w:pStyle w:val="TableParagraph"/>
              <w:spacing w:line="310" w:lineRule="atLeast" w:before="3"/>
              <w:ind w:left="110" w:right="331"/>
              <w:rPr>
                <w:sz w:val="24"/>
              </w:rPr>
            </w:pPr>
            <w:r>
              <w:rPr>
                <w:rFonts w:ascii="Times New Roman" w:eastAsia="Times New Roman"/>
                <w:sz w:val="24"/>
              </w:rPr>
              <w:t>15</w:t>
            </w:r>
            <w:r>
              <w:rPr>
                <w:rFonts w:ascii="Times New Roman" w:eastAsia="Times New Roman"/>
                <w:spacing w:val="-15"/>
                <w:sz w:val="24"/>
              </w:rPr>
              <w:t> </w:t>
            </w:r>
            <w:r>
              <w:rPr>
                <w:sz w:val="24"/>
              </w:rPr>
              <w:t>分</w:t>
            </w:r>
            <w:r>
              <w:rPr>
                <w:spacing w:val="-10"/>
                <w:sz w:val="24"/>
              </w:rPr>
              <w:t>鐘</w:t>
            </w:r>
          </w:p>
        </w:tc>
        <w:tc>
          <w:tcPr>
            <w:tcW w:w="1558" w:type="dxa"/>
            <w:tcBorders>
              <w:bottom w:val="nil"/>
            </w:tcBorders>
          </w:tcPr>
          <w:p>
            <w:pPr>
              <w:pStyle w:val="TableParagraph"/>
              <w:spacing w:before="35"/>
              <w:ind w:left="107"/>
              <w:rPr>
                <w:sz w:val="24"/>
              </w:rPr>
            </w:pPr>
            <w:r>
              <w:rPr>
                <w:spacing w:val="-2"/>
                <w:sz w:val="24"/>
              </w:rPr>
              <w:t>讓學生明白</w:t>
            </w:r>
          </w:p>
          <w:p>
            <w:pPr>
              <w:pStyle w:val="TableParagraph"/>
              <w:spacing w:line="240" w:lineRule="exact" w:before="48"/>
              <w:ind w:left="107"/>
              <w:rPr>
                <w:sz w:val="24"/>
              </w:rPr>
            </w:pPr>
            <w:r>
              <w:rPr>
                <w:spacing w:val="-2"/>
                <w:sz w:val="24"/>
              </w:rPr>
              <w:t>規則訂立的</w:t>
            </w:r>
          </w:p>
        </w:tc>
        <w:tc>
          <w:tcPr>
            <w:tcW w:w="4113" w:type="dxa"/>
            <w:tcBorders>
              <w:bottom w:val="nil"/>
            </w:tcBorders>
          </w:tcPr>
          <w:p>
            <w:pPr>
              <w:pStyle w:val="TableParagraph"/>
              <w:spacing w:line="309" w:lineRule="exact" w:before="11"/>
              <w:ind w:left="110"/>
              <w:rPr>
                <w:b/>
                <w:sz w:val="24"/>
              </w:rPr>
            </w:pPr>
            <w:r>
              <w:rPr>
                <w:b/>
                <w:spacing w:val="-5"/>
                <w:sz w:val="24"/>
                <w:u w:val="single"/>
              </w:rPr>
              <w:t>投票及辯論活動：規則的重要</w:t>
            </w:r>
          </w:p>
          <w:p>
            <w:pPr>
              <w:pStyle w:val="TableParagraph"/>
              <w:spacing w:line="315" w:lineRule="exact"/>
              <w:ind w:left="110"/>
              <w:rPr>
                <w:sz w:val="24"/>
              </w:rPr>
            </w:pPr>
            <w:r>
              <w:rPr>
                <w:rFonts w:ascii="Times New Roman" w:eastAsia="Times New Roman"/>
                <w:sz w:val="24"/>
              </w:rPr>
              <w:t>1.</w:t>
            </w:r>
            <w:r>
              <w:rPr>
                <w:rFonts w:ascii="Times New Roman" w:eastAsia="Times New Roman"/>
                <w:spacing w:val="56"/>
                <w:sz w:val="24"/>
              </w:rPr>
              <w:t> </w:t>
            </w:r>
            <w:r>
              <w:rPr>
                <w:spacing w:val="-1"/>
                <w:sz w:val="24"/>
              </w:rPr>
              <w:t>請學生列出一些常見的班規，並投</w:t>
            </w:r>
          </w:p>
        </w:tc>
        <w:tc>
          <w:tcPr>
            <w:tcW w:w="1561" w:type="dxa"/>
            <w:vMerge w:val="restart"/>
          </w:tcPr>
          <w:p>
            <w:pPr>
              <w:pStyle w:val="TableParagraph"/>
              <w:rPr>
                <w:rFonts w:ascii="Times New Roman"/>
                <w:sz w:val="24"/>
              </w:rPr>
            </w:pPr>
          </w:p>
        </w:tc>
        <w:tc>
          <w:tcPr>
            <w:tcW w:w="1416" w:type="dxa"/>
            <w:tcBorders>
              <w:bottom w:val="nil"/>
            </w:tcBorders>
          </w:tcPr>
          <w:p>
            <w:pPr>
              <w:pStyle w:val="TableParagraph"/>
              <w:spacing w:line="310" w:lineRule="atLeast" w:before="11"/>
              <w:ind w:left="106" w:right="97"/>
              <w:rPr>
                <w:sz w:val="24"/>
              </w:rPr>
            </w:pPr>
            <w:r>
              <w:rPr>
                <w:spacing w:val="-2"/>
                <w:sz w:val="24"/>
              </w:rPr>
              <w:t>引導學生以理性進行分</w:t>
            </w:r>
          </w:p>
        </w:tc>
      </w:tr>
      <w:tr>
        <w:trPr>
          <w:trHeight w:val="579" w:hRule="atLeast"/>
        </w:trPr>
        <w:tc>
          <w:tcPr>
            <w:tcW w:w="994" w:type="dxa"/>
            <w:tcBorders>
              <w:top w:val="nil"/>
              <w:bottom w:val="nil"/>
            </w:tcBorders>
          </w:tcPr>
          <w:p>
            <w:pPr>
              <w:pStyle w:val="TableParagraph"/>
              <w:rPr>
                <w:rFonts w:ascii="Times New Roman"/>
                <w:sz w:val="24"/>
              </w:rPr>
            </w:pPr>
          </w:p>
        </w:tc>
        <w:tc>
          <w:tcPr>
            <w:tcW w:w="1558" w:type="dxa"/>
            <w:tcBorders>
              <w:top w:val="nil"/>
              <w:bottom w:val="nil"/>
            </w:tcBorders>
          </w:tcPr>
          <w:p>
            <w:pPr>
              <w:pStyle w:val="TableParagraph"/>
              <w:spacing w:before="89"/>
              <w:ind w:left="107"/>
              <w:rPr>
                <w:sz w:val="24"/>
              </w:rPr>
            </w:pPr>
            <w:r>
              <w:rPr>
                <w:spacing w:val="-4"/>
                <w:sz w:val="24"/>
              </w:rPr>
              <w:t>重要性</w:t>
            </w:r>
          </w:p>
        </w:tc>
        <w:tc>
          <w:tcPr>
            <w:tcW w:w="4113" w:type="dxa"/>
            <w:tcBorders>
              <w:top w:val="nil"/>
              <w:bottom w:val="nil"/>
            </w:tcBorders>
          </w:tcPr>
          <w:p>
            <w:pPr>
              <w:pStyle w:val="TableParagraph"/>
              <w:spacing w:line="284" w:lineRule="exact"/>
              <w:ind w:left="427"/>
              <w:rPr>
                <w:sz w:val="24"/>
              </w:rPr>
            </w:pPr>
            <w:r>
              <w:rPr>
                <w:spacing w:val="-1"/>
                <w:sz w:val="24"/>
              </w:rPr>
              <w:t>票選出大家最想廢除的一條班規。</w:t>
            </w:r>
          </w:p>
          <w:p>
            <w:pPr>
              <w:pStyle w:val="TableParagraph"/>
              <w:spacing w:line="275" w:lineRule="exact"/>
              <w:ind w:left="427"/>
              <w:rPr>
                <w:sz w:val="24"/>
              </w:rPr>
            </w:pPr>
            <w:r>
              <w:rPr>
                <w:spacing w:val="-1"/>
                <w:sz w:val="24"/>
              </w:rPr>
              <w:t>每位學生只可舉一次手</w:t>
            </w:r>
          </w:p>
        </w:tc>
        <w:tc>
          <w:tcPr>
            <w:tcW w:w="1561" w:type="dxa"/>
            <w:vMerge/>
            <w:tcBorders>
              <w:top w:val="nil"/>
            </w:tcBorders>
          </w:tcPr>
          <w:p>
            <w:pPr>
              <w:rPr>
                <w:sz w:val="2"/>
                <w:szCs w:val="2"/>
              </w:rPr>
            </w:pPr>
          </w:p>
        </w:tc>
        <w:tc>
          <w:tcPr>
            <w:tcW w:w="1416" w:type="dxa"/>
            <w:tcBorders>
              <w:top w:val="nil"/>
              <w:bottom w:val="nil"/>
            </w:tcBorders>
          </w:tcPr>
          <w:p>
            <w:pPr>
              <w:pStyle w:val="TableParagraph"/>
              <w:spacing w:line="284" w:lineRule="exact"/>
              <w:ind w:left="106"/>
              <w:rPr>
                <w:sz w:val="24"/>
              </w:rPr>
            </w:pPr>
            <w:r>
              <w:rPr>
                <w:spacing w:val="-3"/>
                <w:sz w:val="24"/>
              </w:rPr>
              <w:t>享和討論</w:t>
            </w:r>
          </w:p>
        </w:tc>
      </w:tr>
      <w:tr>
        <w:trPr>
          <w:trHeight w:val="2615" w:hRule="atLeast"/>
        </w:trPr>
        <w:tc>
          <w:tcPr>
            <w:tcW w:w="994" w:type="dxa"/>
            <w:tcBorders>
              <w:top w:val="nil"/>
              <w:bottom w:val="nil"/>
            </w:tcBorders>
          </w:tcPr>
          <w:p>
            <w:pPr>
              <w:pStyle w:val="TableParagraph"/>
              <w:rPr>
                <w:rFonts w:ascii="Times New Roman"/>
                <w:sz w:val="24"/>
              </w:rPr>
            </w:pPr>
          </w:p>
        </w:tc>
        <w:tc>
          <w:tcPr>
            <w:tcW w:w="1558" w:type="dxa"/>
            <w:tcBorders>
              <w:top w:val="nil"/>
              <w:bottom w:val="nil"/>
            </w:tcBorders>
          </w:tcPr>
          <w:p>
            <w:pPr>
              <w:pStyle w:val="TableParagraph"/>
              <w:rPr>
                <w:rFonts w:ascii="Times New Roman"/>
                <w:sz w:val="24"/>
              </w:rPr>
            </w:pPr>
          </w:p>
        </w:tc>
        <w:tc>
          <w:tcPr>
            <w:tcW w:w="4113" w:type="dxa"/>
            <w:tcBorders>
              <w:top w:val="nil"/>
              <w:bottom w:val="nil"/>
            </w:tcBorders>
          </w:tcPr>
          <w:p>
            <w:pPr>
              <w:pStyle w:val="TableParagraph"/>
              <w:spacing w:line="308" w:lineRule="exact" w:before="7"/>
              <w:ind w:left="568"/>
              <w:rPr>
                <w:sz w:val="24"/>
              </w:rPr>
            </w:pPr>
            <w:r>
              <w:rPr>
                <w:spacing w:val="-4"/>
                <w:sz w:val="24"/>
              </w:rPr>
              <w:t>例如：</w:t>
            </w:r>
          </w:p>
          <w:p>
            <w:pPr>
              <w:pStyle w:val="TableParagraph"/>
              <w:numPr>
                <w:ilvl w:val="0"/>
                <w:numId w:val="31"/>
              </w:numPr>
              <w:tabs>
                <w:tab w:pos="766" w:val="left" w:leader="none"/>
              </w:tabs>
              <w:spacing w:line="312" w:lineRule="exact" w:before="0" w:after="0"/>
              <w:ind w:left="766" w:right="0" w:hanging="198"/>
              <w:jc w:val="left"/>
              <w:rPr>
                <w:sz w:val="24"/>
              </w:rPr>
            </w:pPr>
            <w:r>
              <w:rPr>
                <w:spacing w:val="-2"/>
                <w:sz w:val="24"/>
              </w:rPr>
              <w:t>先舉手後說話</w:t>
            </w:r>
          </w:p>
          <w:p>
            <w:pPr>
              <w:pStyle w:val="TableParagraph"/>
              <w:numPr>
                <w:ilvl w:val="0"/>
                <w:numId w:val="31"/>
              </w:numPr>
              <w:tabs>
                <w:tab w:pos="766" w:val="left" w:leader="none"/>
              </w:tabs>
              <w:spacing w:line="312" w:lineRule="exact" w:before="0" w:after="0"/>
              <w:ind w:left="766" w:right="0" w:hanging="198"/>
              <w:jc w:val="left"/>
              <w:rPr>
                <w:sz w:val="24"/>
              </w:rPr>
            </w:pPr>
            <w:r>
              <w:rPr>
                <w:spacing w:val="-1"/>
                <w:sz w:val="24"/>
              </w:rPr>
              <w:t>得到老師允許才可離座</w:t>
            </w:r>
          </w:p>
          <w:p>
            <w:pPr>
              <w:pStyle w:val="TableParagraph"/>
              <w:numPr>
                <w:ilvl w:val="0"/>
                <w:numId w:val="31"/>
              </w:numPr>
              <w:tabs>
                <w:tab w:pos="766" w:val="left" w:leader="none"/>
              </w:tabs>
              <w:spacing w:line="312" w:lineRule="exact" w:before="0" w:after="0"/>
              <w:ind w:left="766" w:right="0" w:hanging="198"/>
              <w:jc w:val="left"/>
              <w:rPr>
                <w:sz w:val="24"/>
              </w:rPr>
            </w:pPr>
            <w:r>
              <w:rPr>
                <w:spacing w:val="-2"/>
                <w:sz w:val="24"/>
              </w:rPr>
              <w:t>上課要專心、不談天</w:t>
            </w:r>
          </w:p>
          <w:p>
            <w:pPr>
              <w:pStyle w:val="TableParagraph"/>
              <w:numPr>
                <w:ilvl w:val="0"/>
                <w:numId w:val="31"/>
              </w:numPr>
              <w:tabs>
                <w:tab w:pos="766" w:val="left" w:leader="none"/>
              </w:tabs>
              <w:spacing w:line="312" w:lineRule="exact" w:before="0" w:after="0"/>
              <w:ind w:left="766" w:right="0" w:hanging="198"/>
              <w:jc w:val="left"/>
              <w:rPr>
                <w:sz w:val="24"/>
              </w:rPr>
            </w:pPr>
            <w:r>
              <w:rPr>
                <w:spacing w:val="-2"/>
                <w:sz w:val="24"/>
              </w:rPr>
              <w:t>不可在課室內奔跑</w:t>
            </w:r>
          </w:p>
          <w:p>
            <w:pPr>
              <w:pStyle w:val="TableParagraph"/>
              <w:numPr>
                <w:ilvl w:val="0"/>
                <w:numId w:val="31"/>
              </w:numPr>
              <w:tabs>
                <w:tab w:pos="766" w:val="left" w:leader="none"/>
              </w:tabs>
              <w:spacing w:line="312" w:lineRule="exact" w:before="0" w:after="0"/>
              <w:ind w:left="766" w:right="0" w:hanging="198"/>
              <w:jc w:val="left"/>
              <w:rPr>
                <w:sz w:val="24"/>
              </w:rPr>
            </w:pPr>
            <w:r>
              <w:rPr>
                <w:spacing w:val="-2"/>
                <w:sz w:val="24"/>
              </w:rPr>
              <w:t>上課時不可飲食</w:t>
            </w:r>
          </w:p>
          <w:p>
            <w:pPr>
              <w:pStyle w:val="TableParagraph"/>
              <w:numPr>
                <w:ilvl w:val="0"/>
                <w:numId w:val="31"/>
              </w:numPr>
              <w:tabs>
                <w:tab w:pos="766" w:val="left" w:leader="none"/>
              </w:tabs>
              <w:spacing w:line="312" w:lineRule="exact" w:before="0" w:after="0"/>
              <w:ind w:left="766" w:right="0" w:hanging="198"/>
              <w:jc w:val="left"/>
              <w:rPr>
                <w:sz w:val="24"/>
              </w:rPr>
            </w:pPr>
            <w:r>
              <w:rPr>
                <w:spacing w:val="-2"/>
                <w:sz w:val="24"/>
              </w:rPr>
              <w:t>午膳後不可吃零食</w:t>
            </w:r>
          </w:p>
          <w:p>
            <w:pPr>
              <w:pStyle w:val="TableParagraph"/>
              <w:numPr>
                <w:ilvl w:val="0"/>
                <w:numId w:val="31"/>
              </w:numPr>
              <w:tabs>
                <w:tab w:pos="766" w:val="left" w:leader="none"/>
              </w:tabs>
              <w:spacing w:line="316" w:lineRule="exact" w:before="0" w:after="0"/>
              <w:ind w:left="766" w:right="0" w:hanging="198"/>
              <w:jc w:val="left"/>
              <w:rPr>
                <w:sz w:val="24"/>
              </w:rPr>
            </w:pPr>
            <w:r>
              <w:rPr>
                <w:spacing w:val="-2"/>
                <w:sz w:val="24"/>
              </w:rPr>
              <w:t>不可破壞公物</w:t>
            </w:r>
          </w:p>
        </w:tc>
        <w:tc>
          <w:tcPr>
            <w:tcW w:w="1561" w:type="dxa"/>
            <w:vMerge/>
            <w:tcBorders>
              <w:top w:val="nil"/>
            </w:tcBorders>
          </w:tcPr>
          <w:p>
            <w:pPr>
              <w:rPr>
                <w:sz w:val="2"/>
                <w:szCs w:val="2"/>
              </w:rPr>
            </w:pPr>
          </w:p>
        </w:tc>
        <w:tc>
          <w:tcPr>
            <w:tcW w:w="1416" w:type="dxa"/>
            <w:tcBorders>
              <w:top w:val="nil"/>
              <w:bottom w:val="nil"/>
            </w:tcBorders>
          </w:tcPr>
          <w:p>
            <w:pPr>
              <w:pStyle w:val="TableParagraph"/>
              <w:rPr>
                <w:rFonts w:ascii="Times New Roman"/>
                <w:sz w:val="24"/>
              </w:rPr>
            </w:pPr>
          </w:p>
        </w:tc>
      </w:tr>
      <w:tr>
        <w:trPr>
          <w:trHeight w:val="450" w:hRule="atLeast"/>
        </w:trPr>
        <w:tc>
          <w:tcPr>
            <w:tcW w:w="994" w:type="dxa"/>
            <w:tcBorders>
              <w:top w:val="nil"/>
              <w:bottom w:val="nil"/>
            </w:tcBorders>
          </w:tcPr>
          <w:p>
            <w:pPr>
              <w:pStyle w:val="TableParagraph"/>
              <w:rPr>
                <w:rFonts w:ascii="Times New Roman"/>
                <w:sz w:val="24"/>
              </w:rPr>
            </w:pPr>
          </w:p>
        </w:tc>
        <w:tc>
          <w:tcPr>
            <w:tcW w:w="1558" w:type="dxa"/>
            <w:tcBorders>
              <w:top w:val="nil"/>
              <w:bottom w:val="nil"/>
            </w:tcBorders>
          </w:tcPr>
          <w:p>
            <w:pPr>
              <w:pStyle w:val="TableParagraph"/>
              <w:rPr>
                <w:rFonts w:ascii="Times New Roman"/>
                <w:sz w:val="24"/>
              </w:rPr>
            </w:pPr>
          </w:p>
        </w:tc>
        <w:tc>
          <w:tcPr>
            <w:tcW w:w="4113" w:type="dxa"/>
            <w:tcBorders>
              <w:top w:val="nil"/>
              <w:bottom w:val="nil"/>
            </w:tcBorders>
          </w:tcPr>
          <w:p>
            <w:pPr>
              <w:pStyle w:val="TableParagraph"/>
              <w:spacing w:line="285" w:lineRule="exact" w:before="146"/>
              <w:ind w:left="172"/>
              <w:rPr>
                <w:sz w:val="24"/>
              </w:rPr>
            </w:pPr>
            <w:r>
              <w:rPr>
                <w:rFonts w:ascii="Times New Roman" w:eastAsia="Times New Roman"/>
                <w:sz w:val="24"/>
              </w:rPr>
              <w:t>2.</w:t>
            </w:r>
            <w:r>
              <w:rPr>
                <w:rFonts w:ascii="Times New Roman" w:eastAsia="Times New Roman"/>
                <w:spacing w:val="45"/>
                <w:sz w:val="24"/>
              </w:rPr>
              <w:t> </w:t>
            </w:r>
            <w:r>
              <w:rPr>
                <w:spacing w:val="-1"/>
                <w:sz w:val="24"/>
              </w:rPr>
              <w:t>就著學生期望廢除的班規，邀請</w:t>
            </w:r>
          </w:p>
        </w:tc>
        <w:tc>
          <w:tcPr>
            <w:tcW w:w="1561" w:type="dxa"/>
            <w:vMerge/>
            <w:tcBorders>
              <w:top w:val="nil"/>
            </w:tcBorders>
          </w:tcPr>
          <w:p>
            <w:pPr>
              <w:rPr>
                <w:sz w:val="2"/>
                <w:szCs w:val="2"/>
              </w:rPr>
            </w:pPr>
          </w:p>
        </w:tc>
        <w:tc>
          <w:tcPr>
            <w:tcW w:w="1416" w:type="dxa"/>
            <w:tcBorders>
              <w:top w:val="nil"/>
              <w:bottom w:val="nil"/>
            </w:tcBorders>
          </w:tcPr>
          <w:p>
            <w:pPr>
              <w:pStyle w:val="TableParagraph"/>
              <w:rPr>
                <w:rFonts w:ascii="Times New Roman"/>
                <w:sz w:val="24"/>
              </w:rPr>
            </w:pPr>
          </w:p>
        </w:tc>
      </w:tr>
      <w:tr>
        <w:trPr>
          <w:trHeight w:val="583" w:hRule="atLeast"/>
        </w:trPr>
        <w:tc>
          <w:tcPr>
            <w:tcW w:w="994" w:type="dxa"/>
            <w:tcBorders>
              <w:top w:val="nil"/>
            </w:tcBorders>
          </w:tcPr>
          <w:p>
            <w:pPr>
              <w:pStyle w:val="TableParagraph"/>
              <w:rPr>
                <w:rFonts w:ascii="Times New Roman"/>
                <w:sz w:val="24"/>
              </w:rPr>
            </w:pPr>
          </w:p>
        </w:tc>
        <w:tc>
          <w:tcPr>
            <w:tcW w:w="1558" w:type="dxa"/>
            <w:tcBorders>
              <w:top w:val="nil"/>
            </w:tcBorders>
          </w:tcPr>
          <w:p>
            <w:pPr>
              <w:pStyle w:val="TableParagraph"/>
              <w:rPr>
                <w:rFonts w:ascii="Times New Roman"/>
                <w:sz w:val="24"/>
              </w:rPr>
            </w:pPr>
          </w:p>
        </w:tc>
        <w:tc>
          <w:tcPr>
            <w:tcW w:w="4113" w:type="dxa"/>
            <w:tcBorders>
              <w:top w:val="nil"/>
            </w:tcBorders>
          </w:tcPr>
          <w:p>
            <w:pPr>
              <w:pStyle w:val="TableParagraph"/>
              <w:spacing w:before="4"/>
              <w:ind w:left="458"/>
              <w:rPr>
                <w:sz w:val="24"/>
              </w:rPr>
            </w:pPr>
            <w:r>
              <w:rPr>
                <w:spacing w:val="-1"/>
                <w:sz w:val="24"/>
              </w:rPr>
              <w:t>學生分享想廢除的原因</w:t>
            </w:r>
          </w:p>
        </w:tc>
        <w:tc>
          <w:tcPr>
            <w:tcW w:w="1561" w:type="dxa"/>
            <w:vMerge/>
            <w:tcBorders>
              <w:top w:val="nil"/>
            </w:tcBorders>
          </w:tcPr>
          <w:p>
            <w:pPr>
              <w:rPr>
                <w:sz w:val="2"/>
                <w:szCs w:val="2"/>
              </w:rPr>
            </w:pPr>
          </w:p>
        </w:tc>
        <w:tc>
          <w:tcPr>
            <w:tcW w:w="1416" w:type="dxa"/>
            <w:tcBorders>
              <w:top w:val="nil"/>
            </w:tcBorders>
          </w:tcPr>
          <w:p>
            <w:pPr>
              <w:pStyle w:val="TableParagraph"/>
              <w:rPr>
                <w:rFonts w:ascii="Times New Roman"/>
                <w:sz w:val="24"/>
              </w:rPr>
            </w:pPr>
          </w:p>
        </w:tc>
      </w:tr>
    </w:tbl>
    <w:p>
      <w:pPr>
        <w:pStyle w:val="TableParagraph"/>
        <w:spacing w:after="0"/>
        <w:rPr>
          <w:rFonts w:ascii="Times New Roman"/>
          <w:sz w:val="24"/>
        </w:rPr>
        <w:sectPr>
          <w:pgSz w:w="11910" w:h="16840"/>
          <w:pgMar w:top="1200" w:bottom="2064" w:left="1080" w:right="720"/>
        </w:sectPr>
      </w:pPr>
    </w:p>
    <w:tbl>
      <w:tblPr>
        <w:tblW w:w="0" w:type="auto"/>
        <w:jc w:val="left"/>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1558"/>
        <w:gridCol w:w="4113"/>
        <w:gridCol w:w="1561"/>
        <w:gridCol w:w="1416"/>
      </w:tblGrid>
      <w:tr>
        <w:trPr>
          <w:trHeight w:val="313" w:hRule="atLeast"/>
        </w:trPr>
        <w:tc>
          <w:tcPr>
            <w:tcW w:w="994" w:type="dxa"/>
          </w:tcPr>
          <w:p>
            <w:pPr>
              <w:pStyle w:val="TableParagraph"/>
              <w:spacing w:line="280" w:lineRule="exact" w:before="14"/>
              <w:ind w:right="242"/>
              <w:jc w:val="right"/>
              <w:rPr>
                <w:sz w:val="24"/>
              </w:rPr>
            </w:pPr>
            <w:r>
              <w:rPr>
                <w:spacing w:val="-5"/>
                <w:sz w:val="24"/>
              </w:rPr>
              <w:t>時間</w:t>
            </w:r>
          </w:p>
        </w:tc>
        <w:tc>
          <w:tcPr>
            <w:tcW w:w="1558" w:type="dxa"/>
          </w:tcPr>
          <w:p>
            <w:pPr>
              <w:pStyle w:val="TableParagraph"/>
              <w:spacing w:line="280" w:lineRule="exact" w:before="14"/>
              <w:ind w:left="11"/>
              <w:jc w:val="center"/>
              <w:rPr>
                <w:sz w:val="24"/>
              </w:rPr>
            </w:pPr>
            <w:r>
              <w:rPr>
                <w:spacing w:val="-5"/>
                <w:sz w:val="24"/>
              </w:rPr>
              <w:t>目的</w:t>
            </w:r>
          </w:p>
        </w:tc>
        <w:tc>
          <w:tcPr>
            <w:tcW w:w="4113" w:type="dxa"/>
          </w:tcPr>
          <w:p>
            <w:pPr>
              <w:pStyle w:val="TableParagraph"/>
              <w:spacing w:line="280" w:lineRule="exact" w:before="14"/>
              <w:ind w:left="10"/>
              <w:jc w:val="center"/>
              <w:rPr>
                <w:sz w:val="24"/>
              </w:rPr>
            </w:pPr>
            <w:r>
              <w:rPr>
                <w:spacing w:val="-3"/>
                <w:sz w:val="24"/>
              </w:rPr>
              <w:t>活動內容</w:t>
            </w:r>
          </w:p>
        </w:tc>
        <w:tc>
          <w:tcPr>
            <w:tcW w:w="1561" w:type="dxa"/>
          </w:tcPr>
          <w:p>
            <w:pPr>
              <w:pStyle w:val="TableParagraph"/>
              <w:spacing w:line="280" w:lineRule="exact" w:before="14"/>
              <w:ind w:left="204" w:right="194"/>
              <w:jc w:val="center"/>
              <w:rPr>
                <w:sz w:val="24"/>
              </w:rPr>
            </w:pPr>
            <w:r>
              <w:rPr>
                <w:spacing w:val="-5"/>
                <w:sz w:val="24"/>
              </w:rPr>
              <w:t>物資</w:t>
            </w:r>
          </w:p>
        </w:tc>
        <w:tc>
          <w:tcPr>
            <w:tcW w:w="1416" w:type="dxa"/>
          </w:tcPr>
          <w:p>
            <w:pPr>
              <w:pStyle w:val="TableParagraph"/>
              <w:spacing w:line="280" w:lineRule="exact" w:before="14"/>
              <w:ind w:left="465"/>
              <w:rPr>
                <w:sz w:val="24"/>
              </w:rPr>
            </w:pPr>
            <w:r>
              <w:rPr>
                <w:spacing w:val="-5"/>
                <w:sz w:val="24"/>
              </w:rPr>
              <w:t>備註</w:t>
            </w:r>
          </w:p>
        </w:tc>
      </w:tr>
      <w:tr>
        <w:trPr>
          <w:trHeight w:val="3069" w:hRule="atLeast"/>
        </w:trPr>
        <w:tc>
          <w:tcPr>
            <w:tcW w:w="994" w:type="dxa"/>
          </w:tcPr>
          <w:p>
            <w:pPr>
              <w:pStyle w:val="TableParagraph"/>
              <w:rPr>
                <w:rFonts w:ascii="Times New Roman"/>
                <w:sz w:val="22"/>
              </w:rPr>
            </w:pPr>
          </w:p>
        </w:tc>
        <w:tc>
          <w:tcPr>
            <w:tcW w:w="1558" w:type="dxa"/>
          </w:tcPr>
          <w:p>
            <w:pPr>
              <w:pStyle w:val="TableParagraph"/>
              <w:rPr>
                <w:rFonts w:ascii="Times New Roman"/>
                <w:sz w:val="22"/>
              </w:rPr>
            </w:pPr>
          </w:p>
        </w:tc>
        <w:tc>
          <w:tcPr>
            <w:tcW w:w="4113" w:type="dxa"/>
          </w:tcPr>
          <w:p>
            <w:pPr>
              <w:pStyle w:val="TableParagraph"/>
              <w:numPr>
                <w:ilvl w:val="0"/>
                <w:numId w:val="32"/>
              </w:numPr>
              <w:tabs>
                <w:tab w:pos="412" w:val="left" w:leader="none"/>
              </w:tabs>
              <w:spacing w:line="237" w:lineRule="auto" w:before="6" w:after="0"/>
              <w:ind w:left="112" w:right="148" w:firstLine="0"/>
              <w:jc w:val="left"/>
              <w:rPr>
                <w:rFonts w:ascii="Times New Roman" w:eastAsia="Times New Roman"/>
                <w:sz w:val="24"/>
              </w:rPr>
            </w:pPr>
            <w:r>
              <w:rPr>
                <w:spacing w:val="-2"/>
                <w:sz w:val="24"/>
              </w:rPr>
              <w:t>投票完畢後，將全班分為正反兩組，為選出的一條班規進行辯論。在辯論過程中，正反雙方均須發言。最後，看看廢除班規是否可行</w:t>
            </w:r>
            <w:r>
              <w:rPr>
                <w:rFonts w:ascii="Times New Roman" w:eastAsia="Times New Roman"/>
                <w:spacing w:val="-2"/>
                <w:sz w:val="24"/>
              </w:rPr>
              <w:t>?</w:t>
            </w:r>
          </w:p>
          <w:p>
            <w:pPr>
              <w:pStyle w:val="TableParagraph"/>
              <w:spacing w:line="308" w:lineRule="exact" w:before="279"/>
              <w:ind w:left="568"/>
              <w:rPr>
                <w:sz w:val="24"/>
              </w:rPr>
            </w:pPr>
            <w:r>
              <w:rPr>
                <w:spacing w:val="-4"/>
                <w:sz w:val="24"/>
              </w:rPr>
              <w:t>提示：</w:t>
            </w:r>
          </w:p>
          <w:p>
            <w:pPr>
              <w:pStyle w:val="TableParagraph"/>
              <w:numPr>
                <w:ilvl w:val="1"/>
                <w:numId w:val="32"/>
              </w:numPr>
              <w:tabs>
                <w:tab w:pos="766" w:val="left" w:leader="none"/>
              </w:tabs>
              <w:spacing w:line="312" w:lineRule="exact" w:before="0" w:after="0"/>
              <w:ind w:left="766" w:right="0" w:hanging="198"/>
              <w:jc w:val="left"/>
              <w:rPr>
                <w:sz w:val="24"/>
              </w:rPr>
            </w:pPr>
            <w:r>
              <w:rPr>
                <w:spacing w:val="-2"/>
                <w:sz w:val="24"/>
              </w:rPr>
              <w:t>這條班規的重要性</w:t>
            </w:r>
          </w:p>
          <w:p>
            <w:pPr>
              <w:pStyle w:val="TableParagraph"/>
              <w:numPr>
                <w:ilvl w:val="1"/>
                <w:numId w:val="32"/>
              </w:numPr>
              <w:tabs>
                <w:tab w:pos="707" w:val="left" w:leader="none"/>
                <w:tab w:pos="763" w:val="left" w:leader="none"/>
              </w:tabs>
              <w:spacing w:line="235" w:lineRule="auto" w:before="0" w:after="0"/>
              <w:ind w:left="707" w:right="215" w:hanging="142"/>
              <w:jc w:val="left"/>
              <w:rPr>
                <w:rFonts w:ascii="Times New Roman" w:hAnsi="Times New Roman" w:eastAsia="Times New Roman"/>
                <w:sz w:val="24"/>
              </w:rPr>
            </w:pPr>
            <w:r>
              <w:rPr>
                <w:spacing w:val="-2"/>
                <w:sz w:val="24"/>
              </w:rPr>
              <w:t>若這條班規真的被廢除了，班房會變成怎樣</w:t>
            </w:r>
            <w:r>
              <w:rPr>
                <w:rFonts w:ascii="Times New Roman" w:hAnsi="Times New Roman" w:eastAsia="Times New Roman"/>
                <w:spacing w:val="-2"/>
                <w:sz w:val="24"/>
              </w:rPr>
              <w:t>? </w:t>
            </w:r>
          </w:p>
        </w:tc>
        <w:tc>
          <w:tcPr>
            <w:tcW w:w="1561" w:type="dxa"/>
          </w:tcPr>
          <w:p>
            <w:pPr>
              <w:pStyle w:val="TableParagraph"/>
              <w:rPr>
                <w:rFonts w:ascii="Times New Roman"/>
                <w:sz w:val="22"/>
              </w:rPr>
            </w:pPr>
          </w:p>
        </w:tc>
        <w:tc>
          <w:tcPr>
            <w:tcW w:w="1416" w:type="dxa"/>
          </w:tcPr>
          <w:p>
            <w:pPr>
              <w:pStyle w:val="TableParagraph"/>
              <w:rPr>
                <w:rFonts w:ascii="Times New Roman"/>
                <w:sz w:val="22"/>
              </w:rPr>
            </w:pPr>
          </w:p>
        </w:tc>
      </w:tr>
      <w:tr>
        <w:trPr>
          <w:trHeight w:val="4850" w:hRule="atLeast"/>
        </w:trPr>
        <w:tc>
          <w:tcPr>
            <w:tcW w:w="994" w:type="dxa"/>
          </w:tcPr>
          <w:p>
            <w:pPr>
              <w:pStyle w:val="TableParagraph"/>
              <w:spacing w:before="3"/>
              <w:ind w:left="110" w:right="331"/>
              <w:rPr>
                <w:sz w:val="24"/>
              </w:rPr>
            </w:pPr>
            <w:r>
              <w:rPr>
                <w:rFonts w:ascii="Times New Roman" w:eastAsia="Times New Roman"/>
                <w:sz w:val="24"/>
              </w:rPr>
              <w:t>15</w:t>
            </w:r>
            <w:r>
              <w:rPr>
                <w:rFonts w:ascii="Times New Roman" w:eastAsia="Times New Roman"/>
                <w:spacing w:val="-15"/>
                <w:sz w:val="24"/>
              </w:rPr>
              <w:t> </w:t>
            </w:r>
            <w:r>
              <w:rPr>
                <w:sz w:val="24"/>
              </w:rPr>
              <w:t>分</w:t>
            </w:r>
            <w:r>
              <w:rPr>
                <w:spacing w:val="-10"/>
                <w:sz w:val="24"/>
              </w:rPr>
              <w:t>鐘</w:t>
            </w:r>
          </w:p>
        </w:tc>
        <w:tc>
          <w:tcPr>
            <w:tcW w:w="1558" w:type="dxa"/>
          </w:tcPr>
          <w:p>
            <w:pPr>
              <w:pStyle w:val="TableParagraph"/>
              <w:spacing w:before="11"/>
              <w:ind w:left="107" w:right="238"/>
              <w:jc w:val="both"/>
              <w:rPr>
                <w:sz w:val="24"/>
              </w:rPr>
            </w:pPr>
            <w:r>
              <w:rPr>
                <w:spacing w:val="-2"/>
                <w:sz w:val="24"/>
              </w:rPr>
              <w:t>讓學生明白自律的重要</w:t>
            </w:r>
            <w:r>
              <w:rPr>
                <w:spacing w:val="-10"/>
                <w:sz w:val="24"/>
              </w:rPr>
              <w:t>性</w:t>
            </w:r>
          </w:p>
        </w:tc>
        <w:tc>
          <w:tcPr>
            <w:tcW w:w="4113" w:type="dxa"/>
          </w:tcPr>
          <w:p>
            <w:pPr>
              <w:pStyle w:val="TableParagraph"/>
              <w:spacing w:before="3"/>
              <w:ind w:left="110"/>
              <w:rPr>
                <w:b/>
                <w:sz w:val="24"/>
              </w:rPr>
            </w:pPr>
            <w:r>
              <w:rPr>
                <w:b/>
                <w:sz w:val="24"/>
                <w:u w:val="single"/>
              </w:rPr>
              <w:t>故事分享及討論活動</w:t>
            </w:r>
            <w:r>
              <w:rPr>
                <w:rFonts w:ascii="Times New Roman" w:eastAsia="Times New Roman"/>
                <w:b/>
                <w:spacing w:val="15"/>
                <w:sz w:val="24"/>
                <w:u w:val="single"/>
              </w:rPr>
              <w:t>: </w:t>
            </w:r>
            <w:r>
              <w:rPr>
                <w:b/>
                <w:spacing w:val="-2"/>
                <w:sz w:val="24"/>
                <w:u w:val="single"/>
              </w:rPr>
              <w:t>自律的重要</w:t>
            </w:r>
          </w:p>
          <w:p>
            <w:pPr>
              <w:pStyle w:val="TableParagraph"/>
              <w:numPr>
                <w:ilvl w:val="0"/>
                <w:numId w:val="33"/>
              </w:numPr>
              <w:tabs>
                <w:tab w:pos="410" w:val="left" w:leader="none"/>
              </w:tabs>
              <w:spacing w:line="240" w:lineRule="auto" w:before="269" w:after="0"/>
              <w:ind w:left="410" w:right="0" w:hanging="300"/>
              <w:jc w:val="left"/>
              <w:rPr>
                <w:sz w:val="24"/>
              </w:rPr>
            </w:pPr>
            <w:r>
              <w:rPr>
                <w:sz w:val="24"/>
              </w:rPr>
              <w:t>播放故事 </w:t>
            </w:r>
            <w:r>
              <w:rPr>
                <w:rFonts w:ascii="Times New Roman" w:eastAsia="Times New Roman"/>
                <w:sz w:val="24"/>
              </w:rPr>
              <w:t>:</w:t>
            </w:r>
            <w:r>
              <w:rPr>
                <w:spacing w:val="-2"/>
                <w:sz w:val="24"/>
              </w:rPr>
              <w:t>「倒霉的小明」</w:t>
            </w:r>
          </w:p>
          <w:p>
            <w:pPr>
              <w:pStyle w:val="TableParagraph"/>
              <w:numPr>
                <w:ilvl w:val="0"/>
                <w:numId w:val="33"/>
              </w:numPr>
              <w:tabs>
                <w:tab w:pos="410" w:val="left" w:leader="none"/>
              </w:tabs>
              <w:spacing w:line="316" w:lineRule="exact" w:before="269" w:after="0"/>
              <w:ind w:left="410" w:right="0" w:hanging="300"/>
              <w:jc w:val="left"/>
              <w:rPr>
                <w:rFonts w:ascii="Times New Roman" w:eastAsia="Times New Roman"/>
                <w:sz w:val="24"/>
              </w:rPr>
            </w:pPr>
            <w:r>
              <w:rPr>
                <w:sz w:val="24"/>
              </w:rPr>
              <w:t>提問</w:t>
            </w:r>
            <w:r>
              <w:rPr>
                <w:rFonts w:ascii="Times New Roman" w:eastAsia="Times New Roman"/>
                <w:spacing w:val="-10"/>
                <w:sz w:val="24"/>
              </w:rPr>
              <w:t>:</w:t>
            </w:r>
          </w:p>
          <w:p>
            <w:pPr>
              <w:pStyle w:val="TableParagraph"/>
              <w:numPr>
                <w:ilvl w:val="1"/>
                <w:numId w:val="33"/>
              </w:numPr>
              <w:tabs>
                <w:tab w:pos="766" w:val="left" w:leader="none"/>
              </w:tabs>
              <w:spacing w:line="312" w:lineRule="exact" w:before="0" w:after="0"/>
              <w:ind w:left="766" w:right="0" w:hanging="198"/>
              <w:jc w:val="left"/>
              <w:rPr>
                <w:rFonts w:ascii="Times New Roman" w:hAnsi="Times New Roman" w:eastAsia="Times New Roman"/>
                <w:sz w:val="24"/>
              </w:rPr>
            </w:pPr>
            <w:r>
              <w:rPr>
                <w:sz w:val="24"/>
              </w:rPr>
              <w:t>小明真的是倒霉嗎</w:t>
            </w:r>
            <w:r>
              <w:rPr>
                <w:rFonts w:ascii="Times New Roman" w:hAnsi="Times New Roman" w:eastAsia="Times New Roman"/>
                <w:spacing w:val="-10"/>
                <w:sz w:val="24"/>
              </w:rPr>
              <w:t>?</w:t>
            </w:r>
          </w:p>
          <w:p>
            <w:pPr>
              <w:pStyle w:val="TableParagraph"/>
              <w:numPr>
                <w:ilvl w:val="1"/>
                <w:numId w:val="33"/>
              </w:numPr>
              <w:tabs>
                <w:tab w:pos="766" w:val="left" w:leader="none"/>
              </w:tabs>
              <w:spacing w:line="316" w:lineRule="exact" w:before="0" w:after="0"/>
              <w:ind w:left="766" w:right="0" w:hanging="198"/>
              <w:jc w:val="left"/>
              <w:rPr>
                <w:rFonts w:ascii="Times New Roman" w:hAnsi="Times New Roman" w:eastAsia="Times New Roman"/>
                <w:sz w:val="24"/>
              </w:rPr>
            </w:pPr>
            <w:r>
              <w:rPr>
                <w:sz w:val="24"/>
              </w:rPr>
              <w:t>小明有甚麼不對的地方</w:t>
            </w:r>
            <w:r>
              <w:rPr>
                <w:rFonts w:ascii="Times New Roman" w:hAnsi="Times New Roman" w:eastAsia="Times New Roman"/>
                <w:spacing w:val="-10"/>
                <w:sz w:val="24"/>
              </w:rPr>
              <w:t>?</w:t>
            </w:r>
          </w:p>
          <w:p>
            <w:pPr>
              <w:pStyle w:val="TableParagraph"/>
              <w:numPr>
                <w:ilvl w:val="0"/>
                <w:numId w:val="33"/>
              </w:numPr>
              <w:tabs>
                <w:tab w:pos="410" w:val="left" w:leader="none"/>
              </w:tabs>
              <w:spacing w:line="240" w:lineRule="auto" w:before="268" w:after="0"/>
              <w:ind w:left="410" w:right="0" w:hanging="300"/>
              <w:jc w:val="left"/>
              <w:rPr>
                <w:sz w:val="24"/>
              </w:rPr>
            </w:pPr>
            <w:r>
              <w:rPr>
                <w:spacing w:val="-4"/>
                <w:sz w:val="24"/>
              </w:rPr>
              <w:t>解説：</w:t>
            </w:r>
          </w:p>
          <w:p>
            <w:pPr>
              <w:pStyle w:val="TableParagraph"/>
              <w:ind w:left="431" w:right="306" w:firstLine="2"/>
              <w:rPr>
                <w:sz w:val="24"/>
              </w:rPr>
            </w:pPr>
            <w:r>
              <w:rPr>
                <w:spacing w:val="-2"/>
                <w:sz w:val="24"/>
              </w:rPr>
              <w:t>無論在學校或社會，都有一定的規則要大家遵守。如果大家都能自律守規的話，社會便會有秩 序，大家就可以安全地過生活。否則，我們要為放任的行為所帶來的後果負責。</w:t>
            </w:r>
          </w:p>
        </w:tc>
        <w:tc>
          <w:tcPr>
            <w:tcW w:w="1561" w:type="dxa"/>
          </w:tcPr>
          <w:p>
            <w:pPr>
              <w:pStyle w:val="TableParagraph"/>
              <w:spacing w:line="235" w:lineRule="auto" w:before="8"/>
              <w:ind w:left="108" w:right="110"/>
              <w:jc w:val="both"/>
              <w:rPr>
                <w:rFonts w:ascii="Times New Roman" w:eastAsia="Times New Roman"/>
                <w:sz w:val="24"/>
              </w:rPr>
            </w:pPr>
            <w:r>
              <w:rPr>
                <w:spacing w:val="-2"/>
                <w:sz w:val="24"/>
              </w:rPr>
              <w:t>故事講稿</w:t>
            </w:r>
            <w:r>
              <w:rPr>
                <w:rFonts w:ascii="Times New Roman" w:eastAsia="Times New Roman"/>
                <w:spacing w:val="-2"/>
                <w:sz w:val="24"/>
              </w:rPr>
              <w:t>~</w:t>
            </w:r>
            <w:r>
              <w:rPr>
                <w:spacing w:val="-2"/>
                <w:sz w:val="24"/>
              </w:rPr>
              <w:t>倒霉的小明</w:t>
            </w:r>
            <w:r>
              <w:rPr>
                <w:rFonts w:ascii="Times New Roman" w:eastAsia="Times New Roman"/>
                <w:spacing w:val="-2"/>
                <w:sz w:val="24"/>
              </w:rPr>
              <w:t>(</w:t>
            </w:r>
            <w:r>
              <w:rPr>
                <w:spacing w:val="-2"/>
                <w:sz w:val="24"/>
              </w:rPr>
              <w:t>附</w:t>
            </w:r>
            <w:r>
              <w:rPr>
                <w:spacing w:val="-4"/>
                <w:sz w:val="24"/>
              </w:rPr>
              <w:t>件一</w:t>
            </w:r>
            <w:r>
              <w:rPr>
                <w:rFonts w:ascii="Times New Roman" w:eastAsia="Times New Roman"/>
                <w:spacing w:val="-4"/>
                <w:sz w:val="24"/>
              </w:rPr>
              <w:t>)</w:t>
            </w:r>
          </w:p>
          <w:p>
            <w:pPr>
              <w:pStyle w:val="TableParagraph"/>
              <w:spacing w:line="237" w:lineRule="auto" w:before="278" w:after="21"/>
              <w:ind w:left="108" w:right="160"/>
              <w:rPr>
                <w:rFonts w:ascii="Times New Roman" w:eastAsia="Times New Roman"/>
                <w:sz w:val="24"/>
              </w:rPr>
            </w:pPr>
            <w:r>
              <w:rPr>
                <w:spacing w:val="-2"/>
                <w:sz w:val="24"/>
              </w:rPr>
              <w:t>講稿簡報二附有聲音檔 </w:t>
            </w:r>
            <w:r>
              <w:rPr>
                <w:rFonts w:ascii="Times New Roman" w:eastAsia="Times New Roman"/>
                <w:spacing w:val="-2"/>
                <w:sz w:val="24"/>
              </w:rPr>
              <w:t>(</w:t>
            </w:r>
            <w:r>
              <w:rPr>
                <w:spacing w:val="-2"/>
                <w:sz w:val="24"/>
              </w:rPr>
              <w:t>教師需要根據講稿自行控制畫面配</w:t>
            </w:r>
            <w:r>
              <w:rPr>
                <w:spacing w:val="-6"/>
                <w:sz w:val="24"/>
              </w:rPr>
              <w:t>合</w:t>
            </w:r>
            <w:r>
              <w:rPr>
                <w:rFonts w:ascii="Times New Roman" w:eastAsia="Times New Roman"/>
                <w:spacing w:val="-6"/>
                <w:sz w:val="24"/>
              </w:rPr>
              <w:t>)</w:t>
            </w:r>
          </w:p>
          <w:p>
            <w:pPr>
              <w:pStyle w:val="TableParagraph"/>
              <w:ind w:left="651"/>
              <w:rPr>
                <w:sz w:val="20"/>
              </w:rPr>
            </w:pPr>
            <w:r>
              <w:rPr>
                <w:sz w:val="20"/>
              </w:rPr>
              <w:drawing>
                <wp:inline distT="0" distB="0" distL="0" distR="0">
                  <wp:extent cx="257766" cy="288607"/>
                  <wp:effectExtent l="0" t="0" r="0" b="0"/>
                  <wp:docPr id="237" name="Image 237"/>
                  <wp:cNvGraphicFramePr>
                    <a:graphicFrameLocks/>
                  </wp:cNvGraphicFramePr>
                  <a:graphic>
                    <a:graphicData uri="http://schemas.openxmlformats.org/drawingml/2006/picture">
                      <pic:pic>
                        <pic:nvPicPr>
                          <pic:cNvPr id="237" name="Image 237"/>
                          <pic:cNvPicPr/>
                        </pic:nvPicPr>
                        <pic:blipFill>
                          <a:blip r:embed="rId48" cstate="print"/>
                          <a:stretch>
                            <a:fillRect/>
                          </a:stretch>
                        </pic:blipFill>
                        <pic:spPr>
                          <a:xfrm>
                            <a:off x="0" y="0"/>
                            <a:ext cx="257766" cy="288607"/>
                          </a:xfrm>
                          <a:prstGeom prst="rect">
                            <a:avLst/>
                          </a:prstGeom>
                        </pic:spPr>
                      </pic:pic>
                    </a:graphicData>
                  </a:graphic>
                </wp:inline>
              </w:drawing>
            </w:r>
            <w:r>
              <w:rPr>
                <w:sz w:val="20"/>
              </w:rPr>
            </w:r>
          </w:p>
          <w:p>
            <w:pPr>
              <w:pStyle w:val="TableParagraph"/>
              <w:spacing w:line="263" w:lineRule="exact" w:before="8"/>
              <w:ind w:left="515"/>
              <w:rPr>
                <w:rFonts w:ascii="Microsoft JhengHei UI" w:eastAsia="Microsoft JhengHei UI"/>
                <w:sz w:val="18"/>
              </w:rPr>
            </w:pPr>
            <w:r>
              <w:rPr>
                <w:rFonts w:ascii="Microsoft JhengHei UI" w:eastAsia="Microsoft JhengHei UI"/>
                <w:spacing w:val="-4"/>
                <w:sz w:val="18"/>
              </w:rPr>
              <w:t>自律守規</w:t>
            </w:r>
          </w:p>
          <w:p>
            <w:pPr>
              <w:pStyle w:val="TableParagraph"/>
              <w:spacing w:line="263" w:lineRule="exact"/>
              <w:ind w:left="108"/>
              <w:rPr>
                <w:rFonts w:ascii="Microsoft JhengHei UI" w:eastAsia="Microsoft JhengHei UI"/>
                <w:sz w:val="18"/>
              </w:rPr>
            </w:pPr>
            <w:r>
              <w:rPr>
                <w:rFonts w:ascii="Microsoft JhengHei UI" w:eastAsia="Microsoft JhengHei UI"/>
                <w:spacing w:val="-2"/>
                <w:sz w:val="18"/>
              </w:rPr>
              <w:t>高小第三節-</w:t>
            </w:r>
            <w:r>
              <w:rPr>
                <w:rFonts w:ascii="Microsoft JhengHei UI" w:eastAsia="Microsoft JhengHei UI"/>
                <w:spacing w:val="-4"/>
                <w:sz w:val="18"/>
              </w:rPr>
              <w:t>2.ppt</w:t>
            </w:r>
          </w:p>
        </w:tc>
        <w:tc>
          <w:tcPr>
            <w:tcW w:w="1416"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62"/>
              <w:rPr>
                <w:sz w:val="18"/>
              </w:rPr>
            </w:pPr>
          </w:p>
          <w:p>
            <w:pPr>
              <w:pStyle w:val="TableParagraph"/>
              <w:ind w:left="-20"/>
              <w:rPr>
                <w:rFonts w:ascii="Microsoft JhengHei UI"/>
                <w:sz w:val="18"/>
              </w:rPr>
            </w:pPr>
            <w:r>
              <w:rPr>
                <w:rFonts w:ascii="Microsoft JhengHei UI"/>
                <w:spacing w:val="-10"/>
                <w:sz w:val="18"/>
              </w:rPr>
              <w:t>x</w:t>
            </w:r>
          </w:p>
        </w:tc>
      </w:tr>
      <w:tr>
        <w:trPr>
          <w:trHeight w:val="4263" w:hRule="atLeast"/>
        </w:trPr>
        <w:tc>
          <w:tcPr>
            <w:tcW w:w="994" w:type="dxa"/>
          </w:tcPr>
          <w:p>
            <w:pPr>
              <w:pStyle w:val="TableParagraph"/>
              <w:spacing w:before="4"/>
              <w:ind w:right="211"/>
              <w:jc w:val="right"/>
              <w:rPr>
                <w:sz w:val="24"/>
              </w:rPr>
            </w:pPr>
            <w:r>
              <w:rPr>
                <w:rFonts w:ascii="Times New Roman" w:eastAsia="Times New Roman"/>
                <w:sz w:val="24"/>
              </w:rPr>
              <w:t>5 </w:t>
            </w:r>
            <w:r>
              <w:rPr>
                <w:spacing w:val="-5"/>
                <w:sz w:val="24"/>
              </w:rPr>
              <w:t>分鐘</w:t>
            </w:r>
          </w:p>
        </w:tc>
        <w:tc>
          <w:tcPr>
            <w:tcW w:w="1558" w:type="dxa"/>
          </w:tcPr>
          <w:p>
            <w:pPr>
              <w:pStyle w:val="TableParagraph"/>
              <w:spacing w:before="12"/>
              <w:ind w:left="107"/>
              <w:rPr>
                <w:sz w:val="24"/>
              </w:rPr>
            </w:pPr>
            <w:r>
              <w:rPr>
                <w:spacing w:val="-2"/>
                <w:sz w:val="24"/>
              </w:rPr>
              <w:t>反思及總結</w:t>
            </w:r>
          </w:p>
        </w:tc>
        <w:tc>
          <w:tcPr>
            <w:tcW w:w="4113" w:type="dxa"/>
          </w:tcPr>
          <w:p>
            <w:pPr>
              <w:pStyle w:val="TableParagraph"/>
              <w:spacing w:before="12"/>
              <w:ind w:left="110"/>
              <w:rPr>
                <w:b/>
                <w:sz w:val="24"/>
              </w:rPr>
            </w:pPr>
            <w:r>
              <w:rPr>
                <w:b/>
                <w:spacing w:val="-7"/>
                <w:sz w:val="24"/>
                <w:u w:val="single"/>
              </w:rPr>
              <w:t>總結</w:t>
            </w:r>
          </w:p>
          <w:p>
            <w:pPr>
              <w:pStyle w:val="TableParagraph"/>
              <w:spacing w:line="308" w:lineRule="exact" w:before="276"/>
              <w:ind w:left="110"/>
              <w:rPr>
                <w:sz w:val="24"/>
              </w:rPr>
            </w:pPr>
            <w:r>
              <w:rPr>
                <w:spacing w:val="-4"/>
                <w:sz w:val="24"/>
              </w:rPr>
              <w:t>家課：</w:t>
            </w:r>
          </w:p>
          <w:p>
            <w:pPr>
              <w:pStyle w:val="TableParagraph"/>
              <w:numPr>
                <w:ilvl w:val="0"/>
                <w:numId w:val="34"/>
              </w:numPr>
              <w:tabs>
                <w:tab w:pos="1190" w:val="left" w:leader="none"/>
              </w:tabs>
              <w:spacing w:line="312" w:lineRule="exact" w:before="0" w:after="0"/>
              <w:ind w:left="1190" w:right="0" w:hanging="480"/>
              <w:jc w:val="both"/>
              <w:rPr>
                <w:rFonts w:ascii="Times New Roman" w:eastAsia="Times New Roman"/>
                <w:sz w:val="24"/>
              </w:rPr>
            </w:pPr>
            <w:r>
              <w:rPr>
                <w:sz w:val="24"/>
              </w:rPr>
              <w:t>家課：習作</w:t>
            </w:r>
            <w:r>
              <w:rPr>
                <w:rFonts w:ascii="Times New Roman" w:eastAsia="Times New Roman"/>
                <w:spacing w:val="-5"/>
                <w:sz w:val="24"/>
              </w:rPr>
              <w:t>(</w:t>
            </w:r>
            <w:r>
              <w:rPr>
                <w:spacing w:val="-5"/>
                <w:sz w:val="24"/>
              </w:rPr>
              <w:t>１</w:t>
            </w:r>
            <w:r>
              <w:rPr>
                <w:rFonts w:ascii="Times New Roman" w:eastAsia="Times New Roman"/>
                <w:spacing w:val="-5"/>
                <w:sz w:val="24"/>
              </w:rPr>
              <w:t>)</w:t>
            </w:r>
          </w:p>
          <w:p>
            <w:pPr>
              <w:pStyle w:val="TableParagraph"/>
              <w:numPr>
                <w:ilvl w:val="0"/>
                <w:numId w:val="34"/>
              </w:numPr>
              <w:tabs>
                <w:tab w:pos="1190" w:val="left" w:leader="none"/>
              </w:tabs>
              <w:spacing w:line="237" w:lineRule="auto" w:before="0" w:after="0"/>
              <w:ind w:left="1190" w:right="270" w:hanging="480"/>
              <w:jc w:val="both"/>
              <w:rPr>
                <w:rFonts w:ascii="Times New Roman" w:eastAsia="Times New Roman"/>
                <w:sz w:val="24"/>
              </w:rPr>
            </w:pPr>
            <w:r>
              <w:rPr>
                <w:sz w:val="24"/>
              </w:rPr>
              <w:t>你有小明的經驗嗎</w:t>
            </w:r>
            <w:r>
              <w:rPr>
                <w:rFonts w:ascii="Times New Roman" w:eastAsia="Times New Roman"/>
                <w:sz w:val="24"/>
              </w:rPr>
              <w:t>? </w:t>
            </w:r>
            <w:r>
              <w:rPr>
                <w:sz w:val="24"/>
              </w:rPr>
              <w:t>如果</w:t>
            </w:r>
            <w:r>
              <w:rPr>
                <w:spacing w:val="-2"/>
                <w:sz w:val="24"/>
              </w:rPr>
              <w:t>你是小明，你有甚麼地方可以改善</w:t>
            </w:r>
            <w:r>
              <w:rPr>
                <w:rFonts w:ascii="Times New Roman" w:eastAsia="Times New Roman"/>
                <w:spacing w:val="-2"/>
                <w:sz w:val="24"/>
              </w:rPr>
              <w:t>?</w:t>
            </w:r>
          </w:p>
          <w:p>
            <w:pPr>
              <w:pStyle w:val="TableParagraph"/>
              <w:spacing w:before="273"/>
              <w:ind w:left="110"/>
              <w:rPr>
                <w:sz w:val="24"/>
              </w:rPr>
            </w:pPr>
            <w:r>
              <w:rPr>
                <w:spacing w:val="-4"/>
                <w:sz w:val="24"/>
              </w:rPr>
              <w:t>總結：</w:t>
            </w:r>
          </w:p>
          <w:p>
            <w:pPr>
              <w:pStyle w:val="TableParagraph"/>
              <w:ind w:left="568" w:right="172"/>
              <w:jc w:val="both"/>
              <w:rPr>
                <w:sz w:val="24"/>
              </w:rPr>
            </w:pPr>
            <w:r>
              <w:rPr>
                <w:spacing w:val="-2"/>
                <w:sz w:val="24"/>
              </w:rPr>
              <w:t>自律是對人對己最誠實的表現，在沒有他人的監管下卻能夠自動自覺遵守規則和紀律，是十分值得自豪的行爲</w:t>
            </w:r>
          </w:p>
        </w:tc>
        <w:tc>
          <w:tcPr>
            <w:tcW w:w="1561" w:type="dxa"/>
          </w:tcPr>
          <w:p>
            <w:pPr>
              <w:pStyle w:val="TableParagraph"/>
              <w:spacing w:line="308" w:lineRule="exact" w:before="12"/>
              <w:ind w:left="108"/>
              <w:rPr>
                <w:sz w:val="24"/>
              </w:rPr>
            </w:pPr>
            <w:r>
              <w:rPr>
                <w:spacing w:val="-4"/>
                <w:sz w:val="24"/>
              </w:rPr>
              <w:t>工作紙</w:t>
            </w:r>
          </w:p>
          <w:p>
            <w:pPr>
              <w:pStyle w:val="TableParagraph"/>
              <w:spacing w:line="316" w:lineRule="exact"/>
              <w:ind w:left="108"/>
              <w:rPr>
                <w:rFonts w:ascii="Times New Roman" w:eastAsia="Times New Roman"/>
                <w:sz w:val="24"/>
              </w:rPr>
            </w:pPr>
            <w:r>
              <w:rPr>
                <w:rFonts w:ascii="Times New Roman" w:eastAsia="Times New Roman"/>
                <w:spacing w:val="-2"/>
                <w:sz w:val="24"/>
              </w:rPr>
              <w:t>(</w:t>
            </w:r>
            <w:r>
              <w:rPr>
                <w:spacing w:val="-2"/>
                <w:sz w:val="24"/>
              </w:rPr>
              <w:t>附件二</w:t>
            </w:r>
            <w:r>
              <w:rPr>
                <w:rFonts w:ascii="Times New Roman" w:eastAsia="Times New Roman"/>
                <w:spacing w:val="-10"/>
                <w:sz w:val="24"/>
              </w:rPr>
              <w:t>)</w:t>
            </w:r>
          </w:p>
        </w:tc>
        <w:tc>
          <w:tcPr>
            <w:tcW w:w="1416" w:type="dxa"/>
          </w:tcPr>
          <w:p>
            <w:pPr>
              <w:pStyle w:val="TableParagraph"/>
              <w:rPr>
                <w:rFonts w:ascii="Times New Roman"/>
                <w:sz w:val="22"/>
              </w:rPr>
            </w:pPr>
          </w:p>
        </w:tc>
      </w:tr>
    </w:tbl>
    <w:p>
      <w:pPr>
        <w:pStyle w:val="TableParagraph"/>
        <w:spacing w:after="0"/>
        <w:rPr>
          <w:rFonts w:ascii="Times New Roman"/>
          <w:sz w:val="22"/>
        </w:rPr>
        <w:sectPr>
          <w:type w:val="continuous"/>
          <w:pgSz w:w="11910" w:h="16840"/>
          <w:pgMar w:top="1100" w:bottom="280" w:left="1080" w:right="720"/>
        </w:sectPr>
      </w:pPr>
    </w:p>
    <w:p>
      <w:pPr>
        <w:spacing w:line="360" w:lineRule="exact" w:before="48"/>
        <w:ind w:left="8800" w:right="358" w:firstLine="0"/>
        <w:jc w:val="center"/>
        <w:rPr>
          <w:sz w:val="28"/>
        </w:rPr>
      </w:pPr>
      <w:r>
        <w:rPr>
          <w:spacing w:val="-4"/>
          <w:sz w:val="28"/>
        </w:rPr>
        <w:t>附件一</w:t>
      </w:r>
    </w:p>
    <w:p>
      <w:pPr>
        <w:pStyle w:val="Heading4"/>
        <w:spacing w:line="369" w:lineRule="exact"/>
      </w:pPr>
      <w:r>
        <w:rPr>
          <w:spacing w:val="-2"/>
        </w:rPr>
        <w:t>故事講稿</w:t>
      </w:r>
      <w:r>
        <w:rPr>
          <w:rFonts w:ascii="Times New Roman" w:eastAsia="Times New Roman"/>
          <w:spacing w:val="-2"/>
        </w:rPr>
        <w:t>~</w:t>
      </w:r>
      <w:r>
        <w:rPr>
          <w:spacing w:val="-4"/>
        </w:rPr>
        <w:t>倒霉的小明</w:t>
      </w:r>
    </w:p>
    <w:p>
      <w:pPr>
        <w:pStyle w:val="BodyText"/>
        <w:spacing w:before="280"/>
        <w:rPr>
          <w:b/>
          <w:sz w:val="28"/>
        </w:rPr>
      </w:pPr>
    </w:p>
    <w:p>
      <w:pPr>
        <w:spacing w:before="0"/>
        <w:ind w:left="52" w:right="0" w:firstLine="0"/>
        <w:jc w:val="left"/>
        <w:rPr>
          <w:sz w:val="28"/>
        </w:rPr>
      </w:pPr>
      <w:r>
        <w:rPr>
          <w:spacing w:val="-3"/>
          <w:sz w:val="28"/>
        </w:rPr>
        <w:t>吃飯的時候，媽媽突然對我說</w:t>
      </w:r>
    </w:p>
    <w:p>
      <w:pPr>
        <w:spacing w:before="314"/>
        <w:ind w:left="52" w:right="596" w:firstLine="0"/>
        <w:jc w:val="left"/>
        <w:rPr>
          <w:sz w:val="28"/>
        </w:rPr>
      </w:pPr>
      <w:r>
        <w:rPr>
          <w:sz w:val="28"/>
        </w:rPr>
        <w:t>媽媽</w:t>
      </w:r>
      <w:r>
        <w:rPr>
          <w:rFonts w:ascii="Times New Roman" w:eastAsia="Times New Roman"/>
          <w:spacing w:val="17"/>
          <w:sz w:val="28"/>
        </w:rPr>
        <w:t>: </w:t>
      </w:r>
      <w:r>
        <w:rPr>
          <w:sz w:val="28"/>
        </w:rPr>
        <w:t>「公公不舒服進了醫院，我去看他一下，很快就會回來。你吃過飯後，</w:t>
      </w:r>
      <w:r>
        <w:rPr>
          <w:spacing w:val="-2"/>
          <w:sz w:val="28"/>
        </w:rPr>
        <w:t>執拾好書包，就快點上床睡覺。」</w:t>
      </w:r>
    </w:p>
    <w:p>
      <w:pPr>
        <w:spacing w:before="323"/>
        <w:ind w:left="52" w:right="0" w:firstLine="0"/>
        <w:jc w:val="left"/>
        <w:rPr>
          <w:sz w:val="28"/>
        </w:rPr>
      </w:pPr>
      <w:r>
        <w:rPr>
          <w:spacing w:val="-3"/>
          <w:sz w:val="28"/>
        </w:rPr>
        <w:t>我答應了媽媽，媽媽就出外了。</w:t>
      </w:r>
    </w:p>
    <w:p>
      <w:pPr>
        <w:spacing w:line="372" w:lineRule="exact" w:before="314"/>
        <w:ind w:left="52" w:right="0" w:firstLine="0"/>
        <w:jc w:val="left"/>
        <w:rPr>
          <w:rFonts w:ascii="Times New Roman" w:eastAsia="Times New Roman"/>
          <w:sz w:val="28"/>
        </w:rPr>
      </w:pPr>
      <w:r>
        <w:rPr>
          <w:spacing w:val="-2"/>
          <w:sz w:val="28"/>
        </w:rPr>
        <w:t>媽媽離開後，看見桌子上的餸菜，想起媽媽平時一定要我多吃菜，我心想</w:t>
      </w:r>
      <w:r>
        <w:rPr>
          <w:rFonts w:ascii="Times New Roman" w:eastAsia="Times New Roman"/>
          <w:spacing w:val="-10"/>
          <w:sz w:val="28"/>
        </w:rPr>
        <w:t>:</w:t>
      </w:r>
    </w:p>
    <w:p>
      <w:pPr>
        <w:spacing w:before="0"/>
        <w:ind w:left="52" w:right="531" w:firstLine="0"/>
        <w:jc w:val="left"/>
        <w:rPr>
          <w:sz w:val="28"/>
        </w:rPr>
      </w:pPr>
      <w:r>
        <w:rPr>
          <w:spacing w:val="-2"/>
          <w:sz w:val="28"/>
        </w:rPr>
        <w:t>「今天可不用吃菜，還可以立即吃水果。」當我去取水果的時候，看到雪櫃內有美味的雪糕，立刻吃了一杯冰凍的雪糕。</w:t>
      </w:r>
    </w:p>
    <w:p>
      <w:pPr>
        <w:spacing w:line="237" w:lineRule="auto" w:before="316"/>
        <w:ind w:left="52" w:right="532" w:firstLine="0"/>
        <w:jc w:val="left"/>
        <w:rPr>
          <w:rFonts w:ascii="Times New Roman" w:eastAsia="Times New Roman"/>
          <w:sz w:val="28"/>
        </w:rPr>
      </w:pPr>
      <w:r>
        <w:rPr>
          <w:spacing w:val="-1"/>
          <w:sz w:val="28"/>
        </w:rPr>
        <w:t>吃飽後，我躺在沙發上看電視，突然想起平時媽媽要求我在 </w:t>
      </w:r>
      <w:r>
        <w:rPr>
          <w:rFonts w:ascii="Times New Roman" w:eastAsia="Times New Roman"/>
          <w:sz w:val="28"/>
        </w:rPr>
        <w:t>15 </w:t>
      </w:r>
      <w:r>
        <w:rPr>
          <w:sz w:val="28"/>
        </w:rPr>
        <w:t>分鐘内要完成</w:t>
      </w:r>
      <w:r>
        <w:rPr>
          <w:spacing w:val="-2"/>
          <w:sz w:val="28"/>
        </w:rPr>
        <w:t>洗澡，今天我可以獨個兒佔用浴室。我一邊唱歌，一邊洗澡，不知不覺在洗手間裡洗了一個小時才出來，真是涼快了</w:t>
      </w:r>
      <w:r>
        <w:rPr>
          <w:rFonts w:ascii="Times New Roman" w:eastAsia="Times New Roman"/>
          <w:spacing w:val="-2"/>
          <w:sz w:val="28"/>
        </w:rPr>
        <w:t>!</w:t>
      </w:r>
    </w:p>
    <w:p>
      <w:pPr>
        <w:pStyle w:val="BodyText"/>
        <w:spacing w:before="1"/>
        <w:rPr>
          <w:rFonts w:ascii="Times New Roman"/>
          <w:sz w:val="28"/>
        </w:rPr>
      </w:pPr>
    </w:p>
    <w:p>
      <w:pPr>
        <w:spacing w:line="237" w:lineRule="auto" w:before="1"/>
        <w:ind w:left="52" w:right="534" w:firstLine="0"/>
        <w:jc w:val="both"/>
        <w:rPr>
          <w:sz w:val="28"/>
        </w:rPr>
      </w:pPr>
      <w:r>
        <w:rPr>
          <w:spacing w:val="-2"/>
          <w:sz w:val="28"/>
        </w:rPr>
        <w:t>突然電話鈴聲響起，原來是媽媽打電話給我，說公公吃藥後已康復了很多，媽</w:t>
      </w:r>
      <w:r>
        <w:rPr>
          <w:spacing w:val="-4"/>
          <w:sz w:val="28"/>
        </w:rPr>
        <w:t>媽說一會兒就回來。拿著電話，趁媽媽還未回來，不如看一會兒 </w:t>
      </w:r>
      <w:r>
        <w:rPr>
          <w:rFonts w:ascii="Times New Roman" w:eastAsia="Times New Roman"/>
          <w:spacing w:val="-2"/>
          <w:sz w:val="28"/>
        </w:rPr>
        <w:t>Youtube</w:t>
      </w:r>
      <w:r>
        <w:rPr>
          <w:rFonts w:ascii="Times New Roman" w:eastAsia="Times New Roman"/>
          <w:spacing w:val="16"/>
          <w:sz w:val="28"/>
        </w:rPr>
        <w:t> </w:t>
      </w:r>
      <w:r>
        <w:rPr>
          <w:spacing w:val="-2"/>
          <w:sz w:val="28"/>
        </w:rPr>
        <w:t>才去</w:t>
      </w:r>
      <w:r>
        <w:rPr>
          <w:sz w:val="28"/>
        </w:rPr>
        <w:t>收拾書包吧</w:t>
      </w:r>
      <w:r>
        <w:rPr>
          <w:rFonts w:ascii="Times New Roman" w:eastAsia="Times New Roman"/>
          <w:sz w:val="28"/>
        </w:rPr>
        <w:t>! </w:t>
      </w:r>
      <w:r>
        <w:rPr>
          <w:sz w:val="28"/>
        </w:rPr>
        <w:t>看著看著，突然聽到門外有鎖匙聲，心想一定是媽媽回來了，我</w:t>
      </w:r>
      <w:r>
        <w:rPr>
          <w:spacing w:val="-2"/>
          <w:sz w:val="28"/>
        </w:rPr>
        <w:t>趕忙拿著電話跑回房間睡覺。</w:t>
      </w:r>
    </w:p>
    <w:p>
      <w:pPr>
        <w:spacing w:before="319"/>
        <w:ind w:left="52" w:right="531" w:firstLine="0"/>
        <w:jc w:val="both"/>
        <w:rPr>
          <w:sz w:val="28"/>
        </w:rPr>
      </w:pPr>
      <w:r>
        <w:rPr>
          <w:spacing w:val="-2"/>
          <w:sz w:val="28"/>
        </w:rPr>
        <w:t>第二天早上，電話的鬧鐘鈴聲竟然沒有響起，原來是電話沒有電而關機了。我驚醒後，便急急忙忙換校服跑回學校，早餐也沒有吃。打開書包，才記起昨晚忘記將功課袋放回書包內，結果欠交五樣功課。</w:t>
      </w:r>
    </w:p>
    <w:p>
      <w:pPr>
        <w:spacing w:line="237" w:lineRule="auto" w:before="324"/>
        <w:ind w:left="52" w:right="534" w:firstLine="0"/>
        <w:jc w:val="both"/>
        <w:rPr>
          <w:rFonts w:ascii="Times New Roman" w:eastAsia="Times New Roman"/>
          <w:sz w:val="28"/>
        </w:rPr>
      </w:pPr>
      <w:r>
        <w:rPr>
          <w:spacing w:val="-2"/>
          <w:sz w:val="28"/>
        </w:rPr>
        <w:t>到了小息，肚子又不大舒服，甚麼也不想吃。到了午飯的時候，頭還有點痛，原來是發燒了，要躺在休息室直到媽媽來接我去看醫生，連下午我最喜愛的電腦堂和課外活動也不可以上，今天真是倒霉的一天</w:t>
      </w:r>
      <w:r>
        <w:rPr>
          <w:rFonts w:ascii="Times New Roman" w:eastAsia="Times New Roman"/>
          <w:spacing w:val="-2"/>
          <w:sz w:val="28"/>
        </w:rPr>
        <w:t>!</w:t>
      </w:r>
    </w:p>
    <w:p>
      <w:pPr>
        <w:spacing w:after="0" w:line="237" w:lineRule="auto"/>
        <w:jc w:val="both"/>
        <w:rPr>
          <w:rFonts w:ascii="Times New Roman" w:eastAsia="Times New Roman"/>
          <w:sz w:val="28"/>
        </w:rPr>
        <w:sectPr>
          <w:pgSz w:w="11910" w:h="16840"/>
          <w:pgMar w:top="1080" w:bottom="280" w:left="1080" w:right="720"/>
        </w:sectPr>
      </w:pPr>
    </w:p>
    <w:p>
      <w:pPr>
        <w:spacing w:line="360" w:lineRule="exact" w:before="48"/>
        <w:ind w:left="8795" w:right="358" w:firstLine="0"/>
        <w:jc w:val="center"/>
        <w:rPr>
          <w:sz w:val="28"/>
        </w:rPr>
      </w:pPr>
      <w:r>
        <w:rPr>
          <w:sz w:val="28"/>
        </w:rPr>
        <mc:AlternateContent>
          <mc:Choice Requires="wps">
            <w:drawing>
              <wp:anchor distT="0" distB="0" distL="0" distR="0" allowOverlap="1" layoutInCell="1" locked="0" behindDoc="0" simplePos="0" relativeHeight="15767552">
                <wp:simplePos x="0" y="0"/>
                <wp:positionH relativeFrom="page">
                  <wp:posOffset>731578</wp:posOffset>
                </wp:positionH>
                <wp:positionV relativeFrom="page">
                  <wp:posOffset>2346696</wp:posOffset>
                </wp:positionV>
                <wp:extent cx="6625590" cy="5875020"/>
                <wp:effectExtent l="0" t="0" r="0" b="0"/>
                <wp:wrapNone/>
                <wp:docPr id="238" name="Group 238"/>
                <wp:cNvGraphicFramePr>
                  <a:graphicFrameLocks/>
                </wp:cNvGraphicFramePr>
                <a:graphic>
                  <a:graphicData uri="http://schemas.microsoft.com/office/word/2010/wordprocessingGroup">
                    <wpg:wgp>
                      <wpg:cNvPr id="238" name="Group 238"/>
                      <wpg:cNvGrpSpPr/>
                      <wpg:grpSpPr>
                        <a:xfrm>
                          <a:off x="0" y="0"/>
                          <a:ext cx="6625590" cy="5875020"/>
                          <a:chExt cx="6625590" cy="5875020"/>
                        </a:xfrm>
                      </wpg:grpSpPr>
                      <pic:pic>
                        <pic:nvPicPr>
                          <pic:cNvPr id="239" name="Image 239"/>
                          <pic:cNvPicPr/>
                        </pic:nvPicPr>
                        <pic:blipFill>
                          <a:blip r:embed="rId49" cstate="print"/>
                          <a:stretch>
                            <a:fillRect/>
                          </a:stretch>
                        </pic:blipFill>
                        <pic:spPr>
                          <a:xfrm>
                            <a:off x="1897922" y="1596514"/>
                            <a:ext cx="2516792" cy="2307008"/>
                          </a:xfrm>
                          <a:prstGeom prst="rect">
                            <a:avLst/>
                          </a:prstGeom>
                        </pic:spPr>
                      </pic:pic>
                      <wps:wsp>
                        <wps:cNvPr id="240" name="Graphic 240"/>
                        <wps:cNvSpPr/>
                        <wps:spPr>
                          <a:xfrm>
                            <a:off x="3719833" y="8953"/>
                            <a:ext cx="2899410" cy="1934845"/>
                          </a:xfrm>
                          <a:custGeom>
                            <a:avLst/>
                            <a:gdLst/>
                            <a:ahLst/>
                            <a:cxnLst/>
                            <a:rect l="l" t="t" r="r" b="b"/>
                            <a:pathLst>
                              <a:path w="2899410" h="1934845">
                                <a:moveTo>
                                  <a:pt x="1765189" y="0"/>
                                </a:moveTo>
                                <a:lnTo>
                                  <a:pt x="1720262" y="3813"/>
                                </a:lnTo>
                                <a:lnTo>
                                  <a:pt x="1676703" y="13788"/>
                                </a:lnTo>
                                <a:lnTo>
                                  <a:pt x="1635320" y="29676"/>
                                </a:lnTo>
                                <a:lnTo>
                                  <a:pt x="1596920" y="51229"/>
                                </a:lnTo>
                                <a:lnTo>
                                  <a:pt x="1562309" y="78198"/>
                                </a:lnTo>
                                <a:lnTo>
                                  <a:pt x="1532294" y="110336"/>
                                </a:lnTo>
                                <a:lnTo>
                                  <a:pt x="1507682" y="147392"/>
                                </a:lnTo>
                                <a:lnTo>
                                  <a:pt x="1488577" y="131470"/>
                                </a:lnTo>
                                <a:lnTo>
                                  <a:pt x="1446889" y="103672"/>
                                </a:lnTo>
                                <a:lnTo>
                                  <a:pt x="1380154" y="73800"/>
                                </a:lnTo>
                                <a:lnTo>
                                  <a:pt x="1334630" y="61578"/>
                                </a:lnTo>
                                <a:lnTo>
                                  <a:pt x="1288502" y="55063"/>
                                </a:lnTo>
                                <a:lnTo>
                                  <a:pt x="1242346" y="54094"/>
                                </a:lnTo>
                                <a:lnTo>
                                  <a:pt x="1196739" y="58509"/>
                                </a:lnTo>
                                <a:lnTo>
                                  <a:pt x="1152257" y="68144"/>
                                </a:lnTo>
                                <a:lnTo>
                                  <a:pt x="1109476" y="82839"/>
                                </a:lnTo>
                                <a:lnTo>
                                  <a:pt x="1068973" y="102429"/>
                                </a:lnTo>
                                <a:lnTo>
                                  <a:pt x="1031323" y="126755"/>
                                </a:lnTo>
                                <a:lnTo>
                                  <a:pt x="997104" y="155652"/>
                                </a:lnTo>
                                <a:lnTo>
                                  <a:pt x="966892" y="188959"/>
                                </a:lnTo>
                                <a:lnTo>
                                  <a:pt x="941262" y="226513"/>
                                </a:lnTo>
                                <a:lnTo>
                                  <a:pt x="896379" y="205615"/>
                                </a:lnTo>
                                <a:lnTo>
                                  <a:pt x="849531" y="189457"/>
                                </a:lnTo>
                                <a:lnTo>
                                  <a:pt x="801165" y="178126"/>
                                </a:lnTo>
                                <a:lnTo>
                                  <a:pt x="751731" y="171706"/>
                                </a:lnTo>
                                <a:lnTo>
                                  <a:pt x="701676" y="170280"/>
                                </a:lnTo>
                                <a:lnTo>
                                  <a:pt x="651448" y="173935"/>
                                </a:lnTo>
                                <a:lnTo>
                                  <a:pt x="602923" y="182365"/>
                                </a:lnTo>
                                <a:lnTo>
                                  <a:pt x="556615" y="195223"/>
                                </a:lnTo>
                                <a:lnTo>
                                  <a:pt x="512760" y="212227"/>
                                </a:lnTo>
                                <a:lnTo>
                                  <a:pt x="471595" y="233095"/>
                                </a:lnTo>
                                <a:lnTo>
                                  <a:pt x="433356" y="257543"/>
                                </a:lnTo>
                                <a:lnTo>
                                  <a:pt x="398279" y="285291"/>
                                </a:lnTo>
                                <a:lnTo>
                                  <a:pt x="366601" y="316054"/>
                                </a:lnTo>
                                <a:lnTo>
                                  <a:pt x="338556" y="349551"/>
                                </a:lnTo>
                                <a:lnTo>
                                  <a:pt x="314382" y="385500"/>
                                </a:lnTo>
                                <a:lnTo>
                                  <a:pt x="294315" y="423617"/>
                                </a:lnTo>
                                <a:lnTo>
                                  <a:pt x="278591" y="463621"/>
                                </a:lnTo>
                                <a:lnTo>
                                  <a:pt x="267445" y="505228"/>
                                </a:lnTo>
                                <a:lnTo>
                                  <a:pt x="261115" y="548157"/>
                                </a:lnTo>
                                <a:lnTo>
                                  <a:pt x="259836" y="592125"/>
                                </a:lnTo>
                                <a:lnTo>
                                  <a:pt x="263844" y="636850"/>
                                </a:lnTo>
                                <a:lnTo>
                                  <a:pt x="261431" y="642946"/>
                                </a:lnTo>
                                <a:lnTo>
                                  <a:pt x="207453" y="652778"/>
                                </a:lnTo>
                                <a:lnTo>
                                  <a:pt x="157115" y="671431"/>
                                </a:lnTo>
                                <a:lnTo>
                                  <a:pt x="111616" y="698185"/>
                                </a:lnTo>
                                <a:lnTo>
                                  <a:pt x="72159" y="732322"/>
                                </a:lnTo>
                                <a:lnTo>
                                  <a:pt x="39943" y="773121"/>
                                </a:lnTo>
                                <a:lnTo>
                                  <a:pt x="17542" y="816577"/>
                                </a:lnTo>
                                <a:lnTo>
                                  <a:pt x="4326" y="861677"/>
                                </a:lnTo>
                                <a:lnTo>
                                  <a:pt x="0" y="907393"/>
                                </a:lnTo>
                                <a:lnTo>
                                  <a:pt x="4265" y="952699"/>
                                </a:lnTo>
                                <a:lnTo>
                                  <a:pt x="16826" y="996566"/>
                                </a:lnTo>
                                <a:lnTo>
                                  <a:pt x="37385" y="1037968"/>
                                </a:lnTo>
                                <a:lnTo>
                                  <a:pt x="65645" y="1075876"/>
                                </a:lnTo>
                                <a:lnTo>
                                  <a:pt x="101310" y="1109264"/>
                                </a:lnTo>
                                <a:lnTo>
                                  <a:pt x="144083" y="1137103"/>
                                </a:lnTo>
                                <a:lnTo>
                                  <a:pt x="112599" y="1173619"/>
                                </a:lnTo>
                                <a:lnTo>
                                  <a:pt x="88801" y="1214073"/>
                                </a:lnTo>
                                <a:lnTo>
                                  <a:pt x="73062" y="1257466"/>
                                </a:lnTo>
                                <a:lnTo>
                                  <a:pt x="65754" y="1302796"/>
                                </a:lnTo>
                                <a:lnTo>
                                  <a:pt x="67248" y="1349066"/>
                                </a:lnTo>
                                <a:lnTo>
                                  <a:pt x="76570" y="1391335"/>
                                </a:lnTo>
                                <a:lnTo>
                                  <a:pt x="92813" y="1430648"/>
                                </a:lnTo>
                                <a:lnTo>
                                  <a:pt x="115307" y="1466528"/>
                                </a:lnTo>
                                <a:lnTo>
                                  <a:pt x="143383" y="1498495"/>
                                </a:lnTo>
                                <a:lnTo>
                                  <a:pt x="176373" y="1526072"/>
                                </a:lnTo>
                                <a:lnTo>
                                  <a:pt x="213607" y="1548780"/>
                                </a:lnTo>
                                <a:lnTo>
                                  <a:pt x="254417" y="1566140"/>
                                </a:lnTo>
                                <a:lnTo>
                                  <a:pt x="298132" y="1577674"/>
                                </a:lnTo>
                                <a:lnTo>
                                  <a:pt x="344085" y="1582903"/>
                                </a:lnTo>
                                <a:lnTo>
                                  <a:pt x="391606" y="1581349"/>
                                </a:lnTo>
                                <a:lnTo>
                                  <a:pt x="397067" y="1589858"/>
                                </a:lnTo>
                                <a:lnTo>
                                  <a:pt x="424765" y="1627679"/>
                                </a:lnTo>
                                <a:lnTo>
                                  <a:pt x="455708" y="1662298"/>
                                </a:lnTo>
                                <a:lnTo>
                                  <a:pt x="489600" y="1693645"/>
                                </a:lnTo>
                                <a:lnTo>
                                  <a:pt x="526143" y="1721655"/>
                                </a:lnTo>
                                <a:lnTo>
                                  <a:pt x="565039" y="1746258"/>
                                </a:lnTo>
                                <a:lnTo>
                                  <a:pt x="605990" y="1767387"/>
                                </a:lnTo>
                                <a:lnTo>
                                  <a:pt x="648700" y="1784975"/>
                                </a:lnTo>
                                <a:lnTo>
                                  <a:pt x="692869" y="1798953"/>
                                </a:lnTo>
                                <a:lnTo>
                                  <a:pt x="738202" y="1809254"/>
                                </a:lnTo>
                                <a:lnTo>
                                  <a:pt x="784399" y="1815810"/>
                                </a:lnTo>
                                <a:lnTo>
                                  <a:pt x="831163" y="1818553"/>
                                </a:lnTo>
                                <a:lnTo>
                                  <a:pt x="878198" y="1817416"/>
                                </a:lnTo>
                                <a:lnTo>
                                  <a:pt x="925204" y="1812330"/>
                                </a:lnTo>
                                <a:lnTo>
                                  <a:pt x="971885" y="1803228"/>
                                </a:lnTo>
                                <a:lnTo>
                                  <a:pt x="1017942" y="1790043"/>
                                </a:lnTo>
                                <a:lnTo>
                                  <a:pt x="1063079" y="1772705"/>
                                </a:lnTo>
                                <a:lnTo>
                                  <a:pt x="1106997" y="1751148"/>
                                </a:lnTo>
                                <a:lnTo>
                                  <a:pt x="1138427" y="1789044"/>
                                </a:lnTo>
                                <a:lnTo>
                                  <a:pt x="1174157" y="1823176"/>
                                </a:lnTo>
                                <a:lnTo>
                                  <a:pt x="1213788" y="1853272"/>
                                </a:lnTo>
                                <a:lnTo>
                                  <a:pt x="1256923" y="1879061"/>
                                </a:lnTo>
                                <a:lnTo>
                                  <a:pt x="1303162" y="1900270"/>
                                </a:lnTo>
                                <a:lnTo>
                                  <a:pt x="1352107" y="1916629"/>
                                </a:lnTo>
                                <a:lnTo>
                                  <a:pt x="1400105" y="1927342"/>
                                </a:lnTo>
                                <a:lnTo>
                                  <a:pt x="1448111" y="1933176"/>
                                </a:lnTo>
                                <a:lnTo>
                                  <a:pt x="1495782" y="1934299"/>
                                </a:lnTo>
                                <a:lnTo>
                                  <a:pt x="1542773" y="1930879"/>
                                </a:lnTo>
                                <a:lnTo>
                                  <a:pt x="1588741" y="1923083"/>
                                </a:lnTo>
                                <a:lnTo>
                                  <a:pt x="1633342" y="1911078"/>
                                </a:lnTo>
                                <a:lnTo>
                                  <a:pt x="1676232" y="1895032"/>
                                </a:lnTo>
                                <a:lnTo>
                                  <a:pt x="1717067" y="1875113"/>
                                </a:lnTo>
                                <a:lnTo>
                                  <a:pt x="1755504" y="1851487"/>
                                </a:lnTo>
                                <a:lnTo>
                                  <a:pt x="1791198" y="1824324"/>
                                </a:lnTo>
                                <a:lnTo>
                                  <a:pt x="1823806" y="1793789"/>
                                </a:lnTo>
                                <a:lnTo>
                                  <a:pt x="1852983" y="1760051"/>
                                </a:lnTo>
                                <a:lnTo>
                                  <a:pt x="1878386" y="1723278"/>
                                </a:lnTo>
                                <a:lnTo>
                                  <a:pt x="1899672" y="1683636"/>
                                </a:lnTo>
                                <a:lnTo>
                                  <a:pt x="1916495" y="1641293"/>
                                </a:lnTo>
                                <a:lnTo>
                                  <a:pt x="1963644" y="1664169"/>
                                </a:lnTo>
                                <a:lnTo>
                                  <a:pt x="2013555" y="1680854"/>
                                </a:lnTo>
                                <a:lnTo>
                                  <a:pt x="2065514" y="1691157"/>
                                </a:lnTo>
                                <a:lnTo>
                                  <a:pt x="2118806" y="1694887"/>
                                </a:lnTo>
                                <a:lnTo>
                                  <a:pt x="2167462" y="1692491"/>
                                </a:lnTo>
                                <a:lnTo>
                                  <a:pt x="2214358" y="1684817"/>
                                </a:lnTo>
                                <a:lnTo>
                                  <a:pt x="2259130" y="1672191"/>
                                </a:lnTo>
                                <a:lnTo>
                                  <a:pt x="2301412" y="1654939"/>
                                </a:lnTo>
                                <a:lnTo>
                                  <a:pt x="2340839" y="1633388"/>
                                </a:lnTo>
                                <a:lnTo>
                                  <a:pt x="2377044" y="1607865"/>
                                </a:lnTo>
                                <a:lnTo>
                                  <a:pt x="2409663" y="1578696"/>
                                </a:lnTo>
                                <a:lnTo>
                                  <a:pt x="2438330" y="1546206"/>
                                </a:lnTo>
                                <a:lnTo>
                                  <a:pt x="2462679" y="1510723"/>
                                </a:lnTo>
                                <a:lnTo>
                                  <a:pt x="2482344" y="1472573"/>
                                </a:lnTo>
                                <a:lnTo>
                                  <a:pt x="2496961" y="1432082"/>
                                </a:lnTo>
                                <a:lnTo>
                                  <a:pt x="2506163" y="1389577"/>
                                </a:lnTo>
                                <a:lnTo>
                                  <a:pt x="2509585" y="1345383"/>
                                </a:lnTo>
                                <a:lnTo>
                                  <a:pt x="2555431" y="1337298"/>
                                </a:lnTo>
                                <a:lnTo>
                                  <a:pt x="2599930" y="1325018"/>
                                </a:lnTo>
                                <a:lnTo>
                                  <a:pt x="2642740" y="1308679"/>
                                </a:lnTo>
                                <a:lnTo>
                                  <a:pt x="2683520" y="1288414"/>
                                </a:lnTo>
                                <a:lnTo>
                                  <a:pt x="2721929" y="1264357"/>
                                </a:lnTo>
                                <a:lnTo>
                                  <a:pt x="2759545" y="1235050"/>
                                </a:lnTo>
                                <a:lnTo>
                                  <a:pt x="2792805" y="1202889"/>
                                </a:lnTo>
                                <a:lnTo>
                                  <a:pt x="2821658" y="1168226"/>
                                </a:lnTo>
                                <a:lnTo>
                                  <a:pt x="2846053" y="1131415"/>
                                </a:lnTo>
                                <a:lnTo>
                                  <a:pt x="2865938" y="1092808"/>
                                </a:lnTo>
                                <a:lnTo>
                                  <a:pt x="2881263" y="1052759"/>
                                </a:lnTo>
                                <a:lnTo>
                                  <a:pt x="2891975" y="1011620"/>
                                </a:lnTo>
                                <a:lnTo>
                                  <a:pt x="2898025" y="969743"/>
                                </a:lnTo>
                                <a:lnTo>
                                  <a:pt x="2899360" y="927483"/>
                                </a:lnTo>
                                <a:lnTo>
                                  <a:pt x="2895929" y="885192"/>
                                </a:lnTo>
                                <a:lnTo>
                                  <a:pt x="2887681" y="843222"/>
                                </a:lnTo>
                                <a:lnTo>
                                  <a:pt x="2874565" y="801927"/>
                                </a:lnTo>
                                <a:lnTo>
                                  <a:pt x="2856530" y="761659"/>
                                </a:lnTo>
                                <a:lnTo>
                                  <a:pt x="2833523" y="722772"/>
                                </a:lnTo>
                                <a:lnTo>
                                  <a:pt x="2805495" y="685618"/>
                                </a:lnTo>
                                <a:lnTo>
                                  <a:pt x="2810163" y="675164"/>
                                </a:lnTo>
                                <a:lnTo>
                                  <a:pt x="2831434" y="599541"/>
                                </a:lnTo>
                                <a:lnTo>
                                  <a:pt x="2834457" y="556385"/>
                                </a:lnTo>
                                <a:lnTo>
                                  <a:pt x="2831243" y="513954"/>
                                </a:lnTo>
                                <a:lnTo>
                                  <a:pt x="2822090" y="472724"/>
                                </a:lnTo>
                                <a:lnTo>
                                  <a:pt x="2807297" y="433171"/>
                                </a:lnTo>
                                <a:lnTo>
                                  <a:pt x="2787160" y="395772"/>
                                </a:lnTo>
                                <a:lnTo>
                                  <a:pt x="2761977" y="361003"/>
                                </a:lnTo>
                                <a:lnTo>
                                  <a:pt x="2732047" y="329341"/>
                                </a:lnTo>
                                <a:lnTo>
                                  <a:pt x="2697666" y="301261"/>
                                </a:lnTo>
                                <a:lnTo>
                                  <a:pt x="2659133" y="277239"/>
                                </a:lnTo>
                                <a:lnTo>
                                  <a:pt x="2616745" y="257752"/>
                                </a:lnTo>
                                <a:lnTo>
                                  <a:pt x="2570799" y="243277"/>
                                </a:lnTo>
                                <a:lnTo>
                                  <a:pt x="2556063" y="194108"/>
                                </a:lnTo>
                                <a:lnTo>
                                  <a:pt x="2532445" y="148249"/>
                                </a:lnTo>
                                <a:lnTo>
                                  <a:pt x="2500541" y="106724"/>
                                </a:lnTo>
                                <a:lnTo>
                                  <a:pt x="2460944" y="70557"/>
                                </a:lnTo>
                                <a:lnTo>
                                  <a:pt x="2421936" y="44792"/>
                                </a:lnTo>
                                <a:lnTo>
                                  <a:pt x="2380265" y="24957"/>
                                </a:lnTo>
                                <a:lnTo>
                                  <a:pt x="2336639" y="11003"/>
                                </a:lnTo>
                                <a:lnTo>
                                  <a:pt x="2291765" y="2876"/>
                                </a:lnTo>
                                <a:lnTo>
                                  <a:pt x="2246350" y="526"/>
                                </a:lnTo>
                                <a:lnTo>
                                  <a:pt x="2201101" y="3901"/>
                                </a:lnTo>
                                <a:lnTo>
                                  <a:pt x="2156725" y="12949"/>
                                </a:lnTo>
                                <a:lnTo>
                                  <a:pt x="2113930" y="27620"/>
                                </a:lnTo>
                                <a:lnTo>
                                  <a:pt x="2073421" y="47860"/>
                                </a:lnTo>
                                <a:lnTo>
                                  <a:pt x="2035907" y="73620"/>
                                </a:lnTo>
                                <a:lnTo>
                                  <a:pt x="2002093" y="104847"/>
                                </a:lnTo>
                                <a:lnTo>
                                  <a:pt x="1980372" y="81733"/>
                                </a:lnTo>
                                <a:lnTo>
                                  <a:pt x="1929120" y="43125"/>
                                </a:lnTo>
                                <a:lnTo>
                                  <a:pt x="1855921" y="11851"/>
                                </a:lnTo>
                                <a:lnTo>
                                  <a:pt x="1810678" y="2596"/>
                                </a:lnTo>
                                <a:lnTo>
                                  <a:pt x="1765189" y="0"/>
                                </a:lnTo>
                                <a:close/>
                              </a:path>
                            </a:pathLst>
                          </a:custGeom>
                          <a:solidFill>
                            <a:srgbClr val="FFFFFF"/>
                          </a:solidFill>
                        </wps:spPr>
                        <wps:bodyPr wrap="square" lIns="0" tIns="0" rIns="0" bIns="0" rtlCol="0">
                          <a:prstTxWarp prst="textNoShape">
                            <a:avLst/>
                          </a:prstTxWarp>
                          <a:noAutofit/>
                        </wps:bodyPr>
                      </wps:wsp>
                      <pic:pic>
                        <pic:nvPicPr>
                          <pic:cNvPr id="241" name="Image 241"/>
                          <pic:cNvPicPr/>
                        </pic:nvPicPr>
                        <pic:blipFill>
                          <a:blip r:embed="rId50" cstate="print"/>
                          <a:stretch>
                            <a:fillRect/>
                          </a:stretch>
                        </pic:blipFill>
                        <pic:spPr>
                          <a:xfrm>
                            <a:off x="4491932" y="2005466"/>
                            <a:ext cx="214884" cy="226187"/>
                          </a:xfrm>
                          <a:prstGeom prst="rect">
                            <a:avLst/>
                          </a:prstGeom>
                        </pic:spPr>
                      </pic:pic>
                      <wps:wsp>
                        <wps:cNvPr id="242" name="Graphic 242"/>
                        <wps:cNvSpPr/>
                        <wps:spPr>
                          <a:xfrm>
                            <a:off x="4518728" y="1790582"/>
                            <a:ext cx="322580" cy="322580"/>
                          </a:xfrm>
                          <a:custGeom>
                            <a:avLst/>
                            <a:gdLst/>
                            <a:ahLst/>
                            <a:cxnLst/>
                            <a:rect l="l" t="t" r="r" b="b"/>
                            <a:pathLst>
                              <a:path w="322580" h="322580">
                                <a:moveTo>
                                  <a:pt x="161036" y="0"/>
                                </a:moveTo>
                                <a:lnTo>
                                  <a:pt x="118239" y="5755"/>
                                </a:lnTo>
                                <a:lnTo>
                                  <a:pt x="79774" y="21999"/>
                                </a:lnTo>
                                <a:lnTo>
                                  <a:pt x="47180" y="47196"/>
                                </a:lnTo>
                                <a:lnTo>
                                  <a:pt x="21994" y="79812"/>
                                </a:lnTo>
                                <a:lnTo>
                                  <a:pt x="5754" y="118312"/>
                                </a:lnTo>
                                <a:lnTo>
                                  <a:pt x="0" y="161162"/>
                                </a:lnTo>
                                <a:lnTo>
                                  <a:pt x="5754" y="203959"/>
                                </a:lnTo>
                                <a:lnTo>
                                  <a:pt x="21994" y="242424"/>
                                </a:lnTo>
                                <a:lnTo>
                                  <a:pt x="47180" y="275018"/>
                                </a:lnTo>
                                <a:lnTo>
                                  <a:pt x="79774" y="300204"/>
                                </a:lnTo>
                                <a:lnTo>
                                  <a:pt x="118239" y="316444"/>
                                </a:lnTo>
                                <a:lnTo>
                                  <a:pt x="161036" y="322198"/>
                                </a:lnTo>
                                <a:lnTo>
                                  <a:pt x="203886" y="316444"/>
                                </a:lnTo>
                                <a:lnTo>
                                  <a:pt x="242386" y="300204"/>
                                </a:lnTo>
                                <a:lnTo>
                                  <a:pt x="275002" y="275018"/>
                                </a:lnTo>
                                <a:lnTo>
                                  <a:pt x="300199" y="242424"/>
                                </a:lnTo>
                                <a:lnTo>
                                  <a:pt x="316443" y="203959"/>
                                </a:lnTo>
                                <a:lnTo>
                                  <a:pt x="322199" y="161162"/>
                                </a:lnTo>
                                <a:lnTo>
                                  <a:pt x="316443" y="118312"/>
                                </a:lnTo>
                                <a:lnTo>
                                  <a:pt x="300199" y="79812"/>
                                </a:lnTo>
                                <a:lnTo>
                                  <a:pt x="275002" y="47196"/>
                                </a:lnTo>
                                <a:lnTo>
                                  <a:pt x="242386" y="21999"/>
                                </a:lnTo>
                                <a:lnTo>
                                  <a:pt x="203886" y="5755"/>
                                </a:lnTo>
                                <a:lnTo>
                                  <a:pt x="161036" y="0"/>
                                </a:lnTo>
                                <a:close/>
                              </a:path>
                            </a:pathLst>
                          </a:custGeom>
                          <a:solidFill>
                            <a:srgbClr val="FFFFFF"/>
                          </a:solidFill>
                        </wps:spPr>
                        <wps:bodyPr wrap="square" lIns="0" tIns="0" rIns="0" bIns="0" rtlCol="0">
                          <a:prstTxWarp prst="textNoShape">
                            <a:avLst/>
                          </a:prstTxWarp>
                          <a:noAutofit/>
                        </wps:bodyPr>
                      </wps:wsp>
                      <wps:wsp>
                        <wps:cNvPr id="243" name="Graphic 243"/>
                        <wps:cNvSpPr/>
                        <wps:spPr>
                          <a:xfrm>
                            <a:off x="3719833" y="8953"/>
                            <a:ext cx="2899410" cy="1934845"/>
                          </a:xfrm>
                          <a:custGeom>
                            <a:avLst/>
                            <a:gdLst/>
                            <a:ahLst/>
                            <a:cxnLst/>
                            <a:rect l="l" t="t" r="r" b="b"/>
                            <a:pathLst>
                              <a:path w="2899410" h="1934845">
                                <a:moveTo>
                                  <a:pt x="263844" y="636850"/>
                                </a:moveTo>
                                <a:lnTo>
                                  <a:pt x="259836" y="592125"/>
                                </a:lnTo>
                                <a:lnTo>
                                  <a:pt x="261115" y="548157"/>
                                </a:lnTo>
                                <a:lnTo>
                                  <a:pt x="267445" y="505228"/>
                                </a:lnTo>
                                <a:lnTo>
                                  <a:pt x="278591" y="463621"/>
                                </a:lnTo>
                                <a:lnTo>
                                  <a:pt x="294315" y="423617"/>
                                </a:lnTo>
                                <a:lnTo>
                                  <a:pt x="314382" y="385500"/>
                                </a:lnTo>
                                <a:lnTo>
                                  <a:pt x="338556" y="349551"/>
                                </a:lnTo>
                                <a:lnTo>
                                  <a:pt x="366601" y="316054"/>
                                </a:lnTo>
                                <a:lnTo>
                                  <a:pt x="398279" y="285291"/>
                                </a:lnTo>
                                <a:lnTo>
                                  <a:pt x="433356" y="257543"/>
                                </a:lnTo>
                                <a:lnTo>
                                  <a:pt x="471595" y="233095"/>
                                </a:lnTo>
                                <a:lnTo>
                                  <a:pt x="512760" y="212227"/>
                                </a:lnTo>
                                <a:lnTo>
                                  <a:pt x="556615" y="195223"/>
                                </a:lnTo>
                                <a:lnTo>
                                  <a:pt x="602923" y="182365"/>
                                </a:lnTo>
                                <a:lnTo>
                                  <a:pt x="651448" y="173935"/>
                                </a:lnTo>
                                <a:lnTo>
                                  <a:pt x="701676" y="170280"/>
                                </a:lnTo>
                                <a:lnTo>
                                  <a:pt x="751731" y="171706"/>
                                </a:lnTo>
                                <a:lnTo>
                                  <a:pt x="801165" y="178126"/>
                                </a:lnTo>
                                <a:lnTo>
                                  <a:pt x="849531" y="189457"/>
                                </a:lnTo>
                                <a:lnTo>
                                  <a:pt x="896379" y="205615"/>
                                </a:lnTo>
                                <a:lnTo>
                                  <a:pt x="941262" y="226513"/>
                                </a:lnTo>
                                <a:lnTo>
                                  <a:pt x="966892" y="188959"/>
                                </a:lnTo>
                                <a:lnTo>
                                  <a:pt x="997104" y="155652"/>
                                </a:lnTo>
                                <a:lnTo>
                                  <a:pt x="1031323" y="126755"/>
                                </a:lnTo>
                                <a:lnTo>
                                  <a:pt x="1068973" y="102429"/>
                                </a:lnTo>
                                <a:lnTo>
                                  <a:pt x="1109476" y="82839"/>
                                </a:lnTo>
                                <a:lnTo>
                                  <a:pt x="1152257" y="68144"/>
                                </a:lnTo>
                                <a:lnTo>
                                  <a:pt x="1196739" y="58509"/>
                                </a:lnTo>
                                <a:lnTo>
                                  <a:pt x="1242346" y="54094"/>
                                </a:lnTo>
                                <a:lnTo>
                                  <a:pt x="1288502" y="55063"/>
                                </a:lnTo>
                                <a:lnTo>
                                  <a:pt x="1334630" y="61578"/>
                                </a:lnTo>
                                <a:lnTo>
                                  <a:pt x="1380154" y="73800"/>
                                </a:lnTo>
                                <a:lnTo>
                                  <a:pt x="1424497" y="91893"/>
                                </a:lnTo>
                                <a:lnTo>
                                  <a:pt x="1468281" y="116880"/>
                                </a:lnTo>
                                <a:lnTo>
                                  <a:pt x="1507682" y="147392"/>
                                </a:lnTo>
                                <a:lnTo>
                                  <a:pt x="1532294" y="110336"/>
                                </a:lnTo>
                                <a:lnTo>
                                  <a:pt x="1562309" y="78198"/>
                                </a:lnTo>
                                <a:lnTo>
                                  <a:pt x="1596920" y="51229"/>
                                </a:lnTo>
                                <a:lnTo>
                                  <a:pt x="1635320" y="29676"/>
                                </a:lnTo>
                                <a:lnTo>
                                  <a:pt x="1676703" y="13788"/>
                                </a:lnTo>
                                <a:lnTo>
                                  <a:pt x="1720262" y="3813"/>
                                </a:lnTo>
                                <a:lnTo>
                                  <a:pt x="1765189" y="0"/>
                                </a:lnTo>
                                <a:lnTo>
                                  <a:pt x="1810678" y="2596"/>
                                </a:lnTo>
                                <a:lnTo>
                                  <a:pt x="1855921" y="11851"/>
                                </a:lnTo>
                                <a:lnTo>
                                  <a:pt x="1900112" y="28012"/>
                                </a:lnTo>
                                <a:lnTo>
                                  <a:pt x="1955961" y="61096"/>
                                </a:lnTo>
                                <a:lnTo>
                                  <a:pt x="2002093" y="104847"/>
                                </a:lnTo>
                                <a:lnTo>
                                  <a:pt x="2035907" y="73620"/>
                                </a:lnTo>
                                <a:lnTo>
                                  <a:pt x="2073421" y="47860"/>
                                </a:lnTo>
                                <a:lnTo>
                                  <a:pt x="2113930" y="27620"/>
                                </a:lnTo>
                                <a:lnTo>
                                  <a:pt x="2156725" y="12949"/>
                                </a:lnTo>
                                <a:lnTo>
                                  <a:pt x="2201101" y="3901"/>
                                </a:lnTo>
                                <a:lnTo>
                                  <a:pt x="2246350" y="526"/>
                                </a:lnTo>
                                <a:lnTo>
                                  <a:pt x="2291765" y="2876"/>
                                </a:lnTo>
                                <a:lnTo>
                                  <a:pt x="2336639" y="11003"/>
                                </a:lnTo>
                                <a:lnTo>
                                  <a:pt x="2380265" y="24957"/>
                                </a:lnTo>
                                <a:lnTo>
                                  <a:pt x="2421936" y="44792"/>
                                </a:lnTo>
                                <a:lnTo>
                                  <a:pt x="2460944" y="70557"/>
                                </a:lnTo>
                                <a:lnTo>
                                  <a:pt x="2500541" y="106724"/>
                                </a:lnTo>
                                <a:lnTo>
                                  <a:pt x="2532445" y="148249"/>
                                </a:lnTo>
                                <a:lnTo>
                                  <a:pt x="2556063" y="194108"/>
                                </a:lnTo>
                                <a:lnTo>
                                  <a:pt x="2570799" y="243277"/>
                                </a:lnTo>
                                <a:lnTo>
                                  <a:pt x="2616745" y="257752"/>
                                </a:lnTo>
                                <a:lnTo>
                                  <a:pt x="2659133" y="277239"/>
                                </a:lnTo>
                                <a:lnTo>
                                  <a:pt x="2697666" y="301261"/>
                                </a:lnTo>
                                <a:lnTo>
                                  <a:pt x="2732047" y="329341"/>
                                </a:lnTo>
                                <a:lnTo>
                                  <a:pt x="2761977" y="361003"/>
                                </a:lnTo>
                                <a:lnTo>
                                  <a:pt x="2787160" y="395772"/>
                                </a:lnTo>
                                <a:lnTo>
                                  <a:pt x="2807297" y="433171"/>
                                </a:lnTo>
                                <a:lnTo>
                                  <a:pt x="2822090" y="472724"/>
                                </a:lnTo>
                                <a:lnTo>
                                  <a:pt x="2831243" y="513954"/>
                                </a:lnTo>
                                <a:lnTo>
                                  <a:pt x="2834457" y="556385"/>
                                </a:lnTo>
                                <a:lnTo>
                                  <a:pt x="2831434" y="599541"/>
                                </a:lnTo>
                                <a:lnTo>
                                  <a:pt x="2821878" y="642946"/>
                                </a:lnTo>
                                <a:lnTo>
                                  <a:pt x="2805495" y="685618"/>
                                </a:lnTo>
                                <a:lnTo>
                                  <a:pt x="2833523" y="722772"/>
                                </a:lnTo>
                                <a:lnTo>
                                  <a:pt x="2856530" y="761659"/>
                                </a:lnTo>
                                <a:lnTo>
                                  <a:pt x="2874565" y="801927"/>
                                </a:lnTo>
                                <a:lnTo>
                                  <a:pt x="2887681" y="843222"/>
                                </a:lnTo>
                                <a:lnTo>
                                  <a:pt x="2895929" y="885192"/>
                                </a:lnTo>
                                <a:lnTo>
                                  <a:pt x="2899360" y="927483"/>
                                </a:lnTo>
                                <a:lnTo>
                                  <a:pt x="2898025" y="969743"/>
                                </a:lnTo>
                                <a:lnTo>
                                  <a:pt x="2891975" y="1011620"/>
                                </a:lnTo>
                                <a:lnTo>
                                  <a:pt x="2881263" y="1052759"/>
                                </a:lnTo>
                                <a:lnTo>
                                  <a:pt x="2865938" y="1092808"/>
                                </a:lnTo>
                                <a:lnTo>
                                  <a:pt x="2846053" y="1131415"/>
                                </a:lnTo>
                                <a:lnTo>
                                  <a:pt x="2821658" y="1168226"/>
                                </a:lnTo>
                                <a:lnTo>
                                  <a:pt x="2792805" y="1202889"/>
                                </a:lnTo>
                                <a:lnTo>
                                  <a:pt x="2759545" y="1235050"/>
                                </a:lnTo>
                                <a:lnTo>
                                  <a:pt x="2721929" y="1264357"/>
                                </a:lnTo>
                                <a:lnTo>
                                  <a:pt x="2683520" y="1288414"/>
                                </a:lnTo>
                                <a:lnTo>
                                  <a:pt x="2642740" y="1308679"/>
                                </a:lnTo>
                                <a:lnTo>
                                  <a:pt x="2599930" y="1325018"/>
                                </a:lnTo>
                                <a:lnTo>
                                  <a:pt x="2555431" y="1337298"/>
                                </a:lnTo>
                                <a:lnTo>
                                  <a:pt x="2509585" y="1345383"/>
                                </a:lnTo>
                                <a:lnTo>
                                  <a:pt x="2506163" y="1389577"/>
                                </a:lnTo>
                                <a:lnTo>
                                  <a:pt x="2496961" y="1432082"/>
                                </a:lnTo>
                                <a:lnTo>
                                  <a:pt x="2482344" y="1472573"/>
                                </a:lnTo>
                                <a:lnTo>
                                  <a:pt x="2462679" y="1510723"/>
                                </a:lnTo>
                                <a:lnTo>
                                  <a:pt x="2438330" y="1546206"/>
                                </a:lnTo>
                                <a:lnTo>
                                  <a:pt x="2409663" y="1578696"/>
                                </a:lnTo>
                                <a:lnTo>
                                  <a:pt x="2377044" y="1607865"/>
                                </a:lnTo>
                                <a:lnTo>
                                  <a:pt x="2340839" y="1633388"/>
                                </a:lnTo>
                                <a:lnTo>
                                  <a:pt x="2301412" y="1654939"/>
                                </a:lnTo>
                                <a:lnTo>
                                  <a:pt x="2259130" y="1672191"/>
                                </a:lnTo>
                                <a:lnTo>
                                  <a:pt x="2214358" y="1684817"/>
                                </a:lnTo>
                                <a:lnTo>
                                  <a:pt x="2167462" y="1692491"/>
                                </a:lnTo>
                                <a:lnTo>
                                  <a:pt x="2118806" y="1694887"/>
                                </a:lnTo>
                                <a:lnTo>
                                  <a:pt x="2065514" y="1691157"/>
                                </a:lnTo>
                                <a:lnTo>
                                  <a:pt x="2013555" y="1680854"/>
                                </a:lnTo>
                                <a:lnTo>
                                  <a:pt x="1963644" y="1664169"/>
                                </a:lnTo>
                                <a:lnTo>
                                  <a:pt x="1916495" y="1641293"/>
                                </a:lnTo>
                                <a:lnTo>
                                  <a:pt x="1899672" y="1683636"/>
                                </a:lnTo>
                                <a:lnTo>
                                  <a:pt x="1878386" y="1723278"/>
                                </a:lnTo>
                                <a:lnTo>
                                  <a:pt x="1852983" y="1760051"/>
                                </a:lnTo>
                                <a:lnTo>
                                  <a:pt x="1823806" y="1793789"/>
                                </a:lnTo>
                                <a:lnTo>
                                  <a:pt x="1791198" y="1824324"/>
                                </a:lnTo>
                                <a:lnTo>
                                  <a:pt x="1755504" y="1851487"/>
                                </a:lnTo>
                                <a:lnTo>
                                  <a:pt x="1717067" y="1875113"/>
                                </a:lnTo>
                                <a:lnTo>
                                  <a:pt x="1676232" y="1895032"/>
                                </a:lnTo>
                                <a:lnTo>
                                  <a:pt x="1633342" y="1911078"/>
                                </a:lnTo>
                                <a:lnTo>
                                  <a:pt x="1588741" y="1923083"/>
                                </a:lnTo>
                                <a:lnTo>
                                  <a:pt x="1542773" y="1930879"/>
                                </a:lnTo>
                                <a:lnTo>
                                  <a:pt x="1495782" y="1934299"/>
                                </a:lnTo>
                                <a:lnTo>
                                  <a:pt x="1448111" y="1933176"/>
                                </a:lnTo>
                                <a:lnTo>
                                  <a:pt x="1400105" y="1927342"/>
                                </a:lnTo>
                                <a:lnTo>
                                  <a:pt x="1352107" y="1916629"/>
                                </a:lnTo>
                                <a:lnTo>
                                  <a:pt x="1303162" y="1900270"/>
                                </a:lnTo>
                                <a:lnTo>
                                  <a:pt x="1256923" y="1879061"/>
                                </a:lnTo>
                                <a:lnTo>
                                  <a:pt x="1213788" y="1853272"/>
                                </a:lnTo>
                                <a:lnTo>
                                  <a:pt x="1174157" y="1823176"/>
                                </a:lnTo>
                                <a:lnTo>
                                  <a:pt x="1138427" y="1789044"/>
                                </a:lnTo>
                                <a:lnTo>
                                  <a:pt x="1106997" y="1751148"/>
                                </a:lnTo>
                                <a:lnTo>
                                  <a:pt x="1063079" y="1772705"/>
                                </a:lnTo>
                                <a:lnTo>
                                  <a:pt x="1017942" y="1790043"/>
                                </a:lnTo>
                                <a:lnTo>
                                  <a:pt x="971885" y="1803228"/>
                                </a:lnTo>
                                <a:lnTo>
                                  <a:pt x="925204" y="1812330"/>
                                </a:lnTo>
                                <a:lnTo>
                                  <a:pt x="878198" y="1817416"/>
                                </a:lnTo>
                                <a:lnTo>
                                  <a:pt x="831163" y="1818553"/>
                                </a:lnTo>
                                <a:lnTo>
                                  <a:pt x="784399" y="1815810"/>
                                </a:lnTo>
                                <a:lnTo>
                                  <a:pt x="738202" y="1809254"/>
                                </a:lnTo>
                                <a:lnTo>
                                  <a:pt x="692869" y="1798953"/>
                                </a:lnTo>
                                <a:lnTo>
                                  <a:pt x="648700" y="1784975"/>
                                </a:lnTo>
                                <a:lnTo>
                                  <a:pt x="605990" y="1767387"/>
                                </a:lnTo>
                                <a:lnTo>
                                  <a:pt x="565039" y="1746258"/>
                                </a:lnTo>
                                <a:lnTo>
                                  <a:pt x="526143" y="1721655"/>
                                </a:lnTo>
                                <a:lnTo>
                                  <a:pt x="489600" y="1693645"/>
                                </a:lnTo>
                                <a:lnTo>
                                  <a:pt x="455708" y="1662298"/>
                                </a:lnTo>
                                <a:lnTo>
                                  <a:pt x="424765" y="1627679"/>
                                </a:lnTo>
                                <a:lnTo>
                                  <a:pt x="397067" y="1589858"/>
                                </a:lnTo>
                                <a:lnTo>
                                  <a:pt x="395162" y="1586937"/>
                                </a:lnTo>
                                <a:lnTo>
                                  <a:pt x="393257" y="1584143"/>
                                </a:lnTo>
                                <a:lnTo>
                                  <a:pt x="391606" y="1581349"/>
                                </a:lnTo>
                                <a:lnTo>
                                  <a:pt x="344085" y="1582903"/>
                                </a:lnTo>
                                <a:lnTo>
                                  <a:pt x="298132" y="1577674"/>
                                </a:lnTo>
                                <a:lnTo>
                                  <a:pt x="254417" y="1566140"/>
                                </a:lnTo>
                                <a:lnTo>
                                  <a:pt x="213607" y="1548780"/>
                                </a:lnTo>
                                <a:lnTo>
                                  <a:pt x="176373" y="1526072"/>
                                </a:lnTo>
                                <a:lnTo>
                                  <a:pt x="143383" y="1498495"/>
                                </a:lnTo>
                                <a:lnTo>
                                  <a:pt x="115307" y="1466528"/>
                                </a:lnTo>
                                <a:lnTo>
                                  <a:pt x="92813" y="1430648"/>
                                </a:lnTo>
                                <a:lnTo>
                                  <a:pt x="76570" y="1391335"/>
                                </a:lnTo>
                                <a:lnTo>
                                  <a:pt x="67248" y="1349066"/>
                                </a:lnTo>
                                <a:lnTo>
                                  <a:pt x="65754" y="1302796"/>
                                </a:lnTo>
                                <a:lnTo>
                                  <a:pt x="73062" y="1257466"/>
                                </a:lnTo>
                                <a:lnTo>
                                  <a:pt x="88801" y="1214073"/>
                                </a:lnTo>
                                <a:lnTo>
                                  <a:pt x="112599" y="1173619"/>
                                </a:lnTo>
                                <a:lnTo>
                                  <a:pt x="144083" y="1137103"/>
                                </a:lnTo>
                                <a:lnTo>
                                  <a:pt x="101310" y="1109264"/>
                                </a:lnTo>
                                <a:lnTo>
                                  <a:pt x="65645" y="1075876"/>
                                </a:lnTo>
                                <a:lnTo>
                                  <a:pt x="37385" y="1037968"/>
                                </a:lnTo>
                                <a:lnTo>
                                  <a:pt x="16826" y="996566"/>
                                </a:lnTo>
                                <a:lnTo>
                                  <a:pt x="4265" y="952699"/>
                                </a:lnTo>
                                <a:lnTo>
                                  <a:pt x="0" y="907393"/>
                                </a:lnTo>
                                <a:lnTo>
                                  <a:pt x="4326" y="861677"/>
                                </a:lnTo>
                                <a:lnTo>
                                  <a:pt x="17542" y="816577"/>
                                </a:lnTo>
                                <a:lnTo>
                                  <a:pt x="39943" y="773121"/>
                                </a:lnTo>
                                <a:lnTo>
                                  <a:pt x="72159" y="732322"/>
                                </a:lnTo>
                                <a:lnTo>
                                  <a:pt x="111616" y="698185"/>
                                </a:lnTo>
                                <a:lnTo>
                                  <a:pt x="157115" y="671431"/>
                                </a:lnTo>
                                <a:lnTo>
                                  <a:pt x="207453" y="652778"/>
                                </a:lnTo>
                                <a:lnTo>
                                  <a:pt x="261431" y="642946"/>
                                </a:lnTo>
                                <a:lnTo>
                                  <a:pt x="263844" y="63685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244" name="Image 244"/>
                          <pic:cNvPicPr/>
                        </pic:nvPicPr>
                        <pic:blipFill>
                          <a:blip r:embed="rId51" cstate="print"/>
                          <a:stretch>
                            <a:fillRect/>
                          </a:stretch>
                        </pic:blipFill>
                        <pic:spPr>
                          <a:xfrm>
                            <a:off x="4485582" y="1999116"/>
                            <a:ext cx="227584" cy="238887"/>
                          </a:xfrm>
                          <a:prstGeom prst="rect">
                            <a:avLst/>
                          </a:prstGeom>
                        </pic:spPr>
                      </pic:pic>
                      <wps:wsp>
                        <wps:cNvPr id="245" name="Graphic 245"/>
                        <wps:cNvSpPr/>
                        <wps:spPr>
                          <a:xfrm>
                            <a:off x="4518728" y="1790582"/>
                            <a:ext cx="322580" cy="322580"/>
                          </a:xfrm>
                          <a:custGeom>
                            <a:avLst/>
                            <a:gdLst/>
                            <a:ahLst/>
                            <a:cxnLst/>
                            <a:rect l="l" t="t" r="r" b="b"/>
                            <a:pathLst>
                              <a:path w="322580" h="322580">
                                <a:moveTo>
                                  <a:pt x="322199" y="161162"/>
                                </a:moveTo>
                                <a:lnTo>
                                  <a:pt x="316443" y="203959"/>
                                </a:lnTo>
                                <a:lnTo>
                                  <a:pt x="300199" y="242424"/>
                                </a:lnTo>
                                <a:lnTo>
                                  <a:pt x="275002" y="275018"/>
                                </a:lnTo>
                                <a:lnTo>
                                  <a:pt x="242386" y="300204"/>
                                </a:lnTo>
                                <a:lnTo>
                                  <a:pt x="203886" y="316444"/>
                                </a:lnTo>
                                <a:lnTo>
                                  <a:pt x="161036" y="322198"/>
                                </a:lnTo>
                                <a:lnTo>
                                  <a:pt x="118239" y="316444"/>
                                </a:lnTo>
                                <a:lnTo>
                                  <a:pt x="79774" y="300204"/>
                                </a:lnTo>
                                <a:lnTo>
                                  <a:pt x="47180" y="275018"/>
                                </a:lnTo>
                                <a:lnTo>
                                  <a:pt x="21994" y="242424"/>
                                </a:lnTo>
                                <a:lnTo>
                                  <a:pt x="5754" y="203959"/>
                                </a:lnTo>
                                <a:lnTo>
                                  <a:pt x="0" y="161162"/>
                                </a:lnTo>
                                <a:lnTo>
                                  <a:pt x="5754" y="118312"/>
                                </a:lnTo>
                                <a:lnTo>
                                  <a:pt x="21994" y="79812"/>
                                </a:lnTo>
                                <a:lnTo>
                                  <a:pt x="47180" y="47196"/>
                                </a:lnTo>
                                <a:lnTo>
                                  <a:pt x="79774" y="21999"/>
                                </a:lnTo>
                                <a:lnTo>
                                  <a:pt x="118239" y="5755"/>
                                </a:lnTo>
                                <a:lnTo>
                                  <a:pt x="161036" y="0"/>
                                </a:lnTo>
                                <a:lnTo>
                                  <a:pt x="203886" y="5755"/>
                                </a:lnTo>
                                <a:lnTo>
                                  <a:pt x="242386" y="21999"/>
                                </a:lnTo>
                                <a:lnTo>
                                  <a:pt x="275002" y="47196"/>
                                </a:lnTo>
                                <a:lnTo>
                                  <a:pt x="300199" y="79812"/>
                                </a:lnTo>
                                <a:lnTo>
                                  <a:pt x="316443" y="118312"/>
                                </a:lnTo>
                                <a:lnTo>
                                  <a:pt x="322199" y="161162"/>
                                </a:lnTo>
                                <a:close/>
                              </a:path>
                            </a:pathLst>
                          </a:custGeom>
                          <a:ln w="12700">
                            <a:solidFill>
                              <a:srgbClr val="000000"/>
                            </a:solidFill>
                            <a:prstDash val="solid"/>
                          </a:ln>
                        </wps:spPr>
                        <wps:bodyPr wrap="square" lIns="0" tIns="0" rIns="0" bIns="0" rtlCol="0">
                          <a:prstTxWarp prst="textNoShape">
                            <a:avLst/>
                          </a:prstTxWarp>
                          <a:noAutofit/>
                        </wps:bodyPr>
                      </wps:wsp>
                      <wps:wsp>
                        <wps:cNvPr id="246" name="Graphic 246"/>
                        <wps:cNvSpPr/>
                        <wps:spPr>
                          <a:xfrm>
                            <a:off x="3867091" y="107451"/>
                            <a:ext cx="2656840" cy="1644650"/>
                          </a:xfrm>
                          <a:custGeom>
                            <a:avLst/>
                            <a:gdLst/>
                            <a:ahLst/>
                            <a:cxnLst/>
                            <a:rect l="l" t="t" r="r" b="b"/>
                            <a:pathLst>
                              <a:path w="2656840" h="1644650">
                                <a:moveTo>
                                  <a:pt x="169799" y="1066927"/>
                                </a:moveTo>
                                <a:lnTo>
                                  <a:pt x="125462" y="1066976"/>
                                </a:lnTo>
                                <a:lnTo>
                                  <a:pt x="81899" y="1060942"/>
                                </a:lnTo>
                                <a:lnTo>
                                  <a:pt x="39836" y="1048978"/>
                                </a:lnTo>
                                <a:lnTo>
                                  <a:pt x="0" y="1031239"/>
                                </a:lnTo>
                              </a:path>
                              <a:path w="2656840" h="1644650">
                                <a:moveTo>
                                  <a:pt x="319532" y="1457198"/>
                                </a:moveTo>
                                <a:lnTo>
                                  <a:pt x="301496" y="1463145"/>
                                </a:lnTo>
                                <a:lnTo>
                                  <a:pt x="283067" y="1468008"/>
                                </a:lnTo>
                                <a:lnTo>
                                  <a:pt x="264328" y="1471753"/>
                                </a:lnTo>
                                <a:lnTo>
                                  <a:pt x="245364" y="1474342"/>
                                </a:lnTo>
                              </a:path>
                              <a:path w="2656840" h="1644650">
                                <a:moveTo>
                                  <a:pt x="959612" y="1644650"/>
                                </a:moveTo>
                                <a:lnTo>
                                  <a:pt x="946769" y="1626111"/>
                                </a:lnTo>
                                <a:lnTo>
                                  <a:pt x="934974" y="1606931"/>
                                </a:lnTo>
                                <a:lnTo>
                                  <a:pt x="924321" y="1587178"/>
                                </a:lnTo>
                                <a:lnTo>
                                  <a:pt x="914908" y="1566926"/>
                                </a:lnTo>
                              </a:path>
                              <a:path w="2656840" h="1644650">
                                <a:moveTo>
                                  <a:pt x="1787398" y="1450594"/>
                                </a:moveTo>
                                <a:lnTo>
                                  <a:pt x="1784780" y="1472253"/>
                                </a:lnTo>
                                <a:lnTo>
                                  <a:pt x="1780936" y="1493758"/>
                                </a:lnTo>
                                <a:lnTo>
                                  <a:pt x="1775878" y="1515048"/>
                                </a:lnTo>
                                <a:lnTo>
                                  <a:pt x="1769618" y="1536064"/>
                                </a:lnTo>
                              </a:path>
                              <a:path w="2656840" h="1644650">
                                <a:moveTo>
                                  <a:pt x="2142871" y="922654"/>
                                </a:moveTo>
                                <a:lnTo>
                                  <a:pt x="2185737" y="944788"/>
                                </a:lnTo>
                                <a:lnTo>
                                  <a:pt x="2224643" y="971274"/>
                                </a:lnTo>
                                <a:lnTo>
                                  <a:pt x="2259287" y="1001677"/>
                                </a:lnTo>
                                <a:lnTo>
                                  <a:pt x="2289369" y="1035560"/>
                                </a:lnTo>
                                <a:lnTo>
                                  <a:pt x="2314587" y="1072488"/>
                                </a:lnTo>
                                <a:lnTo>
                                  <a:pt x="2334641" y="1112026"/>
                                </a:lnTo>
                                <a:lnTo>
                                  <a:pt x="2349228" y="1153736"/>
                                </a:lnTo>
                                <a:lnTo>
                                  <a:pt x="2358049" y="1197184"/>
                                </a:lnTo>
                                <a:lnTo>
                                  <a:pt x="2360803" y="1241933"/>
                                </a:lnTo>
                              </a:path>
                              <a:path w="2656840" h="1644650">
                                <a:moveTo>
                                  <a:pt x="2656840" y="582421"/>
                                </a:moveTo>
                                <a:lnTo>
                                  <a:pt x="2638411" y="616065"/>
                                </a:lnTo>
                                <a:lnTo>
                                  <a:pt x="2615898" y="647445"/>
                                </a:lnTo>
                                <a:lnTo>
                                  <a:pt x="2589599" y="676255"/>
                                </a:lnTo>
                                <a:lnTo>
                                  <a:pt x="2559812" y="702182"/>
                                </a:lnTo>
                              </a:path>
                              <a:path w="2656840" h="1644650">
                                <a:moveTo>
                                  <a:pt x="2423922" y="138048"/>
                                </a:moveTo>
                                <a:lnTo>
                                  <a:pt x="2426376" y="152096"/>
                                </a:lnTo>
                                <a:lnTo>
                                  <a:pt x="2428033" y="166227"/>
                                </a:lnTo>
                                <a:lnTo>
                                  <a:pt x="2428904" y="180429"/>
                                </a:lnTo>
                                <a:lnTo>
                                  <a:pt x="2429002" y="194690"/>
                                </a:lnTo>
                              </a:path>
                              <a:path w="2656840" h="1644650">
                                <a:moveTo>
                                  <a:pt x="1804162" y="72135"/>
                                </a:moveTo>
                                <a:lnTo>
                                  <a:pt x="1814441" y="52899"/>
                                </a:lnTo>
                                <a:lnTo>
                                  <a:pt x="1826196" y="34448"/>
                                </a:lnTo>
                                <a:lnTo>
                                  <a:pt x="1839380" y="16807"/>
                                </a:lnTo>
                                <a:lnTo>
                                  <a:pt x="1853946" y="0"/>
                                </a:lnTo>
                              </a:path>
                              <a:path w="2656840" h="1644650">
                                <a:moveTo>
                                  <a:pt x="1339342" y="106425"/>
                                </a:moveTo>
                                <a:lnTo>
                                  <a:pt x="1343717" y="90435"/>
                                </a:lnTo>
                                <a:lnTo>
                                  <a:pt x="1349200" y="74707"/>
                                </a:lnTo>
                                <a:lnTo>
                                  <a:pt x="1355754" y="59312"/>
                                </a:lnTo>
                                <a:lnTo>
                                  <a:pt x="1363345" y="44322"/>
                                </a:lnTo>
                              </a:path>
                              <a:path w="2656840" h="1644650">
                                <a:moveTo>
                                  <a:pt x="793623" y="127634"/>
                                </a:moveTo>
                                <a:lnTo>
                                  <a:pt x="816879" y="140864"/>
                                </a:lnTo>
                                <a:lnTo>
                                  <a:pt x="839184" y="155368"/>
                                </a:lnTo>
                                <a:lnTo>
                                  <a:pt x="860488" y="171086"/>
                                </a:lnTo>
                                <a:lnTo>
                                  <a:pt x="880744" y="187959"/>
                                </a:lnTo>
                              </a:path>
                              <a:path w="2656840" h="1644650">
                                <a:moveTo>
                                  <a:pt x="131826" y="601852"/>
                                </a:moveTo>
                                <a:lnTo>
                                  <a:pt x="127015" y="586235"/>
                                </a:lnTo>
                                <a:lnTo>
                                  <a:pt x="122872" y="570452"/>
                                </a:lnTo>
                                <a:lnTo>
                                  <a:pt x="119395" y="554525"/>
                                </a:lnTo>
                                <a:lnTo>
                                  <a:pt x="116586" y="538479"/>
                                </a:lnTo>
                              </a:path>
                            </a:pathLst>
                          </a:custGeom>
                          <a:ln w="12700">
                            <a:solidFill>
                              <a:srgbClr val="000000"/>
                            </a:solidFill>
                            <a:prstDash val="solid"/>
                          </a:ln>
                        </wps:spPr>
                        <wps:bodyPr wrap="square" lIns="0" tIns="0" rIns="0" bIns="0" rtlCol="0">
                          <a:prstTxWarp prst="textNoShape">
                            <a:avLst/>
                          </a:prstTxWarp>
                          <a:noAutofit/>
                        </wps:bodyPr>
                      </wps:wsp>
                      <wps:wsp>
                        <wps:cNvPr id="247" name="Graphic 247"/>
                        <wps:cNvSpPr/>
                        <wps:spPr>
                          <a:xfrm>
                            <a:off x="6350" y="6350"/>
                            <a:ext cx="2661285" cy="1933575"/>
                          </a:xfrm>
                          <a:custGeom>
                            <a:avLst/>
                            <a:gdLst/>
                            <a:ahLst/>
                            <a:cxnLst/>
                            <a:rect l="l" t="t" r="r" b="b"/>
                            <a:pathLst>
                              <a:path w="2661285" h="1933575">
                                <a:moveTo>
                                  <a:pt x="1054794" y="0"/>
                                </a:moveTo>
                                <a:lnTo>
                                  <a:pt x="1008488" y="881"/>
                                </a:lnTo>
                                <a:lnTo>
                                  <a:pt x="962262" y="9915"/>
                                </a:lnTo>
                                <a:lnTo>
                                  <a:pt x="917135" y="27441"/>
                                </a:lnTo>
                                <a:lnTo>
                                  <a:pt x="865907" y="60524"/>
                                </a:lnTo>
                                <a:lnTo>
                                  <a:pt x="823536" y="104276"/>
                                </a:lnTo>
                                <a:lnTo>
                                  <a:pt x="789220" y="70226"/>
                                </a:lnTo>
                                <a:lnTo>
                                  <a:pt x="750856" y="42798"/>
                                </a:lnTo>
                                <a:lnTo>
                                  <a:pt x="709313" y="22060"/>
                                </a:lnTo>
                                <a:lnTo>
                                  <a:pt x="665459" y="8081"/>
                                </a:lnTo>
                                <a:lnTo>
                                  <a:pt x="620162" y="930"/>
                                </a:lnTo>
                                <a:lnTo>
                                  <a:pt x="574289" y="674"/>
                                </a:lnTo>
                                <a:lnTo>
                                  <a:pt x="528709" y="7384"/>
                                </a:lnTo>
                                <a:lnTo>
                                  <a:pt x="484290" y="21126"/>
                                </a:lnTo>
                                <a:lnTo>
                                  <a:pt x="441899" y="41971"/>
                                </a:lnTo>
                                <a:lnTo>
                                  <a:pt x="402404" y="69986"/>
                                </a:lnTo>
                                <a:lnTo>
                                  <a:pt x="366039" y="106153"/>
                                </a:lnTo>
                                <a:lnTo>
                                  <a:pt x="336745" y="147678"/>
                                </a:lnTo>
                                <a:lnTo>
                                  <a:pt x="315072" y="193537"/>
                                </a:lnTo>
                                <a:lnTo>
                                  <a:pt x="301566" y="242706"/>
                                </a:lnTo>
                                <a:lnTo>
                                  <a:pt x="255713" y="258753"/>
                                </a:lnTo>
                                <a:lnTo>
                                  <a:pt x="213779" y="280712"/>
                                </a:lnTo>
                                <a:lnTo>
                                  <a:pt x="176118" y="307965"/>
                                </a:lnTo>
                                <a:lnTo>
                                  <a:pt x="143084" y="339894"/>
                                </a:lnTo>
                                <a:lnTo>
                                  <a:pt x="115033" y="375880"/>
                                </a:lnTo>
                                <a:lnTo>
                                  <a:pt x="92318" y="415305"/>
                                </a:lnTo>
                                <a:lnTo>
                                  <a:pt x="75293" y="457551"/>
                                </a:lnTo>
                                <a:lnTo>
                                  <a:pt x="64313" y="501999"/>
                                </a:lnTo>
                                <a:lnTo>
                                  <a:pt x="59733" y="548031"/>
                                </a:lnTo>
                                <a:lnTo>
                                  <a:pt x="61907" y="595029"/>
                                </a:lnTo>
                                <a:lnTo>
                                  <a:pt x="71188" y="642375"/>
                                </a:lnTo>
                                <a:lnTo>
                                  <a:pt x="86174" y="685047"/>
                                </a:lnTo>
                                <a:lnTo>
                                  <a:pt x="58791" y="724925"/>
                                </a:lnTo>
                                <a:lnTo>
                                  <a:pt x="36693" y="766764"/>
                                </a:lnTo>
                                <a:lnTo>
                                  <a:pt x="19821" y="810130"/>
                                </a:lnTo>
                                <a:lnTo>
                                  <a:pt x="8120" y="854589"/>
                                </a:lnTo>
                                <a:lnTo>
                                  <a:pt x="1532" y="899706"/>
                                </a:lnTo>
                                <a:lnTo>
                                  <a:pt x="0" y="945048"/>
                                </a:lnTo>
                                <a:lnTo>
                                  <a:pt x="3466" y="990180"/>
                                </a:lnTo>
                                <a:lnTo>
                                  <a:pt x="11873" y="1034669"/>
                                </a:lnTo>
                                <a:lnTo>
                                  <a:pt x="25165" y="1078081"/>
                                </a:lnTo>
                                <a:lnTo>
                                  <a:pt x="43283" y="1119981"/>
                                </a:lnTo>
                                <a:lnTo>
                                  <a:pt x="66171" y="1159936"/>
                                </a:lnTo>
                                <a:lnTo>
                                  <a:pt x="93772" y="1197511"/>
                                </a:lnTo>
                                <a:lnTo>
                                  <a:pt x="126028" y="1232272"/>
                                </a:lnTo>
                                <a:lnTo>
                                  <a:pt x="162882" y="1263786"/>
                                </a:lnTo>
                                <a:lnTo>
                                  <a:pt x="207307" y="1293270"/>
                                </a:lnTo>
                                <a:lnTo>
                                  <a:pt x="255005" y="1316777"/>
                                </a:lnTo>
                                <a:lnTo>
                                  <a:pt x="305347" y="1334045"/>
                                </a:lnTo>
                                <a:lnTo>
                                  <a:pt x="357700" y="1344812"/>
                                </a:lnTo>
                                <a:lnTo>
                                  <a:pt x="361352" y="1392616"/>
                                </a:lnTo>
                                <a:lnTo>
                                  <a:pt x="371197" y="1438408"/>
                                </a:lnTo>
                                <a:lnTo>
                                  <a:pt x="386809" y="1481771"/>
                                </a:lnTo>
                                <a:lnTo>
                                  <a:pt x="407762" y="1522292"/>
                                </a:lnTo>
                                <a:lnTo>
                                  <a:pt x="433629" y="1559555"/>
                                </a:lnTo>
                                <a:lnTo>
                                  <a:pt x="463983" y="1593145"/>
                                </a:lnTo>
                                <a:lnTo>
                                  <a:pt x="498400" y="1622647"/>
                                </a:lnTo>
                                <a:lnTo>
                                  <a:pt x="536451" y="1647646"/>
                                </a:lnTo>
                                <a:lnTo>
                                  <a:pt x="577710" y="1667727"/>
                                </a:lnTo>
                                <a:lnTo>
                                  <a:pt x="621752" y="1682476"/>
                                </a:lnTo>
                                <a:lnTo>
                                  <a:pt x="668149" y="1691477"/>
                                </a:lnTo>
                                <a:lnTo>
                                  <a:pt x="716475" y="1694316"/>
                                </a:lnTo>
                                <a:lnTo>
                                  <a:pt x="765345" y="1690585"/>
                                </a:lnTo>
                                <a:lnTo>
                                  <a:pt x="813011" y="1680282"/>
                                </a:lnTo>
                                <a:lnTo>
                                  <a:pt x="858797" y="1663598"/>
                                </a:lnTo>
                                <a:lnTo>
                                  <a:pt x="902022" y="1640722"/>
                                </a:lnTo>
                                <a:lnTo>
                                  <a:pt x="918747" y="1685988"/>
                                </a:lnTo>
                                <a:lnTo>
                                  <a:pt x="940142" y="1728139"/>
                                </a:lnTo>
                                <a:lnTo>
                                  <a:pt x="965818" y="1766971"/>
                                </a:lnTo>
                                <a:lnTo>
                                  <a:pt x="995389" y="1802276"/>
                                </a:lnTo>
                                <a:lnTo>
                                  <a:pt x="1028466" y="1833849"/>
                                </a:lnTo>
                                <a:lnTo>
                                  <a:pt x="1064662" y="1861484"/>
                                </a:lnTo>
                                <a:lnTo>
                                  <a:pt x="1103587" y="1884975"/>
                                </a:lnTo>
                                <a:lnTo>
                                  <a:pt x="1144855" y="1904115"/>
                                </a:lnTo>
                                <a:lnTo>
                                  <a:pt x="1188078" y="1918698"/>
                                </a:lnTo>
                                <a:lnTo>
                                  <a:pt x="1232867" y="1928519"/>
                                </a:lnTo>
                                <a:lnTo>
                                  <a:pt x="1278834" y="1933372"/>
                                </a:lnTo>
                                <a:lnTo>
                                  <a:pt x="1325592" y="1933050"/>
                                </a:lnTo>
                                <a:lnTo>
                                  <a:pt x="1372753" y="1927347"/>
                                </a:lnTo>
                                <a:lnTo>
                                  <a:pt x="1419928" y="1916058"/>
                                </a:lnTo>
                                <a:lnTo>
                                  <a:pt x="1464899" y="1899699"/>
                                </a:lnTo>
                                <a:lnTo>
                                  <a:pt x="1507366" y="1878489"/>
                                </a:lnTo>
                                <a:lnTo>
                                  <a:pt x="1546960" y="1852701"/>
                                </a:lnTo>
                                <a:lnTo>
                                  <a:pt x="1583316" y="1822605"/>
                                </a:lnTo>
                                <a:lnTo>
                                  <a:pt x="1616067" y="1788473"/>
                                </a:lnTo>
                                <a:lnTo>
                                  <a:pt x="1644845" y="1750577"/>
                                </a:lnTo>
                                <a:lnTo>
                                  <a:pt x="1687725" y="1773340"/>
                                </a:lnTo>
                                <a:lnTo>
                                  <a:pt x="1731848" y="1791345"/>
                                </a:lnTo>
                                <a:lnTo>
                                  <a:pt x="1776887" y="1804673"/>
                                </a:lnTo>
                                <a:lnTo>
                                  <a:pt x="1822514" y="1813404"/>
                                </a:lnTo>
                                <a:lnTo>
                                  <a:pt x="1868402" y="1817621"/>
                                </a:lnTo>
                                <a:lnTo>
                                  <a:pt x="1914223" y="1817404"/>
                                </a:lnTo>
                                <a:lnTo>
                                  <a:pt x="1959648" y="1812836"/>
                                </a:lnTo>
                                <a:lnTo>
                                  <a:pt x="2004351" y="1803996"/>
                                </a:lnTo>
                                <a:lnTo>
                                  <a:pt x="2048002" y="1790967"/>
                                </a:lnTo>
                                <a:lnTo>
                                  <a:pt x="2090276" y="1773830"/>
                                </a:lnTo>
                                <a:lnTo>
                                  <a:pt x="2130842" y="1752666"/>
                                </a:lnTo>
                                <a:lnTo>
                                  <a:pt x="2169375" y="1727556"/>
                                </a:lnTo>
                                <a:lnTo>
                                  <a:pt x="2205546" y="1698582"/>
                                </a:lnTo>
                                <a:lnTo>
                                  <a:pt x="2239027" y="1665825"/>
                                </a:lnTo>
                                <a:lnTo>
                                  <a:pt x="2269491" y="1629366"/>
                                </a:lnTo>
                                <a:lnTo>
                                  <a:pt x="2296609" y="1589287"/>
                                </a:lnTo>
                                <a:lnTo>
                                  <a:pt x="2301562" y="1580778"/>
                                </a:lnTo>
                                <a:lnTo>
                                  <a:pt x="2349969" y="1582077"/>
                                </a:lnTo>
                                <a:lnTo>
                                  <a:pt x="2396502" y="1575068"/>
                                </a:lnTo>
                                <a:lnTo>
                                  <a:pt x="2440322" y="1560406"/>
                                </a:lnTo>
                                <a:lnTo>
                                  <a:pt x="2480588" y="1538748"/>
                                </a:lnTo>
                                <a:lnTo>
                                  <a:pt x="2516462" y="1510751"/>
                                </a:lnTo>
                                <a:lnTo>
                                  <a:pt x="2547105" y="1477071"/>
                                </a:lnTo>
                                <a:lnTo>
                                  <a:pt x="2571677" y="1438364"/>
                                </a:lnTo>
                                <a:lnTo>
                                  <a:pt x="2589338" y="1395286"/>
                                </a:lnTo>
                                <a:lnTo>
                                  <a:pt x="2599250" y="1348495"/>
                                </a:lnTo>
                                <a:lnTo>
                                  <a:pt x="2600587" y="1302225"/>
                                </a:lnTo>
                                <a:lnTo>
                                  <a:pt x="2593853" y="1256894"/>
                                </a:lnTo>
                                <a:lnTo>
                                  <a:pt x="2579390" y="1213502"/>
                                </a:lnTo>
                                <a:lnTo>
                                  <a:pt x="2557537" y="1173048"/>
                                </a:lnTo>
                                <a:lnTo>
                                  <a:pt x="2528638" y="1136532"/>
                                </a:lnTo>
                                <a:lnTo>
                                  <a:pt x="2567921" y="1108693"/>
                                </a:lnTo>
                                <a:lnTo>
                                  <a:pt x="2600669" y="1075305"/>
                                </a:lnTo>
                                <a:lnTo>
                                  <a:pt x="2626612" y="1037397"/>
                                </a:lnTo>
                                <a:lnTo>
                                  <a:pt x="2645480" y="995995"/>
                                </a:lnTo>
                                <a:lnTo>
                                  <a:pt x="2657005" y="952128"/>
                                </a:lnTo>
                                <a:lnTo>
                                  <a:pt x="2660916" y="906822"/>
                                </a:lnTo>
                                <a:lnTo>
                                  <a:pt x="2656943" y="861105"/>
                                </a:lnTo>
                                <a:lnTo>
                                  <a:pt x="2644818" y="816006"/>
                                </a:lnTo>
                                <a:lnTo>
                                  <a:pt x="2624269" y="772550"/>
                                </a:lnTo>
                                <a:lnTo>
                                  <a:pt x="2594736" y="731750"/>
                                </a:lnTo>
                                <a:lnTo>
                                  <a:pt x="2558540" y="697614"/>
                                </a:lnTo>
                                <a:lnTo>
                                  <a:pt x="2516791" y="670859"/>
                                </a:lnTo>
                                <a:lnTo>
                                  <a:pt x="2470597" y="652207"/>
                                </a:lnTo>
                                <a:lnTo>
                                  <a:pt x="2421069" y="642375"/>
                                </a:lnTo>
                                <a:lnTo>
                                  <a:pt x="2418783" y="636279"/>
                                </a:lnTo>
                                <a:lnTo>
                                  <a:pt x="2422535" y="588385"/>
                                </a:lnTo>
                                <a:lnTo>
                                  <a:pt x="2420739" y="541383"/>
                                </a:lnTo>
                                <a:lnTo>
                                  <a:pt x="2413662" y="495620"/>
                                </a:lnTo>
                                <a:lnTo>
                                  <a:pt x="2401570" y="451444"/>
                                </a:lnTo>
                                <a:lnTo>
                                  <a:pt x="2384727" y="409201"/>
                                </a:lnTo>
                                <a:lnTo>
                                  <a:pt x="2363400" y="369240"/>
                                </a:lnTo>
                                <a:lnTo>
                                  <a:pt x="2337853" y="331908"/>
                                </a:lnTo>
                                <a:lnTo>
                                  <a:pt x="2308352" y="297551"/>
                                </a:lnTo>
                                <a:lnTo>
                                  <a:pt x="2275163" y="266518"/>
                                </a:lnTo>
                                <a:lnTo>
                                  <a:pt x="2238551" y="239156"/>
                                </a:lnTo>
                                <a:lnTo>
                                  <a:pt x="2198781" y="215812"/>
                                </a:lnTo>
                                <a:lnTo>
                                  <a:pt x="2156120" y="196834"/>
                                </a:lnTo>
                                <a:lnTo>
                                  <a:pt x="2110832" y="182569"/>
                                </a:lnTo>
                                <a:lnTo>
                                  <a:pt x="2063183" y="173364"/>
                                </a:lnTo>
                                <a:lnTo>
                                  <a:pt x="2017034" y="169709"/>
                                </a:lnTo>
                                <a:lnTo>
                                  <a:pt x="1971061" y="171134"/>
                                </a:lnTo>
                                <a:lnTo>
                                  <a:pt x="1925674" y="177555"/>
                                </a:lnTo>
                                <a:lnTo>
                                  <a:pt x="1881282" y="188886"/>
                                </a:lnTo>
                                <a:lnTo>
                                  <a:pt x="1838293" y="205043"/>
                                </a:lnTo>
                                <a:lnTo>
                                  <a:pt x="1797118" y="225942"/>
                                </a:lnTo>
                                <a:lnTo>
                                  <a:pt x="1771243" y="185182"/>
                                </a:lnTo>
                                <a:lnTo>
                                  <a:pt x="1740418" y="149494"/>
                                </a:lnTo>
                                <a:lnTo>
                                  <a:pt x="1705329" y="119089"/>
                                </a:lnTo>
                                <a:lnTo>
                                  <a:pt x="1666663" y="94178"/>
                                </a:lnTo>
                                <a:lnTo>
                                  <a:pt x="1625107" y="74971"/>
                                </a:lnTo>
                                <a:lnTo>
                                  <a:pt x="1581346" y="61680"/>
                                </a:lnTo>
                                <a:lnTo>
                                  <a:pt x="1536068" y="54514"/>
                                </a:lnTo>
                                <a:lnTo>
                                  <a:pt x="1489959" y="53684"/>
                                </a:lnTo>
                                <a:lnTo>
                                  <a:pt x="1443705" y="59402"/>
                                </a:lnTo>
                                <a:lnTo>
                                  <a:pt x="1397992" y="71878"/>
                                </a:lnTo>
                                <a:lnTo>
                                  <a:pt x="1353507" y="91322"/>
                                </a:lnTo>
                                <a:lnTo>
                                  <a:pt x="1313455" y="116309"/>
                                </a:lnTo>
                                <a:lnTo>
                                  <a:pt x="1277307" y="146821"/>
                                </a:lnTo>
                                <a:lnTo>
                                  <a:pt x="1251898" y="105946"/>
                                </a:lnTo>
                                <a:lnTo>
                                  <a:pt x="1220461" y="71179"/>
                                </a:lnTo>
                                <a:lnTo>
                                  <a:pt x="1184014" y="42860"/>
                                </a:lnTo>
                                <a:lnTo>
                                  <a:pt x="1143575" y="21330"/>
                                </a:lnTo>
                                <a:lnTo>
                                  <a:pt x="1100162" y="6929"/>
                                </a:lnTo>
                                <a:lnTo>
                                  <a:pt x="1054794" y="0"/>
                                </a:lnTo>
                                <a:close/>
                              </a:path>
                            </a:pathLst>
                          </a:custGeom>
                          <a:solidFill>
                            <a:srgbClr val="FFFFFF"/>
                          </a:solidFill>
                        </wps:spPr>
                        <wps:bodyPr wrap="square" lIns="0" tIns="0" rIns="0" bIns="0" rtlCol="0">
                          <a:prstTxWarp prst="textNoShape">
                            <a:avLst/>
                          </a:prstTxWarp>
                          <a:noAutofit/>
                        </wps:bodyPr>
                      </wps:wsp>
                      <pic:pic>
                        <pic:nvPicPr>
                          <pic:cNvPr id="248" name="Image 248"/>
                          <pic:cNvPicPr/>
                        </pic:nvPicPr>
                        <pic:blipFill>
                          <a:blip r:embed="rId52" cstate="print"/>
                          <a:stretch>
                            <a:fillRect/>
                          </a:stretch>
                        </pic:blipFill>
                        <pic:spPr>
                          <a:xfrm>
                            <a:off x="1752922" y="2002799"/>
                            <a:ext cx="214884" cy="225679"/>
                          </a:xfrm>
                          <a:prstGeom prst="rect">
                            <a:avLst/>
                          </a:prstGeom>
                        </pic:spPr>
                      </pic:pic>
                      <wps:wsp>
                        <wps:cNvPr id="249" name="Graphic 249"/>
                        <wps:cNvSpPr/>
                        <wps:spPr>
                          <a:xfrm>
                            <a:off x="1624906" y="1786899"/>
                            <a:ext cx="322580" cy="322580"/>
                          </a:xfrm>
                          <a:custGeom>
                            <a:avLst/>
                            <a:gdLst/>
                            <a:ahLst/>
                            <a:cxnLst/>
                            <a:rect l="l" t="t" r="r" b="b"/>
                            <a:pathLst>
                              <a:path w="322580" h="322580">
                                <a:moveTo>
                                  <a:pt x="161163" y="0"/>
                                </a:moveTo>
                                <a:lnTo>
                                  <a:pt x="118312" y="5755"/>
                                </a:lnTo>
                                <a:lnTo>
                                  <a:pt x="79812" y="21999"/>
                                </a:lnTo>
                                <a:lnTo>
                                  <a:pt x="47196" y="47196"/>
                                </a:lnTo>
                                <a:lnTo>
                                  <a:pt x="21999" y="79812"/>
                                </a:lnTo>
                                <a:lnTo>
                                  <a:pt x="5755" y="118312"/>
                                </a:lnTo>
                                <a:lnTo>
                                  <a:pt x="0" y="161163"/>
                                </a:lnTo>
                                <a:lnTo>
                                  <a:pt x="5755" y="203959"/>
                                </a:lnTo>
                                <a:lnTo>
                                  <a:pt x="21999" y="242424"/>
                                </a:lnTo>
                                <a:lnTo>
                                  <a:pt x="47196" y="275018"/>
                                </a:lnTo>
                                <a:lnTo>
                                  <a:pt x="79812" y="300204"/>
                                </a:lnTo>
                                <a:lnTo>
                                  <a:pt x="118312" y="316444"/>
                                </a:lnTo>
                                <a:lnTo>
                                  <a:pt x="161163" y="322199"/>
                                </a:lnTo>
                                <a:lnTo>
                                  <a:pt x="203969" y="316444"/>
                                </a:lnTo>
                                <a:lnTo>
                                  <a:pt x="242457" y="300204"/>
                                </a:lnTo>
                                <a:lnTo>
                                  <a:pt x="275082" y="275018"/>
                                </a:lnTo>
                                <a:lnTo>
                                  <a:pt x="300298" y="242424"/>
                                </a:lnTo>
                                <a:lnTo>
                                  <a:pt x="316561" y="203959"/>
                                </a:lnTo>
                                <a:lnTo>
                                  <a:pt x="322326" y="161163"/>
                                </a:lnTo>
                                <a:lnTo>
                                  <a:pt x="316561" y="118312"/>
                                </a:lnTo>
                                <a:lnTo>
                                  <a:pt x="300298" y="79812"/>
                                </a:lnTo>
                                <a:lnTo>
                                  <a:pt x="275082" y="47196"/>
                                </a:lnTo>
                                <a:lnTo>
                                  <a:pt x="242457" y="21999"/>
                                </a:lnTo>
                                <a:lnTo>
                                  <a:pt x="203969" y="5755"/>
                                </a:lnTo>
                                <a:lnTo>
                                  <a:pt x="161163" y="0"/>
                                </a:lnTo>
                                <a:close/>
                              </a:path>
                            </a:pathLst>
                          </a:custGeom>
                          <a:solidFill>
                            <a:srgbClr val="FFFFFF"/>
                          </a:solidFill>
                        </wps:spPr>
                        <wps:bodyPr wrap="square" lIns="0" tIns="0" rIns="0" bIns="0" rtlCol="0">
                          <a:prstTxWarp prst="textNoShape">
                            <a:avLst/>
                          </a:prstTxWarp>
                          <a:noAutofit/>
                        </wps:bodyPr>
                      </wps:wsp>
                      <wps:wsp>
                        <wps:cNvPr id="250" name="Graphic 250"/>
                        <wps:cNvSpPr/>
                        <wps:spPr>
                          <a:xfrm>
                            <a:off x="6350" y="6350"/>
                            <a:ext cx="2661285" cy="1933575"/>
                          </a:xfrm>
                          <a:custGeom>
                            <a:avLst/>
                            <a:gdLst/>
                            <a:ahLst/>
                            <a:cxnLst/>
                            <a:rect l="l" t="t" r="r" b="b"/>
                            <a:pathLst>
                              <a:path w="2661285" h="1933575">
                                <a:moveTo>
                                  <a:pt x="2418783" y="636279"/>
                                </a:moveTo>
                                <a:lnTo>
                                  <a:pt x="2422535" y="588385"/>
                                </a:lnTo>
                                <a:lnTo>
                                  <a:pt x="2420739" y="541383"/>
                                </a:lnTo>
                                <a:lnTo>
                                  <a:pt x="2413662" y="495620"/>
                                </a:lnTo>
                                <a:lnTo>
                                  <a:pt x="2401570" y="451444"/>
                                </a:lnTo>
                                <a:lnTo>
                                  <a:pt x="2384727" y="409201"/>
                                </a:lnTo>
                                <a:lnTo>
                                  <a:pt x="2363400" y="369240"/>
                                </a:lnTo>
                                <a:lnTo>
                                  <a:pt x="2337853" y="331908"/>
                                </a:lnTo>
                                <a:lnTo>
                                  <a:pt x="2308352" y="297551"/>
                                </a:lnTo>
                                <a:lnTo>
                                  <a:pt x="2275163" y="266518"/>
                                </a:lnTo>
                                <a:lnTo>
                                  <a:pt x="2238551" y="239156"/>
                                </a:lnTo>
                                <a:lnTo>
                                  <a:pt x="2198781" y="215812"/>
                                </a:lnTo>
                                <a:lnTo>
                                  <a:pt x="2156120" y="196834"/>
                                </a:lnTo>
                                <a:lnTo>
                                  <a:pt x="2110832" y="182569"/>
                                </a:lnTo>
                                <a:lnTo>
                                  <a:pt x="2063183" y="173364"/>
                                </a:lnTo>
                                <a:lnTo>
                                  <a:pt x="2017034" y="169709"/>
                                </a:lnTo>
                                <a:lnTo>
                                  <a:pt x="1971061" y="171134"/>
                                </a:lnTo>
                                <a:lnTo>
                                  <a:pt x="1925674" y="177555"/>
                                </a:lnTo>
                                <a:lnTo>
                                  <a:pt x="1881282" y="188886"/>
                                </a:lnTo>
                                <a:lnTo>
                                  <a:pt x="1838293" y="205043"/>
                                </a:lnTo>
                                <a:lnTo>
                                  <a:pt x="1797118" y="225942"/>
                                </a:lnTo>
                                <a:lnTo>
                                  <a:pt x="1771243" y="185182"/>
                                </a:lnTo>
                                <a:lnTo>
                                  <a:pt x="1740418" y="149494"/>
                                </a:lnTo>
                                <a:lnTo>
                                  <a:pt x="1705329" y="119089"/>
                                </a:lnTo>
                                <a:lnTo>
                                  <a:pt x="1666663" y="94178"/>
                                </a:lnTo>
                                <a:lnTo>
                                  <a:pt x="1625107" y="74971"/>
                                </a:lnTo>
                                <a:lnTo>
                                  <a:pt x="1581346" y="61680"/>
                                </a:lnTo>
                                <a:lnTo>
                                  <a:pt x="1536068" y="54514"/>
                                </a:lnTo>
                                <a:lnTo>
                                  <a:pt x="1489959" y="53684"/>
                                </a:lnTo>
                                <a:lnTo>
                                  <a:pt x="1443705" y="59402"/>
                                </a:lnTo>
                                <a:lnTo>
                                  <a:pt x="1397992" y="71878"/>
                                </a:lnTo>
                                <a:lnTo>
                                  <a:pt x="1353507" y="91322"/>
                                </a:lnTo>
                                <a:lnTo>
                                  <a:pt x="1313455" y="116309"/>
                                </a:lnTo>
                                <a:lnTo>
                                  <a:pt x="1277307" y="146821"/>
                                </a:lnTo>
                                <a:lnTo>
                                  <a:pt x="1251898" y="105946"/>
                                </a:lnTo>
                                <a:lnTo>
                                  <a:pt x="1220461" y="71179"/>
                                </a:lnTo>
                                <a:lnTo>
                                  <a:pt x="1184014" y="42860"/>
                                </a:lnTo>
                                <a:lnTo>
                                  <a:pt x="1143575" y="21330"/>
                                </a:lnTo>
                                <a:lnTo>
                                  <a:pt x="1100162" y="6929"/>
                                </a:lnTo>
                                <a:lnTo>
                                  <a:pt x="1054794" y="0"/>
                                </a:lnTo>
                                <a:lnTo>
                                  <a:pt x="1008488" y="881"/>
                                </a:lnTo>
                                <a:lnTo>
                                  <a:pt x="962262" y="9915"/>
                                </a:lnTo>
                                <a:lnTo>
                                  <a:pt x="917135" y="27441"/>
                                </a:lnTo>
                                <a:lnTo>
                                  <a:pt x="865907" y="60524"/>
                                </a:lnTo>
                                <a:lnTo>
                                  <a:pt x="823536" y="104276"/>
                                </a:lnTo>
                                <a:lnTo>
                                  <a:pt x="789220" y="70226"/>
                                </a:lnTo>
                                <a:lnTo>
                                  <a:pt x="750856" y="42798"/>
                                </a:lnTo>
                                <a:lnTo>
                                  <a:pt x="709313" y="22060"/>
                                </a:lnTo>
                                <a:lnTo>
                                  <a:pt x="665459" y="8081"/>
                                </a:lnTo>
                                <a:lnTo>
                                  <a:pt x="620162" y="930"/>
                                </a:lnTo>
                                <a:lnTo>
                                  <a:pt x="574289" y="674"/>
                                </a:lnTo>
                                <a:lnTo>
                                  <a:pt x="528709" y="7384"/>
                                </a:lnTo>
                                <a:lnTo>
                                  <a:pt x="484290" y="21126"/>
                                </a:lnTo>
                                <a:lnTo>
                                  <a:pt x="441899" y="41971"/>
                                </a:lnTo>
                                <a:lnTo>
                                  <a:pt x="402404" y="69986"/>
                                </a:lnTo>
                                <a:lnTo>
                                  <a:pt x="366039" y="106153"/>
                                </a:lnTo>
                                <a:lnTo>
                                  <a:pt x="336745" y="147678"/>
                                </a:lnTo>
                                <a:lnTo>
                                  <a:pt x="315072" y="193537"/>
                                </a:lnTo>
                                <a:lnTo>
                                  <a:pt x="301566" y="242706"/>
                                </a:lnTo>
                                <a:lnTo>
                                  <a:pt x="255713" y="258753"/>
                                </a:lnTo>
                                <a:lnTo>
                                  <a:pt x="213779" y="280712"/>
                                </a:lnTo>
                                <a:lnTo>
                                  <a:pt x="176118" y="307965"/>
                                </a:lnTo>
                                <a:lnTo>
                                  <a:pt x="143084" y="339894"/>
                                </a:lnTo>
                                <a:lnTo>
                                  <a:pt x="115033" y="375880"/>
                                </a:lnTo>
                                <a:lnTo>
                                  <a:pt x="92318" y="415305"/>
                                </a:lnTo>
                                <a:lnTo>
                                  <a:pt x="75293" y="457551"/>
                                </a:lnTo>
                                <a:lnTo>
                                  <a:pt x="64313" y="501999"/>
                                </a:lnTo>
                                <a:lnTo>
                                  <a:pt x="59733" y="548031"/>
                                </a:lnTo>
                                <a:lnTo>
                                  <a:pt x="61907" y="595029"/>
                                </a:lnTo>
                                <a:lnTo>
                                  <a:pt x="71188" y="642375"/>
                                </a:lnTo>
                                <a:lnTo>
                                  <a:pt x="86174" y="685047"/>
                                </a:lnTo>
                                <a:lnTo>
                                  <a:pt x="58791" y="724925"/>
                                </a:lnTo>
                                <a:lnTo>
                                  <a:pt x="36693" y="766764"/>
                                </a:lnTo>
                                <a:lnTo>
                                  <a:pt x="19821" y="810130"/>
                                </a:lnTo>
                                <a:lnTo>
                                  <a:pt x="8120" y="854589"/>
                                </a:lnTo>
                                <a:lnTo>
                                  <a:pt x="1532" y="899706"/>
                                </a:lnTo>
                                <a:lnTo>
                                  <a:pt x="0" y="945048"/>
                                </a:lnTo>
                                <a:lnTo>
                                  <a:pt x="3466" y="990180"/>
                                </a:lnTo>
                                <a:lnTo>
                                  <a:pt x="11873" y="1034669"/>
                                </a:lnTo>
                                <a:lnTo>
                                  <a:pt x="25165" y="1078081"/>
                                </a:lnTo>
                                <a:lnTo>
                                  <a:pt x="43283" y="1119981"/>
                                </a:lnTo>
                                <a:lnTo>
                                  <a:pt x="66171" y="1159936"/>
                                </a:lnTo>
                                <a:lnTo>
                                  <a:pt x="93772" y="1197511"/>
                                </a:lnTo>
                                <a:lnTo>
                                  <a:pt x="126028" y="1232272"/>
                                </a:lnTo>
                                <a:lnTo>
                                  <a:pt x="162882" y="1263786"/>
                                </a:lnTo>
                                <a:lnTo>
                                  <a:pt x="207307" y="1293270"/>
                                </a:lnTo>
                                <a:lnTo>
                                  <a:pt x="255005" y="1316777"/>
                                </a:lnTo>
                                <a:lnTo>
                                  <a:pt x="305347" y="1334045"/>
                                </a:lnTo>
                                <a:lnTo>
                                  <a:pt x="357700" y="1344812"/>
                                </a:lnTo>
                                <a:lnTo>
                                  <a:pt x="361352" y="1392616"/>
                                </a:lnTo>
                                <a:lnTo>
                                  <a:pt x="371197" y="1438408"/>
                                </a:lnTo>
                                <a:lnTo>
                                  <a:pt x="386809" y="1481771"/>
                                </a:lnTo>
                                <a:lnTo>
                                  <a:pt x="407762" y="1522292"/>
                                </a:lnTo>
                                <a:lnTo>
                                  <a:pt x="433629" y="1559555"/>
                                </a:lnTo>
                                <a:lnTo>
                                  <a:pt x="463983" y="1593145"/>
                                </a:lnTo>
                                <a:lnTo>
                                  <a:pt x="498400" y="1622647"/>
                                </a:lnTo>
                                <a:lnTo>
                                  <a:pt x="536451" y="1647646"/>
                                </a:lnTo>
                                <a:lnTo>
                                  <a:pt x="577710" y="1667727"/>
                                </a:lnTo>
                                <a:lnTo>
                                  <a:pt x="621752" y="1682476"/>
                                </a:lnTo>
                                <a:lnTo>
                                  <a:pt x="668149" y="1691477"/>
                                </a:lnTo>
                                <a:lnTo>
                                  <a:pt x="716475" y="1694316"/>
                                </a:lnTo>
                                <a:lnTo>
                                  <a:pt x="765345" y="1690585"/>
                                </a:lnTo>
                                <a:lnTo>
                                  <a:pt x="813011" y="1680282"/>
                                </a:lnTo>
                                <a:lnTo>
                                  <a:pt x="858797" y="1663598"/>
                                </a:lnTo>
                                <a:lnTo>
                                  <a:pt x="902022" y="1640722"/>
                                </a:lnTo>
                                <a:lnTo>
                                  <a:pt x="918747" y="1685988"/>
                                </a:lnTo>
                                <a:lnTo>
                                  <a:pt x="940142" y="1728139"/>
                                </a:lnTo>
                                <a:lnTo>
                                  <a:pt x="965818" y="1766971"/>
                                </a:lnTo>
                                <a:lnTo>
                                  <a:pt x="995389" y="1802276"/>
                                </a:lnTo>
                                <a:lnTo>
                                  <a:pt x="1028466" y="1833849"/>
                                </a:lnTo>
                                <a:lnTo>
                                  <a:pt x="1064662" y="1861484"/>
                                </a:lnTo>
                                <a:lnTo>
                                  <a:pt x="1103587" y="1884975"/>
                                </a:lnTo>
                                <a:lnTo>
                                  <a:pt x="1144855" y="1904115"/>
                                </a:lnTo>
                                <a:lnTo>
                                  <a:pt x="1188078" y="1918698"/>
                                </a:lnTo>
                                <a:lnTo>
                                  <a:pt x="1232867" y="1928519"/>
                                </a:lnTo>
                                <a:lnTo>
                                  <a:pt x="1278834" y="1933372"/>
                                </a:lnTo>
                                <a:lnTo>
                                  <a:pt x="1325592" y="1933050"/>
                                </a:lnTo>
                                <a:lnTo>
                                  <a:pt x="1372753" y="1927347"/>
                                </a:lnTo>
                                <a:lnTo>
                                  <a:pt x="1419928" y="1916058"/>
                                </a:lnTo>
                                <a:lnTo>
                                  <a:pt x="1464899" y="1899699"/>
                                </a:lnTo>
                                <a:lnTo>
                                  <a:pt x="1507366" y="1878489"/>
                                </a:lnTo>
                                <a:lnTo>
                                  <a:pt x="1546960" y="1852701"/>
                                </a:lnTo>
                                <a:lnTo>
                                  <a:pt x="1583316" y="1822605"/>
                                </a:lnTo>
                                <a:lnTo>
                                  <a:pt x="1616067" y="1788473"/>
                                </a:lnTo>
                                <a:lnTo>
                                  <a:pt x="1644845" y="1750577"/>
                                </a:lnTo>
                                <a:lnTo>
                                  <a:pt x="1687725" y="1773340"/>
                                </a:lnTo>
                                <a:lnTo>
                                  <a:pt x="1731848" y="1791345"/>
                                </a:lnTo>
                                <a:lnTo>
                                  <a:pt x="1776887" y="1804673"/>
                                </a:lnTo>
                                <a:lnTo>
                                  <a:pt x="1822514" y="1813404"/>
                                </a:lnTo>
                                <a:lnTo>
                                  <a:pt x="1868402" y="1817621"/>
                                </a:lnTo>
                                <a:lnTo>
                                  <a:pt x="1914223" y="1817404"/>
                                </a:lnTo>
                                <a:lnTo>
                                  <a:pt x="1959648" y="1812836"/>
                                </a:lnTo>
                                <a:lnTo>
                                  <a:pt x="2004351" y="1803996"/>
                                </a:lnTo>
                                <a:lnTo>
                                  <a:pt x="2048002" y="1790967"/>
                                </a:lnTo>
                                <a:lnTo>
                                  <a:pt x="2090276" y="1773830"/>
                                </a:lnTo>
                                <a:lnTo>
                                  <a:pt x="2130842" y="1752666"/>
                                </a:lnTo>
                                <a:lnTo>
                                  <a:pt x="2169375" y="1727556"/>
                                </a:lnTo>
                                <a:lnTo>
                                  <a:pt x="2205546" y="1698582"/>
                                </a:lnTo>
                                <a:lnTo>
                                  <a:pt x="2239027" y="1665825"/>
                                </a:lnTo>
                                <a:lnTo>
                                  <a:pt x="2269491" y="1629366"/>
                                </a:lnTo>
                                <a:lnTo>
                                  <a:pt x="2296609" y="1589287"/>
                                </a:lnTo>
                                <a:lnTo>
                                  <a:pt x="2298260" y="1586366"/>
                                </a:lnTo>
                                <a:lnTo>
                                  <a:pt x="2299911" y="1583572"/>
                                </a:lnTo>
                                <a:lnTo>
                                  <a:pt x="2301562" y="1580778"/>
                                </a:lnTo>
                                <a:lnTo>
                                  <a:pt x="2349969" y="1582077"/>
                                </a:lnTo>
                                <a:lnTo>
                                  <a:pt x="2396502" y="1575068"/>
                                </a:lnTo>
                                <a:lnTo>
                                  <a:pt x="2440322" y="1560406"/>
                                </a:lnTo>
                                <a:lnTo>
                                  <a:pt x="2480588" y="1538748"/>
                                </a:lnTo>
                                <a:lnTo>
                                  <a:pt x="2516462" y="1510751"/>
                                </a:lnTo>
                                <a:lnTo>
                                  <a:pt x="2547105" y="1477071"/>
                                </a:lnTo>
                                <a:lnTo>
                                  <a:pt x="2571677" y="1438364"/>
                                </a:lnTo>
                                <a:lnTo>
                                  <a:pt x="2589338" y="1395286"/>
                                </a:lnTo>
                                <a:lnTo>
                                  <a:pt x="2599250" y="1348495"/>
                                </a:lnTo>
                                <a:lnTo>
                                  <a:pt x="2600587" y="1302225"/>
                                </a:lnTo>
                                <a:lnTo>
                                  <a:pt x="2593853" y="1256894"/>
                                </a:lnTo>
                                <a:lnTo>
                                  <a:pt x="2579390" y="1213502"/>
                                </a:lnTo>
                                <a:lnTo>
                                  <a:pt x="2557537" y="1173048"/>
                                </a:lnTo>
                                <a:lnTo>
                                  <a:pt x="2528638" y="1136532"/>
                                </a:lnTo>
                                <a:lnTo>
                                  <a:pt x="2567921" y="1108693"/>
                                </a:lnTo>
                                <a:lnTo>
                                  <a:pt x="2600669" y="1075305"/>
                                </a:lnTo>
                                <a:lnTo>
                                  <a:pt x="2626612" y="1037397"/>
                                </a:lnTo>
                                <a:lnTo>
                                  <a:pt x="2645480" y="995995"/>
                                </a:lnTo>
                                <a:lnTo>
                                  <a:pt x="2657005" y="952128"/>
                                </a:lnTo>
                                <a:lnTo>
                                  <a:pt x="2660916" y="906822"/>
                                </a:lnTo>
                                <a:lnTo>
                                  <a:pt x="2656943" y="861105"/>
                                </a:lnTo>
                                <a:lnTo>
                                  <a:pt x="2644818" y="816006"/>
                                </a:lnTo>
                                <a:lnTo>
                                  <a:pt x="2624269" y="772550"/>
                                </a:lnTo>
                                <a:lnTo>
                                  <a:pt x="2594736" y="731750"/>
                                </a:lnTo>
                                <a:lnTo>
                                  <a:pt x="2558540" y="697614"/>
                                </a:lnTo>
                                <a:lnTo>
                                  <a:pt x="2516791" y="670859"/>
                                </a:lnTo>
                                <a:lnTo>
                                  <a:pt x="2470597" y="652207"/>
                                </a:lnTo>
                                <a:lnTo>
                                  <a:pt x="2421069" y="642375"/>
                                </a:lnTo>
                                <a:lnTo>
                                  <a:pt x="2418783" y="636279"/>
                                </a:lnTo>
                                <a:close/>
                              </a:path>
                            </a:pathLst>
                          </a:custGeom>
                          <a:ln w="12700">
                            <a:solidFill>
                              <a:srgbClr val="2E528F"/>
                            </a:solidFill>
                            <a:prstDash val="solid"/>
                          </a:ln>
                        </wps:spPr>
                        <wps:bodyPr wrap="square" lIns="0" tIns="0" rIns="0" bIns="0" rtlCol="0">
                          <a:prstTxWarp prst="textNoShape">
                            <a:avLst/>
                          </a:prstTxWarp>
                          <a:noAutofit/>
                        </wps:bodyPr>
                      </wps:wsp>
                      <pic:pic>
                        <pic:nvPicPr>
                          <pic:cNvPr id="251" name="Image 251"/>
                          <pic:cNvPicPr/>
                        </pic:nvPicPr>
                        <pic:blipFill>
                          <a:blip r:embed="rId53" cstate="print"/>
                          <a:stretch>
                            <a:fillRect/>
                          </a:stretch>
                        </pic:blipFill>
                        <pic:spPr>
                          <a:xfrm>
                            <a:off x="1746572" y="1996449"/>
                            <a:ext cx="227584" cy="238379"/>
                          </a:xfrm>
                          <a:prstGeom prst="rect">
                            <a:avLst/>
                          </a:prstGeom>
                        </pic:spPr>
                      </pic:pic>
                      <wps:wsp>
                        <wps:cNvPr id="252" name="Graphic 252"/>
                        <wps:cNvSpPr/>
                        <wps:spPr>
                          <a:xfrm>
                            <a:off x="1624906" y="1786899"/>
                            <a:ext cx="322580" cy="322580"/>
                          </a:xfrm>
                          <a:custGeom>
                            <a:avLst/>
                            <a:gdLst/>
                            <a:ahLst/>
                            <a:cxnLst/>
                            <a:rect l="l" t="t" r="r" b="b"/>
                            <a:pathLst>
                              <a:path w="322580" h="322580">
                                <a:moveTo>
                                  <a:pt x="0" y="161163"/>
                                </a:moveTo>
                                <a:lnTo>
                                  <a:pt x="5755" y="203959"/>
                                </a:lnTo>
                                <a:lnTo>
                                  <a:pt x="21999" y="242424"/>
                                </a:lnTo>
                                <a:lnTo>
                                  <a:pt x="47196" y="275018"/>
                                </a:lnTo>
                                <a:lnTo>
                                  <a:pt x="79812" y="300204"/>
                                </a:lnTo>
                                <a:lnTo>
                                  <a:pt x="118312" y="316444"/>
                                </a:lnTo>
                                <a:lnTo>
                                  <a:pt x="161163" y="322199"/>
                                </a:lnTo>
                                <a:lnTo>
                                  <a:pt x="203969" y="316444"/>
                                </a:lnTo>
                                <a:lnTo>
                                  <a:pt x="242457" y="300204"/>
                                </a:lnTo>
                                <a:lnTo>
                                  <a:pt x="275082" y="275018"/>
                                </a:lnTo>
                                <a:lnTo>
                                  <a:pt x="300298" y="242424"/>
                                </a:lnTo>
                                <a:lnTo>
                                  <a:pt x="316561" y="203959"/>
                                </a:lnTo>
                                <a:lnTo>
                                  <a:pt x="322326" y="161163"/>
                                </a:lnTo>
                                <a:lnTo>
                                  <a:pt x="316561" y="118312"/>
                                </a:lnTo>
                                <a:lnTo>
                                  <a:pt x="300298" y="79812"/>
                                </a:lnTo>
                                <a:lnTo>
                                  <a:pt x="275082" y="47196"/>
                                </a:lnTo>
                                <a:lnTo>
                                  <a:pt x="242457" y="21999"/>
                                </a:lnTo>
                                <a:lnTo>
                                  <a:pt x="203969" y="5755"/>
                                </a:lnTo>
                                <a:lnTo>
                                  <a:pt x="161163" y="0"/>
                                </a:lnTo>
                                <a:lnTo>
                                  <a:pt x="118312" y="5755"/>
                                </a:lnTo>
                                <a:lnTo>
                                  <a:pt x="79812" y="21999"/>
                                </a:lnTo>
                                <a:lnTo>
                                  <a:pt x="47196" y="47196"/>
                                </a:lnTo>
                                <a:lnTo>
                                  <a:pt x="21999" y="79812"/>
                                </a:lnTo>
                                <a:lnTo>
                                  <a:pt x="5755" y="118312"/>
                                </a:lnTo>
                                <a:lnTo>
                                  <a:pt x="0" y="161163"/>
                                </a:lnTo>
                                <a:close/>
                              </a:path>
                            </a:pathLst>
                          </a:custGeom>
                          <a:ln w="12700">
                            <a:solidFill>
                              <a:srgbClr val="2E528F"/>
                            </a:solidFill>
                            <a:prstDash val="solid"/>
                          </a:ln>
                        </wps:spPr>
                        <wps:bodyPr wrap="square" lIns="0" tIns="0" rIns="0" bIns="0" rtlCol="0">
                          <a:prstTxWarp prst="textNoShape">
                            <a:avLst/>
                          </a:prstTxWarp>
                          <a:noAutofit/>
                        </wps:bodyPr>
                      </wps:wsp>
                      <wps:wsp>
                        <wps:cNvPr id="253" name="Graphic 253"/>
                        <wps:cNvSpPr/>
                        <wps:spPr>
                          <a:xfrm>
                            <a:off x="93794" y="104276"/>
                            <a:ext cx="2438400" cy="1644650"/>
                          </a:xfrm>
                          <a:custGeom>
                            <a:avLst/>
                            <a:gdLst/>
                            <a:ahLst/>
                            <a:cxnLst/>
                            <a:rect l="l" t="t" r="r" b="b"/>
                            <a:pathLst>
                              <a:path w="2438400" h="1644650">
                                <a:moveTo>
                                  <a:pt x="2282571" y="1066927"/>
                                </a:moveTo>
                                <a:lnTo>
                                  <a:pt x="2323224" y="1066976"/>
                                </a:lnTo>
                                <a:lnTo>
                                  <a:pt x="2363200" y="1060942"/>
                                </a:lnTo>
                                <a:lnTo>
                                  <a:pt x="2401818" y="1048978"/>
                                </a:lnTo>
                                <a:lnTo>
                                  <a:pt x="2438400" y="1031239"/>
                                </a:lnTo>
                              </a:path>
                              <a:path w="2438400" h="1644650">
                                <a:moveTo>
                                  <a:pt x="2145029" y="1457198"/>
                                </a:moveTo>
                                <a:lnTo>
                                  <a:pt x="2161633" y="1463145"/>
                                </a:lnTo>
                                <a:lnTo>
                                  <a:pt x="2178605" y="1468008"/>
                                </a:lnTo>
                                <a:lnTo>
                                  <a:pt x="2195839" y="1471753"/>
                                </a:lnTo>
                                <a:lnTo>
                                  <a:pt x="2213229" y="1474342"/>
                                </a:lnTo>
                              </a:path>
                              <a:path w="2438400" h="1644650">
                                <a:moveTo>
                                  <a:pt x="1557527" y="1644650"/>
                                </a:moveTo>
                                <a:lnTo>
                                  <a:pt x="1569386" y="1626111"/>
                                </a:lnTo>
                                <a:lnTo>
                                  <a:pt x="1580197" y="1606931"/>
                                </a:lnTo>
                                <a:lnTo>
                                  <a:pt x="1589960" y="1587178"/>
                                </a:lnTo>
                                <a:lnTo>
                                  <a:pt x="1598676" y="1566926"/>
                                </a:lnTo>
                              </a:path>
                              <a:path w="2438400" h="1644650">
                                <a:moveTo>
                                  <a:pt x="798067" y="1450594"/>
                                </a:moveTo>
                                <a:lnTo>
                                  <a:pt x="800375" y="1472253"/>
                                </a:lnTo>
                                <a:lnTo>
                                  <a:pt x="803862" y="1493758"/>
                                </a:lnTo>
                                <a:lnTo>
                                  <a:pt x="808515" y="1515048"/>
                                </a:lnTo>
                                <a:lnTo>
                                  <a:pt x="814323" y="1536064"/>
                                </a:lnTo>
                              </a:path>
                              <a:path w="2438400" h="1644650">
                                <a:moveTo>
                                  <a:pt x="471804" y="922654"/>
                                </a:moveTo>
                                <a:lnTo>
                                  <a:pt x="427757" y="947870"/>
                                </a:lnTo>
                                <a:lnTo>
                                  <a:pt x="388365" y="978525"/>
                                </a:lnTo>
                                <a:lnTo>
                                  <a:pt x="354022" y="1013999"/>
                                </a:lnTo>
                                <a:lnTo>
                                  <a:pt x="325119" y="1053671"/>
                                </a:lnTo>
                                <a:lnTo>
                                  <a:pt x="302051" y="1096921"/>
                                </a:lnTo>
                                <a:lnTo>
                                  <a:pt x="285210" y="1143128"/>
                                </a:lnTo>
                                <a:lnTo>
                                  <a:pt x="274988" y="1191672"/>
                                </a:lnTo>
                                <a:lnTo>
                                  <a:pt x="271779" y="1241933"/>
                                </a:lnTo>
                              </a:path>
                              <a:path w="2438400" h="1644650">
                                <a:moveTo>
                                  <a:pt x="0" y="582421"/>
                                </a:moveTo>
                                <a:lnTo>
                                  <a:pt x="16892" y="616065"/>
                                </a:lnTo>
                                <a:lnTo>
                                  <a:pt x="37512" y="647445"/>
                                </a:lnTo>
                                <a:lnTo>
                                  <a:pt x="61632" y="676255"/>
                                </a:lnTo>
                                <a:lnTo>
                                  <a:pt x="89026" y="702182"/>
                                </a:lnTo>
                              </a:path>
                              <a:path w="2438400" h="1644650">
                                <a:moveTo>
                                  <a:pt x="213868" y="138048"/>
                                </a:moveTo>
                                <a:lnTo>
                                  <a:pt x="211578" y="152096"/>
                                </a:lnTo>
                                <a:lnTo>
                                  <a:pt x="210026" y="166227"/>
                                </a:lnTo>
                                <a:lnTo>
                                  <a:pt x="209188" y="180429"/>
                                </a:lnTo>
                                <a:lnTo>
                                  <a:pt x="209041" y="194690"/>
                                </a:lnTo>
                              </a:path>
                              <a:path w="2438400" h="1644650">
                                <a:moveTo>
                                  <a:pt x="782446" y="72135"/>
                                </a:moveTo>
                                <a:lnTo>
                                  <a:pt x="773072" y="52899"/>
                                </a:lnTo>
                                <a:lnTo>
                                  <a:pt x="762317" y="34448"/>
                                </a:lnTo>
                                <a:lnTo>
                                  <a:pt x="750228" y="16807"/>
                                </a:lnTo>
                                <a:lnTo>
                                  <a:pt x="736854" y="0"/>
                                </a:lnTo>
                              </a:path>
                              <a:path w="2438400" h="1644650">
                                <a:moveTo>
                                  <a:pt x="1209167" y="106425"/>
                                </a:moveTo>
                                <a:lnTo>
                                  <a:pt x="1205142" y="90435"/>
                                </a:lnTo>
                                <a:lnTo>
                                  <a:pt x="1200118" y="74707"/>
                                </a:lnTo>
                                <a:lnTo>
                                  <a:pt x="1194093" y="59312"/>
                                </a:lnTo>
                                <a:lnTo>
                                  <a:pt x="1187068" y="44322"/>
                                </a:lnTo>
                              </a:path>
                              <a:path w="2438400" h="1644650">
                                <a:moveTo>
                                  <a:pt x="1710054" y="127634"/>
                                </a:moveTo>
                                <a:lnTo>
                                  <a:pt x="1688677" y="140864"/>
                                </a:lnTo>
                                <a:lnTo>
                                  <a:pt x="1668192" y="155368"/>
                                </a:lnTo>
                                <a:lnTo>
                                  <a:pt x="1648636" y="171086"/>
                                </a:lnTo>
                                <a:lnTo>
                                  <a:pt x="1630045" y="187959"/>
                                </a:lnTo>
                              </a:path>
                              <a:path w="2438400" h="1644650">
                                <a:moveTo>
                                  <a:pt x="2317369" y="601852"/>
                                </a:moveTo>
                                <a:lnTo>
                                  <a:pt x="2321819" y="586235"/>
                                </a:lnTo>
                                <a:lnTo>
                                  <a:pt x="2325639" y="570452"/>
                                </a:lnTo>
                                <a:lnTo>
                                  <a:pt x="2328816" y="554525"/>
                                </a:lnTo>
                                <a:lnTo>
                                  <a:pt x="2331339" y="538479"/>
                                </a:lnTo>
                              </a:path>
                            </a:pathLst>
                          </a:custGeom>
                          <a:ln w="12700">
                            <a:solidFill>
                              <a:srgbClr val="2E528F"/>
                            </a:solidFill>
                            <a:prstDash val="solid"/>
                          </a:ln>
                        </wps:spPr>
                        <wps:bodyPr wrap="square" lIns="0" tIns="0" rIns="0" bIns="0" rtlCol="0">
                          <a:prstTxWarp prst="textNoShape">
                            <a:avLst/>
                          </a:prstTxWarp>
                          <a:noAutofit/>
                        </wps:bodyPr>
                      </wps:wsp>
                      <wps:wsp>
                        <wps:cNvPr id="254" name="Graphic 254"/>
                        <wps:cNvSpPr/>
                        <wps:spPr>
                          <a:xfrm>
                            <a:off x="92143" y="3810781"/>
                            <a:ext cx="2708275" cy="2058035"/>
                          </a:xfrm>
                          <a:custGeom>
                            <a:avLst/>
                            <a:gdLst/>
                            <a:ahLst/>
                            <a:cxnLst/>
                            <a:rect l="l" t="t" r="r" b="b"/>
                            <a:pathLst>
                              <a:path w="2708275" h="2058035">
                                <a:moveTo>
                                  <a:pt x="1311149" y="0"/>
                                </a:moveTo>
                                <a:lnTo>
                                  <a:pt x="1267270" y="3641"/>
                                </a:lnTo>
                                <a:lnTo>
                                  <a:pt x="1224341" y="11937"/>
                                </a:lnTo>
                                <a:lnTo>
                                  <a:pt x="1182682" y="24709"/>
                                </a:lnTo>
                                <a:lnTo>
                                  <a:pt x="1142617" y="41778"/>
                                </a:lnTo>
                                <a:lnTo>
                                  <a:pt x="1104467" y="62967"/>
                                </a:lnTo>
                                <a:lnTo>
                                  <a:pt x="1068554" y="88097"/>
                                </a:lnTo>
                                <a:lnTo>
                                  <a:pt x="1035200" y="116989"/>
                                </a:lnTo>
                                <a:lnTo>
                                  <a:pt x="1004727" y="149466"/>
                                </a:lnTo>
                                <a:lnTo>
                                  <a:pt x="977457" y="185348"/>
                                </a:lnTo>
                                <a:lnTo>
                                  <a:pt x="953711" y="224458"/>
                                </a:lnTo>
                                <a:lnTo>
                                  <a:pt x="933812" y="266617"/>
                                </a:lnTo>
                                <a:lnTo>
                                  <a:pt x="918083" y="311647"/>
                                </a:lnTo>
                                <a:lnTo>
                                  <a:pt x="874073" y="287416"/>
                                </a:lnTo>
                                <a:lnTo>
                                  <a:pt x="827468" y="269721"/>
                                </a:lnTo>
                                <a:lnTo>
                                  <a:pt x="778958" y="258766"/>
                                </a:lnTo>
                                <a:lnTo>
                                  <a:pt x="729234" y="254751"/>
                                </a:lnTo>
                                <a:lnTo>
                                  <a:pt x="683778" y="257295"/>
                                </a:lnTo>
                                <a:lnTo>
                                  <a:pt x="639960" y="265456"/>
                                </a:lnTo>
                                <a:lnTo>
                                  <a:pt x="598121" y="278886"/>
                                </a:lnTo>
                                <a:lnTo>
                                  <a:pt x="558606" y="297239"/>
                                </a:lnTo>
                                <a:lnTo>
                                  <a:pt x="521757" y="320164"/>
                                </a:lnTo>
                                <a:lnTo>
                                  <a:pt x="487917" y="347316"/>
                                </a:lnTo>
                                <a:lnTo>
                                  <a:pt x="457430" y="378346"/>
                                </a:lnTo>
                                <a:lnTo>
                                  <a:pt x="430637" y="412906"/>
                                </a:lnTo>
                                <a:lnTo>
                                  <a:pt x="407883" y="450648"/>
                                </a:lnTo>
                                <a:lnTo>
                                  <a:pt x="389510" y="491224"/>
                                </a:lnTo>
                                <a:lnTo>
                                  <a:pt x="375861" y="534287"/>
                                </a:lnTo>
                                <a:lnTo>
                                  <a:pt x="367280" y="579488"/>
                                </a:lnTo>
                                <a:lnTo>
                                  <a:pt x="364109" y="626480"/>
                                </a:lnTo>
                                <a:lnTo>
                                  <a:pt x="310753" y="638010"/>
                                </a:lnTo>
                                <a:lnTo>
                                  <a:pt x="259492" y="656421"/>
                                </a:lnTo>
                                <a:lnTo>
                                  <a:pt x="210947" y="681451"/>
                                </a:lnTo>
                                <a:lnTo>
                                  <a:pt x="165735" y="712840"/>
                                </a:lnTo>
                                <a:lnTo>
                                  <a:pt x="130594" y="744047"/>
                                </a:lnTo>
                                <a:lnTo>
                                  <a:pt x="99524" y="778285"/>
                                </a:lnTo>
                                <a:lnTo>
                                  <a:pt x="72572" y="815180"/>
                                </a:lnTo>
                                <a:lnTo>
                                  <a:pt x="49786" y="854356"/>
                                </a:lnTo>
                                <a:lnTo>
                                  <a:pt x="31213" y="895438"/>
                                </a:lnTo>
                                <a:lnTo>
                                  <a:pt x="16901" y="938051"/>
                                </a:lnTo>
                                <a:lnTo>
                                  <a:pt x="6896" y="981819"/>
                                </a:lnTo>
                                <a:lnTo>
                                  <a:pt x="1246" y="1026368"/>
                                </a:lnTo>
                                <a:lnTo>
                                  <a:pt x="0" y="1071322"/>
                                </a:lnTo>
                                <a:lnTo>
                                  <a:pt x="3203" y="1116305"/>
                                </a:lnTo>
                                <a:lnTo>
                                  <a:pt x="10903" y="1160943"/>
                                </a:lnTo>
                                <a:lnTo>
                                  <a:pt x="23149" y="1204861"/>
                                </a:lnTo>
                                <a:lnTo>
                                  <a:pt x="39987" y="1247682"/>
                                </a:lnTo>
                                <a:lnTo>
                                  <a:pt x="61465" y="1289032"/>
                                </a:lnTo>
                                <a:lnTo>
                                  <a:pt x="87630" y="1328536"/>
                                </a:lnTo>
                                <a:lnTo>
                                  <a:pt x="83248" y="1339752"/>
                                </a:lnTo>
                                <a:lnTo>
                                  <a:pt x="63413" y="1420397"/>
                                </a:lnTo>
                                <a:lnTo>
                                  <a:pt x="60555" y="1466280"/>
                                </a:lnTo>
                                <a:lnTo>
                                  <a:pt x="63535" y="1511396"/>
                                </a:lnTo>
                                <a:lnTo>
                                  <a:pt x="72074" y="1555241"/>
                                </a:lnTo>
                                <a:lnTo>
                                  <a:pt x="85893" y="1597305"/>
                                </a:lnTo>
                                <a:lnTo>
                                  <a:pt x="104711" y="1637083"/>
                                </a:lnTo>
                                <a:lnTo>
                                  <a:pt x="128249" y="1674066"/>
                                </a:lnTo>
                                <a:lnTo>
                                  <a:pt x="156228" y="1707749"/>
                                </a:lnTo>
                                <a:lnTo>
                                  <a:pt x="188368" y="1737623"/>
                                </a:lnTo>
                                <a:lnTo>
                                  <a:pt x="224390" y="1763182"/>
                                </a:lnTo>
                                <a:lnTo>
                                  <a:pt x="264013" y="1783919"/>
                                </a:lnTo>
                                <a:lnTo>
                                  <a:pt x="306959" y="1799325"/>
                                </a:lnTo>
                                <a:lnTo>
                                  <a:pt x="320651" y="1851705"/>
                                </a:lnTo>
                                <a:lnTo>
                                  <a:pt x="342677" y="1900513"/>
                                </a:lnTo>
                                <a:lnTo>
                                  <a:pt x="372467" y="1944701"/>
                                </a:lnTo>
                                <a:lnTo>
                                  <a:pt x="409448" y="1983221"/>
                                </a:lnTo>
                                <a:lnTo>
                                  <a:pt x="445869" y="2010628"/>
                                </a:lnTo>
                                <a:lnTo>
                                  <a:pt x="484794" y="2031719"/>
                                </a:lnTo>
                                <a:lnTo>
                                  <a:pt x="525558" y="2046552"/>
                                </a:lnTo>
                                <a:lnTo>
                                  <a:pt x="567497" y="2055183"/>
                                </a:lnTo>
                                <a:lnTo>
                                  <a:pt x="609948" y="2057670"/>
                                </a:lnTo>
                                <a:lnTo>
                                  <a:pt x="652246" y="2054070"/>
                                </a:lnTo>
                                <a:lnTo>
                                  <a:pt x="693727" y="2044441"/>
                                </a:lnTo>
                                <a:lnTo>
                                  <a:pt x="733727" y="2028839"/>
                                </a:lnTo>
                                <a:lnTo>
                                  <a:pt x="771582" y="2007322"/>
                                </a:lnTo>
                                <a:lnTo>
                                  <a:pt x="806627" y="1979948"/>
                                </a:lnTo>
                                <a:lnTo>
                                  <a:pt x="838200" y="1946772"/>
                                </a:lnTo>
                                <a:lnTo>
                                  <a:pt x="858512" y="1971265"/>
                                </a:lnTo>
                                <a:lnTo>
                                  <a:pt x="906422" y="2012298"/>
                                </a:lnTo>
                                <a:lnTo>
                                  <a:pt x="979396" y="2047049"/>
                                </a:lnTo>
                                <a:lnTo>
                                  <a:pt x="1026461" y="2056651"/>
                                </a:lnTo>
                                <a:lnTo>
                                  <a:pt x="1073606" y="2057596"/>
                                </a:lnTo>
                                <a:lnTo>
                                  <a:pt x="1119794" y="2050241"/>
                                </a:lnTo>
                                <a:lnTo>
                                  <a:pt x="1163989" y="2034942"/>
                                </a:lnTo>
                                <a:lnTo>
                                  <a:pt x="1205154" y="2012055"/>
                                </a:lnTo>
                                <a:lnTo>
                                  <a:pt x="1242252" y="1981937"/>
                                </a:lnTo>
                                <a:lnTo>
                                  <a:pt x="1274246" y="1944944"/>
                                </a:lnTo>
                                <a:lnTo>
                                  <a:pt x="1300099" y="1901433"/>
                                </a:lnTo>
                                <a:lnTo>
                                  <a:pt x="1317920" y="1918303"/>
                                </a:lnTo>
                                <a:lnTo>
                                  <a:pt x="1356802" y="1947850"/>
                                </a:lnTo>
                                <a:lnTo>
                                  <a:pt x="1419130" y="1979601"/>
                                </a:lnTo>
                                <a:lnTo>
                                  <a:pt x="1461666" y="1992603"/>
                                </a:lnTo>
                                <a:lnTo>
                                  <a:pt x="1504767" y="1999539"/>
                                </a:lnTo>
                                <a:lnTo>
                                  <a:pt x="1547894" y="2000578"/>
                                </a:lnTo>
                                <a:lnTo>
                                  <a:pt x="1590510" y="1995892"/>
                                </a:lnTo>
                                <a:lnTo>
                                  <a:pt x="1632077" y="1985650"/>
                                </a:lnTo>
                                <a:lnTo>
                                  <a:pt x="1672055" y="1970025"/>
                                </a:lnTo>
                                <a:lnTo>
                                  <a:pt x="1709909" y="1949185"/>
                                </a:lnTo>
                                <a:lnTo>
                                  <a:pt x="1745099" y="1923303"/>
                                </a:lnTo>
                                <a:lnTo>
                                  <a:pt x="1777087" y="1892549"/>
                                </a:lnTo>
                                <a:lnTo>
                                  <a:pt x="1805336" y="1857092"/>
                                </a:lnTo>
                                <a:lnTo>
                                  <a:pt x="1829308" y="1817105"/>
                                </a:lnTo>
                                <a:lnTo>
                                  <a:pt x="1871202" y="1839369"/>
                                </a:lnTo>
                                <a:lnTo>
                                  <a:pt x="1914948" y="1856574"/>
                                </a:lnTo>
                                <a:lnTo>
                                  <a:pt x="1960133" y="1868636"/>
                                </a:lnTo>
                                <a:lnTo>
                                  <a:pt x="2006346" y="1875469"/>
                                </a:lnTo>
                                <a:lnTo>
                                  <a:pt x="2053171" y="1876989"/>
                                </a:lnTo>
                                <a:lnTo>
                                  <a:pt x="2100199" y="1873112"/>
                                </a:lnTo>
                                <a:lnTo>
                                  <a:pt x="2145492" y="1864152"/>
                                </a:lnTo>
                                <a:lnTo>
                                  <a:pt x="2188719" y="1850477"/>
                                </a:lnTo>
                                <a:lnTo>
                                  <a:pt x="2229658" y="1832388"/>
                                </a:lnTo>
                                <a:lnTo>
                                  <a:pt x="2268089" y="1810185"/>
                                </a:lnTo>
                                <a:lnTo>
                                  <a:pt x="2303789" y="1784170"/>
                                </a:lnTo>
                                <a:lnTo>
                                  <a:pt x="2336538" y="1754643"/>
                                </a:lnTo>
                                <a:lnTo>
                                  <a:pt x="2366116" y="1721904"/>
                                </a:lnTo>
                                <a:lnTo>
                                  <a:pt x="2392300" y="1686255"/>
                                </a:lnTo>
                                <a:lnTo>
                                  <a:pt x="2414871" y="1647996"/>
                                </a:lnTo>
                                <a:lnTo>
                                  <a:pt x="2433606" y="1607428"/>
                                </a:lnTo>
                                <a:lnTo>
                                  <a:pt x="2448286" y="1564852"/>
                                </a:lnTo>
                                <a:lnTo>
                                  <a:pt x="2458688" y="1520568"/>
                                </a:lnTo>
                                <a:lnTo>
                                  <a:pt x="2464592" y="1474878"/>
                                </a:lnTo>
                                <a:lnTo>
                                  <a:pt x="2465777" y="1428081"/>
                                </a:lnTo>
                                <a:lnTo>
                                  <a:pt x="2462022" y="1380479"/>
                                </a:lnTo>
                                <a:lnTo>
                                  <a:pt x="2464308" y="1374256"/>
                                </a:lnTo>
                                <a:lnTo>
                                  <a:pt x="2514731" y="1363698"/>
                                </a:lnTo>
                                <a:lnTo>
                                  <a:pt x="2561764" y="1343801"/>
                                </a:lnTo>
                                <a:lnTo>
                                  <a:pt x="2604275" y="1315314"/>
                                </a:lnTo>
                                <a:lnTo>
                                  <a:pt x="2641128" y="1278988"/>
                                </a:lnTo>
                                <a:lnTo>
                                  <a:pt x="2671191" y="1235572"/>
                                </a:lnTo>
                                <a:lnTo>
                                  <a:pt x="2690422" y="1194054"/>
                                </a:lnTo>
                                <a:lnTo>
                                  <a:pt x="2702684" y="1151030"/>
                                </a:lnTo>
                                <a:lnTo>
                                  <a:pt x="2708177" y="1107296"/>
                                </a:lnTo>
                                <a:lnTo>
                                  <a:pt x="2707100" y="1063647"/>
                                </a:lnTo>
                                <a:lnTo>
                                  <a:pt x="2699654" y="1020879"/>
                                </a:lnTo>
                                <a:lnTo>
                                  <a:pt x="2686040" y="979787"/>
                                </a:lnTo>
                                <a:lnTo>
                                  <a:pt x="2666458" y="941168"/>
                                </a:lnTo>
                                <a:lnTo>
                                  <a:pt x="2641109" y="905815"/>
                                </a:lnTo>
                                <a:lnTo>
                                  <a:pt x="2610192" y="874526"/>
                                </a:lnTo>
                                <a:lnTo>
                                  <a:pt x="2573909" y="848095"/>
                                </a:lnTo>
                                <a:lnTo>
                                  <a:pt x="2603329" y="809301"/>
                                </a:lnTo>
                                <a:lnTo>
                                  <a:pt x="2625538" y="766313"/>
                                </a:lnTo>
                                <a:lnTo>
                                  <a:pt x="2640212" y="720180"/>
                                </a:lnTo>
                                <a:lnTo>
                                  <a:pt x="2647028" y="671949"/>
                                </a:lnTo>
                                <a:lnTo>
                                  <a:pt x="2645664" y="622670"/>
                                </a:lnTo>
                                <a:lnTo>
                                  <a:pt x="2635586" y="572895"/>
                                </a:lnTo>
                                <a:lnTo>
                                  <a:pt x="2617609" y="527072"/>
                                </a:lnTo>
                                <a:lnTo>
                                  <a:pt x="2592592" y="485901"/>
                                </a:lnTo>
                                <a:lnTo>
                                  <a:pt x="2561394" y="450079"/>
                                </a:lnTo>
                                <a:lnTo>
                                  <a:pt x="2524875" y="420306"/>
                                </a:lnTo>
                                <a:lnTo>
                                  <a:pt x="2483894" y="397278"/>
                                </a:lnTo>
                                <a:lnTo>
                                  <a:pt x="2439309" y="381695"/>
                                </a:lnTo>
                                <a:lnTo>
                                  <a:pt x="2391981" y="374255"/>
                                </a:lnTo>
                                <a:lnTo>
                                  <a:pt x="2342769" y="375655"/>
                                </a:lnTo>
                                <a:lnTo>
                                  <a:pt x="2337689" y="366511"/>
                                </a:lnTo>
                                <a:lnTo>
                                  <a:pt x="2311807" y="326261"/>
                                </a:lnTo>
                                <a:lnTo>
                                  <a:pt x="2282892" y="289423"/>
                                </a:lnTo>
                                <a:lnTo>
                                  <a:pt x="2251222" y="256069"/>
                                </a:lnTo>
                                <a:lnTo>
                                  <a:pt x="2217074" y="226270"/>
                                </a:lnTo>
                                <a:lnTo>
                                  <a:pt x="2180727" y="200097"/>
                                </a:lnTo>
                                <a:lnTo>
                                  <a:pt x="2142458" y="177623"/>
                                </a:lnTo>
                                <a:lnTo>
                                  <a:pt x="2102547" y="158918"/>
                                </a:lnTo>
                                <a:lnTo>
                                  <a:pt x="2061270" y="144055"/>
                                </a:lnTo>
                                <a:lnTo>
                                  <a:pt x="2018907" y="133104"/>
                                </a:lnTo>
                                <a:lnTo>
                                  <a:pt x="1975734" y="126138"/>
                                </a:lnTo>
                                <a:lnTo>
                                  <a:pt x="1932031" y="123227"/>
                                </a:lnTo>
                                <a:lnTo>
                                  <a:pt x="1888076" y="124443"/>
                                </a:lnTo>
                                <a:lnTo>
                                  <a:pt x="1844145" y="129858"/>
                                </a:lnTo>
                                <a:lnTo>
                                  <a:pt x="1800519" y="139543"/>
                                </a:lnTo>
                                <a:lnTo>
                                  <a:pt x="1757474" y="153570"/>
                                </a:lnTo>
                                <a:lnTo>
                                  <a:pt x="1715288" y="172010"/>
                                </a:lnTo>
                                <a:lnTo>
                                  <a:pt x="1674241" y="194934"/>
                                </a:lnTo>
                                <a:lnTo>
                                  <a:pt x="1644914" y="154661"/>
                                </a:lnTo>
                                <a:lnTo>
                                  <a:pt x="1611545" y="118363"/>
                                </a:lnTo>
                                <a:lnTo>
                                  <a:pt x="1574514" y="86333"/>
                                </a:lnTo>
                                <a:lnTo>
                                  <a:pt x="1534202" y="58866"/>
                                </a:lnTo>
                                <a:lnTo>
                                  <a:pt x="1490990" y="36252"/>
                                </a:lnTo>
                                <a:lnTo>
                                  <a:pt x="1445260" y="18785"/>
                                </a:lnTo>
                                <a:lnTo>
                                  <a:pt x="1400465" y="7393"/>
                                </a:lnTo>
                                <a:lnTo>
                                  <a:pt x="1355654" y="1191"/>
                                </a:lnTo>
                                <a:lnTo>
                                  <a:pt x="1311149" y="0"/>
                                </a:lnTo>
                                <a:close/>
                              </a:path>
                            </a:pathLst>
                          </a:custGeom>
                          <a:solidFill>
                            <a:srgbClr val="FFFFFF"/>
                          </a:solidFill>
                        </wps:spPr>
                        <wps:bodyPr wrap="square" lIns="0" tIns="0" rIns="0" bIns="0" rtlCol="0">
                          <a:prstTxWarp prst="textNoShape">
                            <a:avLst/>
                          </a:prstTxWarp>
                          <a:noAutofit/>
                        </wps:bodyPr>
                      </wps:wsp>
                      <pic:pic>
                        <pic:nvPicPr>
                          <pic:cNvPr id="255" name="Image 255"/>
                          <pic:cNvPicPr/>
                        </pic:nvPicPr>
                        <pic:blipFill>
                          <a:blip r:embed="rId54" cstate="print"/>
                          <a:stretch>
                            <a:fillRect/>
                          </a:stretch>
                        </pic:blipFill>
                        <pic:spPr>
                          <a:xfrm>
                            <a:off x="1865063" y="3504066"/>
                            <a:ext cx="228600" cy="239775"/>
                          </a:xfrm>
                          <a:prstGeom prst="rect">
                            <a:avLst/>
                          </a:prstGeom>
                        </pic:spPr>
                      </pic:pic>
                      <wps:wsp>
                        <wps:cNvPr id="256" name="Graphic 256"/>
                        <wps:cNvSpPr/>
                        <wps:spPr>
                          <a:xfrm>
                            <a:off x="1732094" y="3631320"/>
                            <a:ext cx="342900" cy="342900"/>
                          </a:xfrm>
                          <a:custGeom>
                            <a:avLst/>
                            <a:gdLst/>
                            <a:ahLst/>
                            <a:cxnLst/>
                            <a:rect l="l" t="t" r="r" b="b"/>
                            <a:pathLst>
                              <a:path w="342900" h="342900">
                                <a:moveTo>
                                  <a:pt x="171323" y="0"/>
                                </a:moveTo>
                                <a:lnTo>
                                  <a:pt x="125779" y="6111"/>
                                </a:lnTo>
                                <a:lnTo>
                                  <a:pt x="84854" y="23363"/>
                                </a:lnTo>
                                <a:lnTo>
                                  <a:pt x="50180" y="50133"/>
                                </a:lnTo>
                                <a:lnTo>
                                  <a:pt x="23391" y="84798"/>
                                </a:lnTo>
                                <a:lnTo>
                                  <a:pt x="6120" y="125735"/>
                                </a:lnTo>
                                <a:lnTo>
                                  <a:pt x="0" y="171323"/>
                                </a:lnTo>
                                <a:lnTo>
                                  <a:pt x="6120" y="216866"/>
                                </a:lnTo>
                                <a:lnTo>
                                  <a:pt x="23391" y="257791"/>
                                </a:lnTo>
                                <a:lnTo>
                                  <a:pt x="50180" y="292465"/>
                                </a:lnTo>
                                <a:lnTo>
                                  <a:pt x="84854" y="319254"/>
                                </a:lnTo>
                                <a:lnTo>
                                  <a:pt x="125779" y="336525"/>
                                </a:lnTo>
                                <a:lnTo>
                                  <a:pt x="171323" y="342646"/>
                                </a:lnTo>
                                <a:lnTo>
                                  <a:pt x="216928" y="336525"/>
                                </a:lnTo>
                                <a:lnTo>
                                  <a:pt x="257913" y="319254"/>
                                </a:lnTo>
                                <a:lnTo>
                                  <a:pt x="292639" y="292465"/>
                                </a:lnTo>
                                <a:lnTo>
                                  <a:pt x="319470" y="257791"/>
                                </a:lnTo>
                                <a:lnTo>
                                  <a:pt x="336769" y="216866"/>
                                </a:lnTo>
                                <a:lnTo>
                                  <a:pt x="342900" y="171323"/>
                                </a:lnTo>
                                <a:lnTo>
                                  <a:pt x="336769" y="125735"/>
                                </a:lnTo>
                                <a:lnTo>
                                  <a:pt x="319470" y="84798"/>
                                </a:lnTo>
                                <a:lnTo>
                                  <a:pt x="292639" y="50133"/>
                                </a:lnTo>
                                <a:lnTo>
                                  <a:pt x="257913" y="23363"/>
                                </a:lnTo>
                                <a:lnTo>
                                  <a:pt x="216928" y="6111"/>
                                </a:lnTo>
                                <a:lnTo>
                                  <a:pt x="171323" y="0"/>
                                </a:lnTo>
                                <a:close/>
                              </a:path>
                            </a:pathLst>
                          </a:custGeom>
                          <a:solidFill>
                            <a:srgbClr val="FFFFFF"/>
                          </a:solidFill>
                        </wps:spPr>
                        <wps:bodyPr wrap="square" lIns="0" tIns="0" rIns="0" bIns="0" rtlCol="0">
                          <a:prstTxWarp prst="textNoShape">
                            <a:avLst/>
                          </a:prstTxWarp>
                          <a:noAutofit/>
                        </wps:bodyPr>
                      </wps:wsp>
                      <wps:wsp>
                        <wps:cNvPr id="257" name="Graphic 257"/>
                        <wps:cNvSpPr/>
                        <wps:spPr>
                          <a:xfrm>
                            <a:off x="92143" y="3810781"/>
                            <a:ext cx="2708275" cy="2058035"/>
                          </a:xfrm>
                          <a:custGeom>
                            <a:avLst/>
                            <a:gdLst/>
                            <a:ahLst/>
                            <a:cxnLst/>
                            <a:rect l="l" t="t" r="r" b="b"/>
                            <a:pathLst>
                              <a:path w="2708275" h="2058035">
                                <a:moveTo>
                                  <a:pt x="2462022" y="1380479"/>
                                </a:moveTo>
                                <a:lnTo>
                                  <a:pt x="2465777" y="1428081"/>
                                </a:lnTo>
                                <a:lnTo>
                                  <a:pt x="2464592" y="1474878"/>
                                </a:lnTo>
                                <a:lnTo>
                                  <a:pt x="2458688" y="1520568"/>
                                </a:lnTo>
                                <a:lnTo>
                                  <a:pt x="2448286" y="1564852"/>
                                </a:lnTo>
                                <a:lnTo>
                                  <a:pt x="2433606" y="1607428"/>
                                </a:lnTo>
                                <a:lnTo>
                                  <a:pt x="2414871" y="1647996"/>
                                </a:lnTo>
                                <a:lnTo>
                                  <a:pt x="2392300" y="1686255"/>
                                </a:lnTo>
                                <a:lnTo>
                                  <a:pt x="2366116" y="1721904"/>
                                </a:lnTo>
                                <a:lnTo>
                                  <a:pt x="2336538" y="1754643"/>
                                </a:lnTo>
                                <a:lnTo>
                                  <a:pt x="2303789" y="1784170"/>
                                </a:lnTo>
                                <a:lnTo>
                                  <a:pt x="2268089" y="1810185"/>
                                </a:lnTo>
                                <a:lnTo>
                                  <a:pt x="2229658" y="1832388"/>
                                </a:lnTo>
                                <a:lnTo>
                                  <a:pt x="2188719" y="1850477"/>
                                </a:lnTo>
                                <a:lnTo>
                                  <a:pt x="2145492" y="1864152"/>
                                </a:lnTo>
                                <a:lnTo>
                                  <a:pt x="2100199" y="1873112"/>
                                </a:lnTo>
                                <a:lnTo>
                                  <a:pt x="2053171" y="1876989"/>
                                </a:lnTo>
                                <a:lnTo>
                                  <a:pt x="2006346" y="1875469"/>
                                </a:lnTo>
                                <a:lnTo>
                                  <a:pt x="1960133" y="1868636"/>
                                </a:lnTo>
                                <a:lnTo>
                                  <a:pt x="1914948" y="1856574"/>
                                </a:lnTo>
                                <a:lnTo>
                                  <a:pt x="1871202" y="1839369"/>
                                </a:lnTo>
                                <a:lnTo>
                                  <a:pt x="1829308" y="1817105"/>
                                </a:lnTo>
                                <a:lnTo>
                                  <a:pt x="1805336" y="1857092"/>
                                </a:lnTo>
                                <a:lnTo>
                                  <a:pt x="1777087" y="1892549"/>
                                </a:lnTo>
                                <a:lnTo>
                                  <a:pt x="1745099" y="1923303"/>
                                </a:lnTo>
                                <a:lnTo>
                                  <a:pt x="1709909" y="1949185"/>
                                </a:lnTo>
                                <a:lnTo>
                                  <a:pt x="1672055" y="1970025"/>
                                </a:lnTo>
                                <a:lnTo>
                                  <a:pt x="1632077" y="1985650"/>
                                </a:lnTo>
                                <a:lnTo>
                                  <a:pt x="1590510" y="1995892"/>
                                </a:lnTo>
                                <a:lnTo>
                                  <a:pt x="1547894" y="2000578"/>
                                </a:lnTo>
                                <a:lnTo>
                                  <a:pt x="1504767" y="1999539"/>
                                </a:lnTo>
                                <a:lnTo>
                                  <a:pt x="1461666" y="1992603"/>
                                </a:lnTo>
                                <a:lnTo>
                                  <a:pt x="1419130" y="1979601"/>
                                </a:lnTo>
                                <a:lnTo>
                                  <a:pt x="1377696" y="1960361"/>
                                </a:lnTo>
                                <a:lnTo>
                                  <a:pt x="1336849" y="1933802"/>
                                </a:lnTo>
                                <a:lnTo>
                                  <a:pt x="1300099" y="1901433"/>
                                </a:lnTo>
                                <a:lnTo>
                                  <a:pt x="1274246" y="1944944"/>
                                </a:lnTo>
                                <a:lnTo>
                                  <a:pt x="1242252" y="1981937"/>
                                </a:lnTo>
                                <a:lnTo>
                                  <a:pt x="1205154" y="2012055"/>
                                </a:lnTo>
                                <a:lnTo>
                                  <a:pt x="1163989" y="2034942"/>
                                </a:lnTo>
                                <a:lnTo>
                                  <a:pt x="1119794" y="2050241"/>
                                </a:lnTo>
                                <a:lnTo>
                                  <a:pt x="1073606" y="2057596"/>
                                </a:lnTo>
                                <a:lnTo>
                                  <a:pt x="1026461" y="2056651"/>
                                </a:lnTo>
                                <a:lnTo>
                                  <a:pt x="979396" y="2047049"/>
                                </a:lnTo>
                                <a:lnTo>
                                  <a:pt x="933450" y="2028433"/>
                                </a:lnTo>
                                <a:lnTo>
                                  <a:pt x="881348" y="1993175"/>
                                </a:lnTo>
                                <a:lnTo>
                                  <a:pt x="838200" y="1946772"/>
                                </a:lnTo>
                                <a:lnTo>
                                  <a:pt x="806627" y="1979948"/>
                                </a:lnTo>
                                <a:lnTo>
                                  <a:pt x="771582" y="2007322"/>
                                </a:lnTo>
                                <a:lnTo>
                                  <a:pt x="733727" y="2028839"/>
                                </a:lnTo>
                                <a:lnTo>
                                  <a:pt x="693727" y="2044441"/>
                                </a:lnTo>
                                <a:lnTo>
                                  <a:pt x="652246" y="2054070"/>
                                </a:lnTo>
                                <a:lnTo>
                                  <a:pt x="609948" y="2057670"/>
                                </a:lnTo>
                                <a:lnTo>
                                  <a:pt x="567497" y="2055183"/>
                                </a:lnTo>
                                <a:lnTo>
                                  <a:pt x="525558" y="2046552"/>
                                </a:lnTo>
                                <a:lnTo>
                                  <a:pt x="484794" y="2031719"/>
                                </a:lnTo>
                                <a:lnTo>
                                  <a:pt x="445869" y="2010628"/>
                                </a:lnTo>
                                <a:lnTo>
                                  <a:pt x="409448" y="1983221"/>
                                </a:lnTo>
                                <a:lnTo>
                                  <a:pt x="372467" y="1944701"/>
                                </a:lnTo>
                                <a:lnTo>
                                  <a:pt x="342677" y="1900513"/>
                                </a:lnTo>
                                <a:lnTo>
                                  <a:pt x="320651" y="1851705"/>
                                </a:lnTo>
                                <a:lnTo>
                                  <a:pt x="306959" y="1799325"/>
                                </a:lnTo>
                                <a:lnTo>
                                  <a:pt x="264013" y="1783919"/>
                                </a:lnTo>
                                <a:lnTo>
                                  <a:pt x="224390" y="1763182"/>
                                </a:lnTo>
                                <a:lnTo>
                                  <a:pt x="188368" y="1737623"/>
                                </a:lnTo>
                                <a:lnTo>
                                  <a:pt x="156228" y="1707749"/>
                                </a:lnTo>
                                <a:lnTo>
                                  <a:pt x="128249" y="1674066"/>
                                </a:lnTo>
                                <a:lnTo>
                                  <a:pt x="104711" y="1637083"/>
                                </a:lnTo>
                                <a:lnTo>
                                  <a:pt x="85893" y="1597305"/>
                                </a:lnTo>
                                <a:lnTo>
                                  <a:pt x="72074" y="1555241"/>
                                </a:lnTo>
                                <a:lnTo>
                                  <a:pt x="63535" y="1511396"/>
                                </a:lnTo>
                                <a:lnTo>
                                  <a:pt x="60555" y="1466280"/>
                                </a:lnTo>
                                <a:lnTo>
                                  <a:pt x="63413" y="1420397"/>
                                </a:lnTo>
                                <a:lnTo>
                                  <a:pt x="72390" y="1374256"/>
                                </a:lnTo>
                                <a:lnTo>
                                  <a:pt x="87630" y="1328536"/>
                                </a:lnTo>
                                <a:lnTo>
                                  <a:pt x="61465" y="1289032"/>
                                </a:lnTo>
                                <a:lnTo>
                                  <a:pt x="39987" y="1247682"/>
                                </a:lnTo>
                                <a:lnTo>
                                  <a:pt x="23149" y="1204861"/>
                                </a:lnTo>
                                <a:lnTo>
                                  <a:pt x="10903" y="1160943"/>
                                </a:lnTo>
                                <a:lnTo>
                                  <a:pt x="3203" y="1116305"/>
                                </a:lnTo>
                                <a:lnTo>
                                  <a:pt x="0" y="1071322"/>
                                </a:lnTo>
                                <a:lnTo>
                                  <a:pt x="1246" y="1026368"/>
                                </a:lnTo>
                                <a:lnTo>
                                  <a:pt x="6896" y="981819"/>
                                </a:lnTo>
                                <a:lnTo>
                                  <a:pt x="16901" y="938051"/>
                                </a:lnTo>
                                <a:lnTo>
                                  <a:pt x="31213" y="895438"/>
                                </a:lnTo>
                                <a:lnTo>
                                  <a:pt x="49786" y="854356"/>
                                </a:lnTo>
                                <a:lnTo>
                                  <a:pt x="72572" y="815180"/>
                                </a:lnTo>
                                <a:lnTo>
                                  <a:pt x="99524" y="778285"/>
                                </a:lnTo>
                                <a:lnTo>
                                  <a:pt x="130594" y="744047"/>
                                </a:lnTo>
                                <a:lnTo>
                                  <a:pt x="165735" y="712840"/>
                                </a:lnTo>
                                <a:lnTo>
                                  <a:pt x="210947" y="681451"/>
                                </a:lnTo>
                                <a:lnTo>
                                  <a:pt x="259492" y="656421"/>
                                </a:lnTo>
                                <a:lnTo>
                                  <a:pt x="310753" y="638010"/>
                                </a:lnTo>
                                <a:lnTo>
                                  <a:pt x="364109" y="626480"/>
                                </a:lnTo>
                                <a:lnTo>
                                  <a:pt x="367280" y="579488"/>
                                </a:lnTo>
                                <a:lnTo>
                                  <a:pt x="375861" y="534287"/>
                                </a:lnTo>
                                <a:lnTo>
                                  <a:pt x="389510" y="491224"/>
                                </a:lnTo>
                                <a:lnTo>
                                  <a:pt x="407883" y="450648"/>
                                </a:lnTo>
                                <a:lnTo>
                                  <a:pt x="430637" y="412906"/>
                                </a:lnTo>
                                <a:lnTo>
                                  <a:pt x="457430" y="378346"/>
                                </a:lnTo>
                                <a:lnTo>
                                  <a:pt x="487917" y="347316"/>
                                </a:lnTo>
                                <a:lnTo>
                                  <a:pt x="521757" y="320164"/>
                                </a:lnTo>
                                <a:lnTo>
                                  <a:pt x="558606" y="297239"/>
                                </a:lnTo>
                                <a:lnTo>
                                  <a:pt x="598121" y="278886"/>
                                </a:lnTo>
                                <a:lnTo>
                                  <a:pt x="639960" y="265456"/>
                                </a:lnTo>
                                <a:lnTo>
                                  <a:pt x="683778" y="257295"/>
                                </a:lnTo>
                                <a:lnTo>
                                  <a:pt x="729234" y="254751"/>
                                </a:lnTo>
                                <a:lnTo>
                                  <a:pt x="778958" y="258766"/>
                                </a:lnTo>
                                <a:lnTo>
                                  <a:pt x="827468" y="269721"/>
                                </a:lnTo>
                                <a:lnTo>
                                  <a:pt x="874073" y="287416"/>
                                </a:lnTo>
                                <a:lnTo>
                                  <a:pt x="918083" y="311647"/>
                                </a:lnTo>
                                <a:lnTo>
                                  <a:pt x="933812" y="266617"/>
                                </a:lnTo>
                                <a:lnTo>
                                  <a:pt x="953711" y="224458"/>
                                </a:lnTo>
                                <a:lnTo>
                                  <a:pt x="977457" y="185348"/>
                                </a:lnTo>
                                <a:lnTo>
                                  <a:pt x="1004727" y="149466"/>
                                </a:lnTo>
                                <a:lnTo>
                                  <a:pt x="1035200" y="116989"/>
                                </a:lnTo>
                                <a:lnTo>
                                  <a:pt x="1068554" y="88097"/>
                                </a:lnTo>
                                <a:lnTo>
                                  <a:pt x="1104467" y="62967"/>
                                </a:lnTo>
                                <a:lnTo>
                                  <a:pt x="1142617" y="41778"/>
                                </a:lnTo>
                                <a:lnTo>
                                  <a:pt x="1182682" y="24709"/>
                                </a:lnTo>
                                <a:lnTo>
                                  <a:pt x="1224341" y="11937"/>
                                </a:lnTo>
                                <a:lnTo>
                                  <a:pt x="1267270" y="3641"/>
                                </a:lnTo>
                                <a:lnTo>
                                  <a:pt x="1311149" y="0"/>
                                </a:lnTo>
                                <a:lnTo>
                                  <a:pt x="1355654" y="1191"/>
                                </a:lnTo>
                                <a:lnTo>
                                  <a:pt x="1400465" y="7393"/>
                                </a:lnTo>
                                <a:lnTo>
                                  <a:pt x="1445260" y="18785"/>
                                </a:lnTo>
                                <a:lnTo>
                                  <a:pt x="1490990" y="36252"/>
                                </a:lnTo>
                                <a:lnTo>
                                  <a:pt x="1534202" y="58866"/>
                                </a:lnTo>
                                <a:lnTo>
                                  <a:pt x="1574514" y="86333"/>
                                </a:lnTo>
                                <a:lnTo>
                                  <a:pt x="1611545" y="118363"/>
                                </a:lnTo>
                                <a:lnTo>
                                  <a:pt x="1644914" y="154661"/>
                                </a:lnTo>
                                <a:lnTo>
                                  <a:pt x="1674241" y="194934"/>
                                </a:lnTo>
                                <a:lnTo>
                                  <a:pt x="1715288" y="172010"/>
                                </a:lnTo>
                                <a:lnTo>
                                  <a:pt x="1757474" y="153570"/>
                                </a:lnTo>
                                <a:lnTo>
                                  <a:pt x="1800519" y="139543"/>
                                </a:lnTo>
                                <a:lnTo>
                                  <a:pt x="1844145" y="129858"/>
                                </a:lnTo>
                                <a:lnTo>
                                  <a:pt x="1888076" y="124443"/>
                                </a:lnTo>
                                <a:lnTo>
                                  <a:pt x="1932031" y="123227"/>
                                </a:lnTo>
                                <a:lnTo>
                                  <a:pt x="1975734" y="126138"/>
                                </a:lnTo>
                                <a:lnTo>
                                  <a:pt x="2018907" y="133104"/>
                                </a:lnTo>
                                <a:lnTo>
                                  <a:pt x="2061270" y="144055"/>
                                </a:lnTo>
                                <a:lnTo>
                                  <a:pt x="2102547" y="158918"/>
                                </a:lnTo>
                                <a:lnTo>
                                  <a:pt x="2142458" y="177623"/>
                                </a:lnTo>
                                <a:lnTo>
                                  <a:pt x="2180727" y="200097"/>
                                </a:lnTo>
                                <a:lnTo>
                                  <a:pt x="2217074" y="226270"/>
                                </a:lnTo>
                                <a:lnTo>
                                  <a:pt x="2251222" y="256069"/>
                                </a:lnTo>
                                <a:lnTo>
                                  <a:pt x="2282892" y="289423"/>
                                </a:lnTo>
                                <a:lnTo>
                                  <a:pt x="2311807" y="326261"/>
                                </a:lnTo>
                                <a:lnTo>
                                  <a:pt x="2337689" y="366511"/>
                                </a:lnTo>
                                <a:lnTo>
                                  <a:pt x="2339340" y="369686"/>
                                </a:lnTo>
                                <a:lnTo>
                                  <a:pt x="2341118" y="372607"/>
                                </a:lnTo>
                                <a:lnTo>
                                  <a:pt x="2342769" y="375655"/>
                                </a:lnTo>
                                <a:lnTo>
                                  <a:pt x="2391981" y="374255"/>
                                </a:lnTo>
                                <a:lnTo>
                                  <a:pt x="2439309" y="381695"/>
                                </a:lnTo>
                                <a:lnTo>
                                  <a:pt x="2483894" y="397278"/>
                                </a:lnTo>
                                <a:lnTo>
                                  <a:pt x="2524875" y="420306"/>
                                </a:lnTo>
                                <a:lnTo>
                                  <a:pt x="2561394" y="450079"/>
                                </a:lnTo>
                                <a:lnTo>
                                  <a:pt x="2592592" y="485901"/>
                                </a:lnTo>
                                <a:lnTo>
                                  <a:pt x="2617609" y="527072"/>
                                </a:lnTo>
                                <a:lnTo>
                                  <a:pt x="2635586" y="572895"/>
                                </a:lnTo>
                                <a:lnTo>
                                  <a:pt x="2645664" y="622670"/>
                                </a:lnTo>
                                <a:lnTo>
                                  <a:pt x="2647028" y="671949"/>
                                </a:lnTo>
                                <a:lnTo>
                                  <a:pt x="2640212" y="720180"/>
                                </a:lnTo>
                                <a:lnTo>
                                  <a:pt x="2625538" y="766313"/>
                                </a:lnTo>
                                <a:lnTo>
                                  <a:pt x="2603329" y="809301"/>
                                </a:lnTo>
                                <a:lnTo>
                                  <a:pt x="2573909" y="848095"/>
                                </a:lnTo>
                                <a:lnTo>
                                  <a:pt x="2610192" y="874526"/>
                                </a:lnTo>
                                <a:lnTo>
                                  <a:pt x="2641109" y="905815"/>
                                </a:lnTo>
                                <a:lnTo>
                                  <a:pt x="2666458" y="941168"/>
                                </a:lnTo>
                                <a:lnTo>
                                  <a:pt x="2686040" y="979787"/>
                                </a:lnTo>
                                <a:lnTo>
                                  <a:pt x="2699654" y="1020879"/>
                                </a:lnTo>
                                <a:lnTo>
                                  <a:pt x="2707100" y="1063647"/>
                                </a:lnTo>
                                <a:lnTo>
                                  <a:pt x="2708177" y="1107296"/>
                                </a:lnTo>
                                <a:lnTo>
                                  <a:pt x="2702684" y="1151030"/>
                                </a:lnTo>
                                <a:lnTo>
                                  <a:pt x="2690422" y="1194054"/>
                                </a:lnTo>
                                <a:lnTo>
                                  <a:pt x="2671191" y="1235572"/>
                                </a:lnTo>
                                <a:lnTo>
                                  <a:pt x="2641128" y="1278988"/>
                                </a:lnTo>
                                <a:lnTo>
                                  <a:pt x="2604275" y="1315314"/>
                                </a:lnTo>
                                <a:lnTo>
                                  <a:pt x="2561764" y="1343801"/>
                                </a:lnTo>
                                <a:lnTo>
                                  <a:pt x="2514731" y="1363698"/>
                                </a:lnTo>
                                <a:lnTo>
                                  <a:pt x="2464308" y="1374256"/>
                                </a:lnTo>
                                <a:lnTo>
                                  <a:pt x="2462022" y="1380479"/>
                                </a:lnTo>
                                <a:close/>
                              </a:path>
                            </a:pathLst>
                          </a:custGeom>
                          <a:ln w="12700">
                            <a:solidFill>
                              <a:srgbClr val="000000"/>
                            </a:solidFill>
                            <a:prstDash val="solid"/>
                          </a:ln>
                        </wps:spPr>
                        <wps:bodyPr wrap="square" lIns="0" tIns="0" rIns="0" bIns="0" rtlCol="0">
                          <a:prstTxWarp prst="textNoShape">
                            <a:avLst/>
                          </a:prstTxWarp>
                          <a:noAutofit/>
                        </wps:bodyPr>
                      </wps:wsp>
                      <pic:pic>
                        <pic:nvPicPr>
                          <pic:cNvPr id="258" name="Image 258"/>
                          <pic:cNvPicPr/>
                        </pic:nvPicPr>
                        <pic:blipFill>
                          <a:blip r:embed="rId55" cstate="print"/>
                          <a:stretch>
                            <a:fillRect/>
                          </a:stretch>
                        </pic:blipFill>
                        <pic:spPr>
                          <a:xfrm>
                            <a:off x="1858713" y="3497716"/>
                            <a:ext cx="241300" cy="252475"/>
                          </a:xfrm>
                          <a:prstGeom prst="rect">
                            <a:avLst/>
                          </a:prstGeom>
                        </pic:spPr>
                      </pic:pic>
                      <wps:wsp>
                        <wps:cNvPr id="259" name="Graphic 259"/>
                        <wps:cNvSpPr/>
                        <wps:spPr>
                          <a:xfrm>
                            <a:off x="1732094" y="3631320"/>
                            <a:ext cx="342900" cy="342900"/>
                          </a:xfrm>
                          <a:custGeom>
                            <a:avLst/>
                            <a:gdLst/>
                            <a:ahLst/>
                            <a:cxnLst/>
                            <a:rect l="l" t="t" r="r" b="b"/>
                            <a:pathLst>
                              <a:path w="342900" h="342900">
                                <a:moveTo>
                                  <a:pt x="0" y="171323"/>
                                </a:moveTo>
                                <a:lnTo>
                                  <a:pt x="6120" y="125735"/>
                                </a:lnTo>
                                <a:lnTo>
                                  <a:pt x="23391" y="84798"/>
                                </a:lnTo>
                                <a:lnTo>
                                  <a:pt x="50180" y="50133"/>
                                </a:lnTo>
                                <a:lnTo>
                                  <a:pt x="84854" y="23363"/>
                                </a:lnTo>
                                <a:lnTo>
                                  <a:pt x="125779" y="6111"/>
                                </a:lnTo>
                                <a:lnTo>
                                  <a:pt x="171323" y="0"/>
                                </a:lnTo>
                                <a:lnTo>
                                  <a:pt x="216928" y="6111"/>
                                </a:lnTo>
                                <a:lnTo>
                                  <a:pt x="257913" y="23363"/>
                                </a:lnTo>
                                <a:lnTo>
                                  <a:pt x="292639" y="50133"/>
                                </a:lnTo>
                                <a:lnTo>
                                  <a:pt x="319470" y="84798"/>
                                </a:lnTo>
                                <a:lnTo>
                                  <a:pt x="336769" y="125735"/>
                                </a:lnTo>
                                <a:lnTo>
                                  <a:pt x="342900" y="171323"/>
                                </a:lnTo>
                                <a:lnTo>
                                  <a:pt x="336769" y="216866"/>
                                </a:lnTo>
                                <a:lnTo>
                                  <a:pt x="319470" y="257791"/>
                                </a:lnTo>
                                <a:lnTo>
                                  <a:pt x="292639" y="292465"/>
                                </a:lnTo>
                                <a:lnTo>
                                  <a:pt x="257913" y="319254"/>
                                </a:lnTo>
                                <a:lnTo>
                                  <a:pt x="216928" y="336525"/>
                                </a:lnTo>
                                <a:lnTo>
                                  <a:pt x="171323" y="342646"/>
                                </a:lnTo>
                                <a:lnTo>
                                  <a:pt x="125779" y="336525"/>
                                </a:lnTo>
                                <a:lnTo>
                                  <a:pt x="84854" y="319254"/>
                                </a:lnTo>
                                <a:lnTo>
                                  <a:pt x="50180" y="292465"/>
                                </a:lnTo>
                                <a:lnTo>
                                  <a:pt x="23391" y="257791"/>
                                </a:lnTo>
                                <a:lnTo>
                                  <a:pt x="6120" y="216866"/>
                                </a:lnTo>
                                <a:lnTo>
                                  <a:pt x="0" y="171323"/>
                                </a:lnTo>
                                <a:close/>
                              </a:path>
                            </a:pathLst>
                          </a:custGeom>
                          <a:ln w="12700">
                            <a:solidFill>
                              <a:srgbClr val="000000"/>
                            </a:solidFill>
                            <a:prstDash val="solid"/>
                          </a:ln>
                        </wps:spPr>
                        <wps:bodyPr wrap="square" lIns="0" tIns="0" rIns="0" bIns="0" rtlCol="0">
                          <a:prstTxWarp prst="textNoShape">
                            <a:avLst/>
                          </a:prstTxWarp>
                          <a:noAutofit/>
                        </wps:bodyPr>
                      </wps:wsp>
                      <wps:wsp>
                        <wps:cNvPr id="260" name="Graphic 260"/>
                        <wps:cNvSpPr/>
                        <wps:spPr>
                          <a:xfrm>
                            <a:off x="181043" y="4013971"/>
                            <a:ext cx="2482215" cy="1750695"/>
                          </a:xfrm>
                          <a:custGeom>
                            <a:avLst/>
                            <a:gdLst/>
                            <a:ahLst/>
                            <a:cxnLst/>
                            <a:rect l="l" t="t" r="r" b="b"/>
                            <a:pathLst>
                              <a:path w="2482215" h="1750695">
                                <a:moveTo>
                                  <a:pt x="2323465" y="615061"/>
                                </a:moveTo>
                                <a:lnTo>
                                  <a:pt x="2364876" y="614937"/>
                                </a:lnTo>
                                <a:lnTo>
                                  <a:pt x="2405586" y="621315"/>
                                </a:lnTo>
                                <a:lnTo>
                                  <a:pt x="2444890" y="634027"/>
                                </a:lnTo>
                                <a:lnTo>
                                  <a:pt x="2482088" y="652907"/>
                                </a:lnTo>
                              </a:path>
                              <a:path w="2482215" h="1750695">
                                <a:moveTo>
                                  <a:pt x="2183510" y="199644"/>
                                </a:moveTo>
                                <a:lnTo>
                                  <a:pt x="2200384" y="193341"/>
                                </a:lnTo>
                                <a:lnTo>
                                  <a:pt x="2217626" y="188182"/>
                                </a:lnTo>
                                <a:lnTo>
                                  <a:pt x="2235178" y="184213"/>
                                </a:lnTo>
                                <a:lnTo>
                                  <a:pt x="2252979" y="181483"/>
                                </a:lnTo>
                              </a:path>
                              <a:path w="2482215" h="1750695">
                                <a:moveTo>
                                  <a:pt x="1585467" y="0"/>
                                </a:moveTo>
                                <a:lnTo>
                                  <a:pt x="1597534" y="19853"/>
                                </a:lnTo>
                                <a:lnTo>
                                  <a:pt x="1608566" y="40338"/>
                                </a:lnTo>
                                <a:lnTo>
                                  <a:pt x="1618525" y="61418"/>
                                </a:lnTo>
                                <a:lnTo>
                                  <a:pt x="1627377" y="83058"/>
                                </a:lnTo>
                              </a:path>
                              <a:path w="2482215" h="1750695">
                                <a:moveTo>
                                  <a:pt x="812291" y="206629"/>
                                </a:moveTo>
                                <a:lnTo>
                                  <a:pt x="814748" y="183562"/>
                                </a:lnTo>
                                <a:lnTo>
                                  <a:pt x="818324" y="160686"/>
                                </a:lnTo>
                                <a:lnTo>
                                  <a:pt x="823043" y="138049"/>
                                </a:lnTo>
                                <a:lnTo>
                                  <a:pt x="828928" y="115697"/>
                                </a:lnTo>
                              </a:path>
                              <a:path w="2482215" h="1750695">
                                <a:moveTo>
                                  <a:pt x="480187" y="768477"/>
                                </a:moveTo>
                                <a:lnTo>
                                  <a:pt x="440120" y="744885"/>
                                </a:lnTo>
                                <a:lnTo>
                                  <a:pt x="403759" y="716668"/>
                                </a:lnTo>
                                <a:lnTo>
                                  <a:pt x="371385" y="684290"/>
                                </a:lnTo>
                                <a:lnTo>
                                  <a:pt x="343279" y="648214"/>
                                </a:lnTo>
                                <a:lnTo>
                                  <a:pt x="319721" y="608906"/>
                                </a:lnTo>
                                <a:lnTo>
                                  <a:pt x="300994" y="566829"/>
                                </a:lnTo>
                                <a:lnTo>
                                  <a:pt x="287378" y="522447"/>
                                </a:lnTo>
                                <a:lnTo>
                                  <a:pt x="279155" y="476224"/>
                                </a:lnTo>
                                <a:lnTo>
                                  <a:pt x="276606" y="428625"/>
                                </a:lnTo>
                              </a:path>
                              <a:path w="2482215" h="1750695">
                                <a:moveTo>
                                  <a:pt x="0" y="1130427"/>
                                </a:moveTo>
                                <a:lnTo>
                                  <a:pt x="17240" y="1094664"/>
                                </a:lnTo>
                                <a:lnTo>
                                  <a:pt x="38290" y="1061307"/>
                                </a:lnTo>
                                <a:lnTo>
                                  <a:pt x="62864" y="1030664"/>
                                </a:lnTo>
                                <a:lnTo>
                                  <a:pt x="90677" y="1003046"/>
                                </a:lnTo>
                              </a:path>
                              <a:path w="2482215" h="1750695">
                                <a:moveTo>
                                  <a:pt x="217550" y="1603248"/>
                                </a:moveTo>
                                <a:lnTo>
                                  <a:pt x="215316" y="1588323"/>
                                </a:lnTo>
                                <a:lnTo>
                                  <a:pt x="213772" y="1573291"/>
                                </a:lnTo>
                                <a:lnTo>
                                  <a:pt x="212943" y="1558188"/>
                                </a:lnTo>
                                <a:lnTo>
                                  <a:pt x="212851" y="1543050"/>
                                </a:lnTo>
                              </a:path>
                              <a:path w="2482215" h="1750695">
                                <a:moveTo>
                                  <a:pt x="796543" y="1673479"/>
                                </a:moveTo>
                                <a:lnTo>
                                  <a:pt x="786977" y="1693947"/>
                                </a:lnTo>
                                <a:lnTo>
                                  <a:pt x="776017" y="1713595"/>
                                </a:lnTo>
                                <a:lnTo>
                                  <a:pt x="763700" y="1732361"/>
                                </a:lnTo>
                                <a:lnTo>
                                  <a:pt x="750061" y="1750187"/>
                                </a:lnTo>
                              </a:path>
                              <a:path w="2482215" h="1750695">
                                <a:moveTo>
                                  <a:pt x="1230883" y="1636902"/>
                                </a:moveTo>
                                <a:lnTo>
                                  <a:pt x="1226766" y="1653992"/>
                                </a:lnTo>
                                <a:lnTo>
                                  <a:pt x="1221660" y="1670748"/>
                                </a:lnTo>
                                <a:lnTo>
                                  <a:pt x="1215578" y="1687123"/>
                                </a:lnTo>
                                <a:lnTo>
                                  <a:pt x="1208531" y="1703070"/>
                                </a:lnTo>
                              </a:path>
                              <a:path w="2482215" h="1750695">
                                <a:moveTo>
                                  <a:pt x="1740662" y="1614424"/>
                                </a:moveTo>
                                <a:lnTo>
                                  <a:pt x="1718960" y="1600311"/>
                                </a:lnTo>
                                <a:lnTo>
                                  <a:pt x="1698116" y="1584864"/>
                                </a:lnTo>
                                <a:lnTo>
                                  <a:pt x="1678225" y="1568132"/>
                                </a:lnTo>
                                <a:lnTo>
                                  <a:pt x="1659382" y="1550162"/>
                                </a:lnTo>
                              </a:path>
                              <a:path w="2482215" h="1750695">
                                <a:moveTo>
                                  <a:pt x="2358897" y="1109726"/>
                                </a:moveTo>
                                <a:lnTo>
                                  <a:pt x="2363370" y="1126390"/>
                                </a:lnTo>
                                <a:lnTo>
                                  <a:pt x="2367248" y="1143222"/>
                                </a:lnTo>
                                <a:lnTo>
                                  <a:pt x="2370506" y="1160196"/>
                                </a:lnTo>
                                <a:lnTo>
                                  <a:pt x="2373122" y="1177290"/>
                                </a:lnTo>
                              </a:path>
                            </a:pathLst>
                          </a:custGeom>
                          <a:ln w="12700">
                            <a:solidFill>
                              <a:srgbClr val="000000"/>
                            </a:solidFill>
                            <a:prstDash val="solid"/>
                          </a:ln>
                        </wps:spPr>
                        <wps:bodyPr wrap="square" lIns="0" tIns="0" rIns="0" bIns="0" rtlCol="0">
                          <a:prstTxWarp prst="textNoShape">
                            <a:avLst/>
                          </a:prstTxWarp>
                          <a:noAutofit/>
                        </wps:bodyPr>
                      </wps:wsp>
                      <wps:wsp>
                        <wps:cNvPr id="261" name="Graphic 261"/>
                        <wps:cNvSpPr/>
                        <wps:spPr>
                          <a:xfrm>
                            <a:off x="3662932" y="3849533"/>
                            <a:ext cx="2661285" cy="1981200"/>
                          </a:xfrm>
                          <a:custGeom>
                            <a:avLst/>
                            <a:gdLst/>
                            <a:ahLst/>
                            <a:cxnLst/>
                            <a:rect l="l" t="t" r="r" b="b"/>
                            <a:pathLst>
                              <a:path w="2661285" h="1981200">
                                <a:moveTo>
                                  <a:pt x="1382081" y="0"/>
                                </a:moveTo>
                                <a:lnTo>
                                  <a:pt x="1335323" y="333"/>
                                </a:lnTo>
                                <a:lnTo>
                                  <a:pt x="1288163" y="6180"/>
                                </a:lnTo>
                                <a:lnTo>
                                  <a:pt x="1240987" y="17753"/>
                                </a:lnTo>
                                <a:lnTo>
                                  <a:pt x="1196016" y="34510"/>
                                </a:lnTo>
                                <a:lnTo>
                                  <a:pt x="1153550" y="56267"/>
                                </a:lnTo>
                                <a:lnTo>
                                  <a:pt x="1113955" y="82729"/>
                                </a:lnTo>
                                <a:lnTo>
                                  <a:pt x="1077599" y="113605"/>
                                </a:lnTo>
                                <a:lnTo>
                                  <a:pt x="1044848" y="148601"/>
                                </a:lnTo>
                                <a:lnTo>
                                  <a:pt x="1016070" y="187425"/>
                                </a:lnTo>
                                <a:lnTo>
                                  <a:pt x="973191" y="164080"/>
                                </a:lnTo>
                                <a:lnTo>
                                  <a:pt x="929068" y="145617"/>
                                </a:lnTo>
                                <a:lnTo>
                                  <a:pt x="884028" y="131951"/>
                                </a:lnTo>
                                <a:lnTo>
                                  <a:pt x="838401" y="122998"/>
                                </a:lnTo>
                                <a:lnTo>
                                  <a:pt x="792513" y="118674"/>
                                </a:lnTo>
                                <a:lnTo>
                                  <a:pt x="746693" y="118896"/>
                                </a:lnTo>
                                <a:lnTo>
                                  <a:pt x="701267" y="123579"/>
                                </a:lnTo>
                                <a:lnTo>
                                  <a:pt x="656565" y="132640"/>
                                </a:lnTo>
                                <a:lnTo>
                                  <a:pt x="612913" y="145995"/>
                                </a:lnTo>
                                <a:lnTo>
                                  <a:pt x="570640" y="163559"/>
                                </a:lnTo>
                                <a:lnTo>
                                  <a:pt x="530073" y="185249"/>
                                </a:lnTo>
                                <a:lnTo>
                                  <a:pt x="491540" y="210981"/>
                                </a:lnTo>
                                <a:lnTo>
                                  <a:pt x="455369" y="240671"/>
                                </a:lnTo>
                                <a:lnTo>
                                  <a:pt x="421888" y="274236"/>
                                </a:lnTo>
                                <a:lnTo>
                                  <a:pt x="391424" y="311591"/>
                                </a:lnTo>
                                <a:lnTo>
                                  <a:pt x="364306" y="352652"/>
                                </a:lnTo>
                                <a:lnTo>
                                  <a:pt x="359353" y="361415"/>
                                </a:lnTo>
                                <a:lnTo>
                                  <a:pt x="310946" y="360052"/>
                                </a:lnTo>
                                <a:lnTo>
                                  <a:pt x="264413" y="367201"/>
                                </a:lnTo>
                                <a:lnTo>
                                  <a:pt x="220594" y="382191"/>
                                </a:lnTo>
                                <a:lnTo>
                                  <a:pt x="180327" y="404353"/>
                                </a:lnTo>
                                <a:lnTo>
                                  <a:pt x="144453" y="433016"/>
                                </a:lnTo>
                                <a:lnTo>
                                  <a:pt x="113810" y="467511"/>
                                </a:lnTo>
                                <a:lnTo>
                                  <a:pt x="89239" y="507168"/>
                                </a:lnTo>
                                <a:lnTo>
                                  <a:pt x="71577" y="551316"/>
                                </a:lnTo>
                                <a:lnTo>
                                  <a:pt x="61665" y="599286"/>
                                </a:lnTo>
                                <a:lnTo>
                                  <a:pt x="60328" y="646693"/>
                                </a:lnTo>
                                <a:lnTo>
                                  <a:pt x="67062" y="693132"/>
                                </a:lnTo>
                                <a:lnTo>
                                  <a:pt x="81526" y="737570"/>
                                </a:lnTo>
                                <a:lnTo>
                                  <a:pt x="103378" y="778979"/>
                                </a:lnTo>
                                <a:lnTo>
                                  <a:pt x="132277" y="816329"/>
                                </a:lnTo>
                                <a:lnTo>
                                  <a:pt x="92994" y="844879"/>
                                </a:lnTo>
                                <a:lnTo>
                                  <a:pt x="60247" y="879112"/>
                                </a:lnTo>
                                <a:lnTo>
                                  <a:pt x="34304" y="917976"/>
                                </a:lnTo>
                                <a:lnTo>
                                  <a:pt x="15435" y="960417"/>
                                </a:lnTo>
                                <a:lnTo>
                                  <a:pt x="3910" y="1005384"/>
                                </a:lnTo>
                                <a:lnTo>
                                  <a:pt x="0" y="1051824"/>
                                </a:lnTo>
                                <a:lnTo>
                                  <a:pt x="3972" y="1098684"/>
                                </a:lnTo>
                                <a:lnTo>
                                  <a:pt x="16098" y="1144912"/>
                                </a:lnTo>
                                <a:lnTo>
                                  <a:pt x="36646" y="1189455"/>
                                </a:lnTo>
                                <a:lnTo>
                                  <a:pt x="66179" y="1231243"/>
                                </a:lnTo>
                                <a:lnTo>
                                  <a:pt x="102375" y="1266203"/>
                                </a:lnTo>
                                <a:lnTo>
                                  <a:pt x="144125" y="1293605"/>
                                </a:lnTo>
                                <a:lnTo>
                                  <a:pt x="190318" y="1312716"/>
                                </a:lnTo>
                                <a:lnTo>
                                  <a:pt x="239846" y="1322805"/>
                                </a:lnTo>
                                <a:lnTo>
                                  <a:pt x="242132" y="1329028"/>
                                </a:lnTo>
                                <a:lnTo>
                                  <a:pt x="238381" y="1378110"/>
                                </a:lnTo>
                                <a:lnTo>
                                  <a:pt x="240176" y="1426276"/>
                                </a:lnTo>
                                <a:lnTo>
                                  <a:pt x="247253" y="1473171"/>
                                </a:lnTo>
                                <a:lnTo>
                                  <a:pt x="259346" y="1518439"/>
                                </a:lnTo>
                                <a:lnTo>
                                  <a:pt x="276188" y="1561724"/>
                                </a:lnTo>
                                <a:lnTo>
                                  <a:pt x="297516" y="1602671"/>
                                </a:lnTo>
                                <a:lnTo>
                                  <a:pt x="323063" y="1640924"/>
                                </a:lnTo>
                                <a:lnTo>
                                  <a:pt x="352564" y="1676126"/>
                                </a:lnTo>
                                <a:lnTo>
                                  <a:pt x="385753" y="1707923"/>
                                </a:lnTo>
                                <a:lnTo>
                                  <a:pt x="422365" y="1735959"/>
                                </a:lnTo>
                                <a:lnTo>
                                  <a:pt x="462134" y="1759877"/>
                                </a:lnTo>
                                <a:lnTo>
                                  <a:pt x="504795" y="1779323"/>
                                </a:lnTo>
                                <a:lnTo>
                                  <a:pt x="550083" y="1793940"/>
                                </a:lnTo>
                                <a:lnTo>
                                  <a:pt x="597732" y="1803373"/>
                                </a:lnTo>
                                <a:lnTo>
                                  <a:pt x="643881" y="1807100"/>
                                </a:lnTo>
                                <a:lnTo>
                                  <a:pt x="689854" y="1805630"/>
                                </a:lnTo>
                                <a:lnTo>
                                  <a:pt x="735241" y="1799039"/>
                                </a:lnTo>
                                <a:lnTo>
                                  <a:pt x="779634" y="1787399"/>
                                </a:lnTo>
                                <a:lnTo>
                                  <a:pt x="822622" y="1770785"/>
                                </a:lnTo>
                                <a:lnTo>
                                  <a:pt x="863797" y="1749271"/>
                                </a:lnTo>
                                <a:lnTo>
                                  <a:pt x="889673" y="1791076"/>
                                </a:lnTo>
                                <a:lnTo>
                                  <a:pt x="920498" y="1827677"/>
                                </a:lnTo>
                                <a:lnTo>
                                  <a:pt x="955587" y="1858861"/>
                                </a:lnTo>
                                <a:lnTo>
                                  <a:pt x="994252" y="1884412"/>
                                </a:lnTo>
                                <a:lnTo>
                                  <a:pt x="1035809" y="1904113"/>
                                </a:lnTo>
                                <a:lnTo>
                                  <a:pt x="1079569" y="1917751"/>
                                </a:lnTo>
                                <a:lnTo>
                                  <a:pt x="1124847" y="1925110"/>
                                </a:lnTo>
                                <a:lnTo>
                                  <a:pt x="1170957" y="1925974"/>
                                </a:lnTo>
                                <a:lnTo>
                                  <a:pt x="1217211" y="1920128"/>
                                </a:lnTo>
                                <a:lnTo>
                                  <a:pt x="1262923" y="1907358"/>
                                </a:lnTo>
                                <a:lnTo>
                                  <a:pt x="1307408" y="1887447"/>
                                </a:lnTo>
                                <a:lnTo>
                                  <a:pt x="1347461" y="1861809"/>
                                </a:lnTo>
                                <a:lnTo>
                                  <a:pt x="1383608" y="1830551"/>
                                </a:lnTo>
                                <a:lnTo>
                                  <a:pt x="1409017" y="1872483"/>
                                </a:lnTo>
                                <a:lnTo>
                                  <a:pt x="1440454" y="1908135"/>
                                </a:lnTo>
                                <a:lnTo>
                                  <a:pt x="1476901" y="1937160"/>
                                </a:lnTo>
                                <a:lnTo>
                                  <a:pt x="1517340" y="1959215"/>
                                </a:lnTo>
                                <a:lnTo>
                                  <a:pt x="1560753" y="1973954"/>
                                </a:lnTo>
                                <a:lnTo>
                                  <a:pt x="1606121" y="1981032"/>
                                </a:lnTo>
                                <a:lnTo>
                                  <a:pt x="1652428" y="1980104"/>
                                </a:lnTo>
                                <a:lnTo>
                                  <a:pt x="1698653" y="1970826"/>
                                </a:lnTo>
                                <a:lnTo>
                                  <a:pt x="1743780" y="1952852"/>
                                </a:lnTo>
                                <a:lnTo>
                                  <a:pt x="1795009" y="1919022"/>
                                </a:lnTo>
                                <a:lnTo>
                                  <a:pt x="1837379" y="1874239"/>
                                </a:lnTo>
                                <a:lnTo>
                                  <a:pt x="1871696" y="1909088"/>
                                </a:lnTo>
                                <a:lnTo>
                                  <a:pt x="1910060" y="1937162"/>
                                </a:lnTo>
                                <a:lnTo>
                                  <a:pt x="1951602" y="1958387"/>
                                </a:lnTo>
                                <a:lnTo>
                                  <a:pt x="1995456" y="1972695"/>
                                </a:lnTo>
                                <a:lnTo>
                                  <a:pt x="2040754" y="1980014"/>
                                </a:lnTo>
                                <a:lnTo>
                                  <a:pt x="2086626" y="1980272"/>
                                </a:lnTo>
                                <a:lnTo>
                                  <a:pt x="2132206" y="1973400"/>
                                </a:lnTo>
                                <a:lnTo>
                                  <a:pt x="2176626" y="1959327"/>
                                </a:lnTo>
                                <a:lnTo>
                                  <a:pt x="2219016" y="1937980"/>
                                </a:lnTo>
                                <a:lnTo>
                                  <a:pt x="2258511" y="1909291"/>
                                </a:lnTo>
                                <a:lnTo>
                                  <a:pt x="2294877" y="1872217"/>
                                </a:lnTo>
                                <a:lnTo>
                                  <a:pt x="2324170" y="1829678"/>
                                </a:lnTo>
                                <a:lnTo>
                                  <a:pt x="2345843" y="1782686"/>
                                </a:lnTo>
                                <a:lnTo>
                                  <a:pt x="2359349" y="1732253"/>
                                </a:lnTo>
                                <a:lnTo>
                                  <a:pt x="2405202" y="1715818"/>
                                </a:lnTo>
                                <a:lnTo>
                                  <a:pt x="2447136" y="1693327"/>
                                </a:lnTo>
                                <a:lnTo>
                                  <a:pt x="2484797" y="1665414"/>
                                </a:lnTo>
                                <a:lnTo>
                                  <a:pt x="2517831" y="1632711"/>
                                </a:lnTo>
                                <a:lnTo>
                                  <a:pt x="2545883" y="1595850"/>
                                </a:lnTo>
                                <a:lnTo>
                                  <a:pt x="2568598" y="1555465"/>
                                </a:lnTo>
                                <a:lnTo>
                                  <a:pt x="2585623" y="1512187"/>
                                </a:lnTo>
                                <a:lnTo>
                                  <a:pt x="2596602" y="1466649"/>
                                </a:lnTo>
                                <a:lnTo>
                                  <a:pt x="2601182" y="1419485"/>
                                </a:lnTo>
                                <a:lnTo>
                                  <a:pt x="2599009" y="1371326"/>
                                </a:lnTo>
                                <a:lnTo>
                                  <a:pt x="2589727" y="1322805"/>
                                </a:lnTo>
                                <a:lnTo>
                                  <a:pt x="2574741" y="1278990"/>
                                </a:lnTo>
                                <a:lnTo>
                                  <a:pt x="2602122" y="1238157"/>
                                </a:lnTo>
                                <a:lnTo>
                                  <a:pt x="2624216" y="1195312"/>
                                </a:lnTo>
                                <a:lnTo>
                                  <a:pt x="2641080" y="1150900"/>
                                </a:lnTo>
                                <a:lnTo>
                                  <a:pt x="2652773" y="1105365"/>
                                </a:lnTo>
                                <a:lnTo>
                                  <a:pt x="2659352" y="1059152"/>
                                </a:lnTo>
                                <a:lnTo>
                                  <a:pt x="2660876" y="1012707"/>
                                </a:lnTo>
                                <a:lnTo>
                                  <a:pt x="2657402" y="966474"/>
                                </a:lnTo>
                                <a:lnTo>
                                  <a:pt x="2648989" y="920899"/>
                                </a:lnTo>
                                <a:lnTo>
                                  <a:pt x="2635695" y="876425"/>
                                </a:lnTo>
                                <a:lnTo>
                                  <a:pt x="2617577" y="833497"/>
                                </a:lnTo>
                                <a:lnTo>
                                  <a:pt x="2594694" y="792562"/>
                                </a:lnTo>
                                <a:lnTo>
                                  <a:pt x="2567103" y="754063"/>
                                </a:lnTo>
                                <a:lnTo>
                                  <a:pt x="2534864" y="718445"/>
                                </a:lnTo>
                                <a:lnTo>
                                  <a:pt x="2498033" y="686154"/>
                                </a:lnTo>
                                <a:lnTo>
                                  <a:pt x="2453609" y="655884"/>
                                </a:lnTo>
                                <a:lnTo>
                                  <a:pt x="2405910" y="631734"/>
                                </a:lnTo>
                                <a:lnTo>
                                  <a:pt x="2355569" y="613966"/>
                                </a:lnTo>
                                <a:lnTo>
                                  <a:pt x="2303215" y="602842"/>
                                </a:lnTo>
                                <a:lnTo>
                                  <a:pt x="2299563" y="553912"/>
                                </a:lnTo>
                                <a:lnTo>
                                  <a:pt x="2289718" y="507037"/>
                                </a:lnTo>
                                <a:lnTo>
                                  <a:pt x="2274106" y="462644"/>
                                </a:lnTo>
                                <a:lnTo>
                                  <a:pt x="2253154" y="421156"/>
                                </a:lnTo>
                                <a:lnTo>
                                  <a:pt x="2227287" y="383001"/>
                                </a:lnTo>
                                <a:lnTo>
                                  <a:pt x="2196932" y="348604"/>
                                </a:lnTo>
                                <a:lnTo>
                                  <a:pt x="2162516" y="318389"/>
                                </a:lnTo>
                                <a:lnTo>
                                  <a:pt x="2124465" y="292783"/>
                                </a:lnTo>
                                <a:lnTo>
                                  <a:pt x="2083205" y="272211"/>
                                </a:lnTo>
                                <a:lnTo>
                                  <a:pt x="2039164" y="257099"/>
                                </a:lnTo>
                                <a:lnTo>
                                  <a:pt x="1992767" y="247872"/>
                                </a:lnTo>
                                <a:lnTo>
                                  <a:pt x="1944440" y="244956"/>
                                </a:lnTo>
                                <a:lnTo>
                                  <a:pt x="1895571" y="248776"/>
                                </a:lnTo>
                                <a:lnTo>
                                  <a:pt x="1847904" y="259323"/>
                                </a:lnTo>
                                <a:lnTo>
                                  <a:pt x="1802119" y="276370"/>
                                </a:lnTo>
                                <a:lnTo>
                                  <a:pt x="1758893" y="299693"/>
                                </a:lnTo>
                                <a:lnTo>
                                  <a:pt x="1742168" y="253345"/>
                                </a:lnTo>
                                <a:lnTo>
                                  <a:pt x="1720774" y="210183"/>
                                </a:lnTo>
                                <a:lnTo>
                                  <a:pt x="1695097" y="170419"/>
                                </a:lnTo>
                                <a:lnTo>
                                  <a:pt x="1665526" y="134263"/>
                                </a:lnTo>
                                <a:lnTo>
                                  <a:pt x="1632449" y="101928"/>
                                </a:lnTo>
                                <a:lnTo>
                                  <a:pt x="1596254" y="73625"/>
                                </a:lnTo>
                                <a:lnTo>
                                  <a:pt x="1557328" y="49566"/>
                                </a:lnTo>
                                <a:lnTo>
                                  <a:pt x="1516060" y="29962"/>
                                </a:lnTo>
                                <a:lnTo>
                                  <a:pt x="1472838" y="15026"/>
                                </a:lnTo>
                                <a:lnTo>
                                  <a:pt x="1428049" y="4967"/>
                                </a:lnTo>
                                <a:lnTo>
                                  <a:pt x="1382081" y="0"/>
                                </a:lnTo>
                                <a:close/>
                              </a:path>
                            </a:pathLst>
                          </a:custGeom>
                          <a:solidFill>
                            <a:srgbClr val="FFFFFF"/>
                          </a:solidFill>
                        </wps:spPr>
                        <wps:bodyPr wrap="square" lIns="0" tIns="0" rIns="0" bIns="0" rtlCol="0">
                          <a:prstTxWarp prst="textNoShape">
                            <a:avLst/>
                          </a:prstTxWarp>
                          <a:noAutofit/>
                        </wps:bodyPr>
                      </wps:wsp>
                      <pic:pic>
                        <pic:nvPicPr>
                          <pic:cNvPr id="262" name="Image 262"/>
                          <pic:cNvPicPr/>
                        </pic:nvPicPr>
                        <pic:blipFill>
                          <a:blip r:embed="rId56" cstate="print"/>
                          <a:stretch>
                            <a:fillRect/>
                          </a:stretch>
                        </pic:blipFill>
                        <pic:spPr>
                          <a:xfrm>
                            <a:off x="4359724" y="3553723"/>
                            <a:ext cx="220090" cy="231012"/>
                          </a:xfrm>
                          <a:prstGeom prst="rect">
                            <a:avLst/>
                          </a:prstGeom>
                        </pic:spPr>
                      </pic:pic>
                      <wps:wsp>
                        <wps:cNvPr id="263" name="Graphic 263"/>
                        <wps:cNvSpPr/>
                        <wps:spPr>
                          <a:xfrm>
                            <a:off x="4379155" y="3676024"/>
                            <a:ext cx="330200" cy="330200"/>
                          </a:xfrm>
                          <a:custGeom>
                            <a:avLst/>
                            <a:gdLst/>
                            <a:ahLst/>
                            <a:cxnLst/>
                            <a:rect l="l" t="t" r="r" b="b"/>
                            <a:pathLst>
                              <a:path w="330200" h="330200">
                                <a:moveTo>
                                  <a:pt x="165100" y="0"/>
                                </a:moveTo>
                                <a:lnTo>
                                  <a:pt x="121208" y="5897"/>
                                </a:lnTo>
                                <a:lnTo>
                                  <a:pt x="81769" y="22540"/>
                                </a:lnTo>
                                <a:lnTo>
                                  <a:pt x="48355" y="48355"/>
                                </a:lnTo>
                                <a:lnTo>
                                  <a:pt x="22540" y="81769"/>
                                </a:lnTo>
                                <a:lnTo>
                                  <a:pt x="5897" y="121208"/>
                                </a:lnTo>
                                <a:lnTo>
                                  <a:pt x="0" y="165100"/>
                                </a:lnTo>
                                <a:lnTo>
                                  <a:pt x="5897" y="208991"/>
                                </a:lnTo>
                                <a:lnTo>
                                  <a:pt x="22540" y="248430"/>
                                </a:lnTo>
                                <a:lnTo>
                                  <a:pt x="48355" y="281844"/>
                                </a:lnTo>
                                <a:lnTo>
                                  <a:pt x="81769" y="307659"/>
                                </a:lnTo>
                                <a:lnTo>
                                  <a:pt x="121208" y="324302"/>
                                </a:lnTo>
                                <a:lnTo>
                                  <a:pt x="165100" y="330200"/>
                                </a:lnTo>
                                <a:lnTo>
                                  <a:pt x="208991" y="324302"/>
                                </a:lnTo>
                                <a:lnTo>
                                  <a:pt x="248430" y="307659"/>
                                </a:lnTo>
                                <a:lnTo>
                                  <a:pt x="281844" y="281844"/>
                                </a:lnTo>
                                <a:lnTo>
                                  <a:pt x="307659" y="248430"/>
                                </a:lnTo>
                                <a:lnTo>
                                  <a:pt x="324302" y="208991"/>
                                </a:lnTo>
                                <a:lnTo>
                                  <a:pt x="330200" y="165100"/>
                                </a:lnTo>
                                <a:lnTo>
                                  <a:pt x="324302" y="121208"/>
                                </a:lnTo>
                                <a:lnTo>
                                  <a:pt x="307659" y="81769"/>
                                </a:lnTo>
                                <a:lnTo>
                                  <a:pt x="281844" y="48355"/>
                                </a:lnTo>
                                <a:lnTo>
                                  <a:pt x="248430" y="22540"/>
                                </a:lnTo>
                                <a:lnTo>
                                  <a:pt x="208991" y="5897"/>
                                </a:lnTo>
                                <a:lnTo>
                                  <a:pt x="165100" y="0"/>
                                </a:lnTo>
                                <a:close/>
                              </a:path>
                            </a:pathLst>
                          </a:custGeom>
                          <a:solidFill>
                            <a:srgbClr val="FFFFFF"/>
                          </a:solidFill>
                        </wps:spPr>
                        <wps:bodyPr wrap="square" lIns="0" tIns="0" rIns="0" bIns="0" rtlCol="0">
                          <a:prstTxWarp prst="textNoShape">
                            <a:avLst/>
                          </a:prstTxWarp>
                          <a:noAutofit/>
                        </wps:bodyPr>
                      </wps:wsp>
                      <wps:wsp>
                        <wps:cNvPr id="264" name="Graphic 264"/>
                        <wps:cNvSpPr/>
                        <wps:spPr>
                          <a:xfrm>
                            <a:off x="3662932" y="3849533"/>
                            <a:ext cx="2661285" cy="1981200"/>
                          </a:xfrm>
                          <a:custGeom>
                            <a:avLst/>
                            <a:gdLst/>
                            <a:ahLst/>
                            <a:cxnLst/>
                            <a:rect l="l" t="t" r="r" b="b"/>
                            <a:pathLst>
                              <a:path w="2661285" h="1981200">
                                <a:moveTo>
                                  <a:pt x="242132" y="1329028"/>
                                </a:moveTo>
                                <a:lnTo>
                                  <a:pt x="238381" y="1378110"/>
                                </a:lnTo>
                                <a:lnTo>
                                  <a:pt x="240176" y="1426276"/>
                                </a:lnTo>
                                <a:lnTo>
                                  <a:pt x="247253" y="1473171"/>
                                </a:lnTo>
                                <a:lnTo>
                                  <a:pt x="259346" y="1518439"/>
                                </a:lnTo>
                                <a:lnTo>
                                  <a:pt x="276188" y="1561724"/>
                                </a:lnTo>
                                <a:lnTo>
                                  <a:pt x="297516" y="1602671"/>
                                </a:lnTo>
                                <a:lnTo>
                                  <a:pt x="323063" y="1640924"/>
                                </a:lnTo>
                                <a:lnTo>
                                  <a:pt x="352564" y="1676126"/>
                                </a:lnTo>
                                <a:lnTo>
                                  <a:pt x="385753" y="1707923"/>
                                </a:lnTo>
                                <a:lnTo>
                                  <a:pt x="422365" y="1735959"/>
                                </a:lnTo>
                                <a:lnTo>
                                  <a:pt x="462134" y="1759877"/>
                                </a:lnTo>
                                <a:lnTo>
                                  <a:pt x="504795" y="1779323"/>
                                </a:lnTo>
                                <a:lnTo>
                                  <a:pt x="550083" y="1793940"/>
                                </a:lnTo>
                                <a:lnTo>
                                  <a:pt x="597732" y="1803373"/>
                                </a:lnTo>
                                <a:lnTo>
                                  <a:pt x="643881" y="1807100"/>
                                </a:lnTo>
                                <a:lnTo>
                                  <a:pt x="689854" y="1805630"/>
                                </a:lnTo>
                                <a:lnTo>
                                  <a:pt x="735241" y="1799039"/>
                                </a:lnTo>
                                <a:lnTo>
                                  <a:pt x="779634" y="1787399"/>
                                </a:lnTo>
                                <a:lnTo>
                                  <a:pt x="822622" y="1770785"/>
                                </a:lnTo>
                                <a:lnTo>
                                  <a:pt x="863797" y="1749271"/>
                                </a:lnTo>
                                <a:lnTo>
                                  <a:pt x="889673" y="1791076"/>
                                </a:lnTo>
                                <a:lnTo>
                                  <a:pt x="920498" y="1827677"/>
                                </a:lnTo>
                                <a:lnTo>
                                  <a:pt x="955587" y="1858861"/>
                                </a:lnTo>
                                <a:lnTo>
                                  <a:pt x="994252" y="1884412"/>
                                </a:lnTo>
                                <a:lnTo>
                                  <a:pt x="1035809" y="1904113"/>
                                </a:lnTo>
                                <a:lnTo>
                                  <a:pt x="1079569" y="1917751"/>
                                </a:lnTo>
                                <a:lnTo>
                                  <a:pt x="1124847" y="1925110"/>
                                </a:lnTo>
                                <a:lnTo>
                                  <a:pt x="1170957" y="1925974"/>
                                </a:lnTo>
                                <a:lnTo>
                                  <a:pt x="1217211" y="1920128"/>
                                </a:lnTo>
                                <a:lnTo>
                                  <a:pt x="1262923" y="1907358"/>
                                </a:lnTo>
                                <a:lnTo>
                                  <a:pt x="1307408" y="1887447"/>
                                </a:lnTo>
                                <a:lnTo>
                                  <a:pt x="1347461" y="1861809"/>
                                </a:lnTo>
                                <a:lnTo>
                                  <a:pt x="1383608" y="1830551"/>
                                </a:lnTo>
                                <a:lnTo>
                                  <a:pt x="1409017" y="1872483"/>
                                </a:lnTo>
                                <a:lnTo>
                                  <a:pt x="1440454" y="1908135"/>
                                </a:lnTo>
                                <a:lnTo>
                                  <a:pt x="1476901" y="1937160"/>
                                </a:lnTo>
                                <a:lnTo>
                                  <a:pt x="1517340" y="1959215"/>
                                </a:lnTo>
                                <a:lnTo>
                                  <a:pt x="1560753" y="1973954"/>
                                </a:lnTo>
                                <a:lnTo>
                                  <a:pt x="1606121" y="1981032"/>
                                </a:lnTo>
                                <a:lnTo>
                                  <a:pt x="1652428" y="1980104"/>
                                </a:lnTo>
                                <a:lnTo>
                                  <a:pt x="1698653" y="1970826"/>
                                </a:lnTo>
                                <a:lnTo>
                                  <a:pt x="1743780" y="1952852"/>
                                </a:lnTo>
                                <a:lnTo>
                                  <a:pt x="1795009" y="1919022"/>
                                </a:lnTo>
                                <a:lnTo>
                                  <a:pt x="1837379" y="1874239"/>
                                </a:lnTo>
                                <a:lnTo>
                                  <a:pt x="1871696" y="1909088"/>
                                </a:lnTo>
                                <a:lnTo>
                                  <a:pt x="1910060" y="1937162"/>
                                </a:lnTo>
                                <a:lnTo>
                                  <a:pt x="1951602" y="1958387"/>
                                </a:lnTo>
                                <a:lnTo>
                                  <a:pt x="1995456" y="1972695"/>
                                </a:lnTo>
                                <a:lnTo>
                                  <a:pt x="2040754" y="1980014"/>
                                </a:lnTo>
                                <a:lnTo>
                                  <a:pt x="2086626" y="1980272"/>
                                </a:lnTo>
                                <a:lnTo>
                                  <a:pt x="2132206" y="1973400"/>
                                </a:lnTo>
                                <a:lnTo>
                                  <a:pt x="2176626" y="1959327"/>
                                </a:lnTo>
                                <a:lnTo>
                                  <a:pt x="2219016" y="1937980"/>
                                </a:lnTo>
                                <a:lnTo>
                                  <a:pt x="2258511" y="1909291"/>
                                </a:lnTo>
                                <a:lnTo>
                                  <a:pt x="2294877" y="1872217"/>
                                </a:lnTo>
                                <a:lnTo>
                                  <a:pt x="2324170" y="1829678"/>
                                </a:lnTo>
                                <a:lnTo>
                                  <a:pt x="2345843" y="1782686"/>
                                </a:lnTo>
                                <a:lnTo>
                                  <a:pt x="2359349" y="1732253"/>
                                </a:lnTo>
                                <a:lnTo>
                                  <a:pt x="2405202" y="1715818"/>
                                </a:lnTo>
                                <a:lnTo>
                                  <a:pt x="2447136" y="1693327"/>
                                </a:lnTo>
                                <a:lnTo>
                                  <a:pt x="2484797" y="1665414"/>
                                </a:lnTo>
                                <a:lnTo>
                                  <a:pt x="2517831" y="1632711"/>
                                </a:lnTo>
                                <a:lnTo>
                                  <a:pt x="2545883" y="1595850"/>
                                </a:lnTo>
                                <a:lnTo>
                                  <a:pt x="2568598" y="1555465"/>
                                </a:lnTo>
                                <a:lnTo>
                                  <a:pt x="2585623" y="1512187"/>
                                </a:lnTo>
                                <a:lnTo>
                                  <a:pt x="2596602" y="1466649"/>
                                </a:lnTo>
                                <a:lnTo>
                                  <a:pt x="2601182" y="1419485"/>
                                </a:lnTo>
                                <a:lnTo>
                                  <a:pt x="2599009" y="1371326"/>
                                </a:lnTo>
                                <a:lnTo>
                                  <a:pt x="2589727" y="1322805"/>
                                </a:lnTo>
                                <a:lnTo>
                                  <a:pt x="2574741" y="1278990"/>
                                </a:lnTo>
                                <a:lnTo>
                                  <a:pt x="2602122" y="1238157"/>
                                </a:lnTo>
                                <a:lnTo>
                                  <a:pt x="2624216" y="1195312"/>
                                </a:lnTo>
                                <a:lnTo>
                                  <a:pt x="2641080" y="1150900"/>
                                </a:lnTo>
                                <a:lnTo>
                                  <a:pt x="2652773" y="1105365"/>
                                </a:lnTo>
                                <a:lnTo>
                                  <a:pt x="2659352" y="1059152"/>
                                </a:lnTo>
                                <a:lnTo>
                                  <a:pt x="2660876" y="1012707"/>
                                </a:lnTo>
                                <a:lnTo>
                                  <a:pt x="2657402" y="966474"/>
                                </a:lnTo>
                                <a:lnTo>
                                  <a:pt x="2648989" y="920899"/>
                                </a:lnTo>
                                <a:lnTo>
                                  <a:pt x="2635695" y="876425"/>
                                </a:lnTo>
                                <a:lnTo>
                                  <a:pt x="2617577" y="833497"/>
                                </a:lnTo>
                                <a:lnTo>
                                  <a:pt x="2594694" y="792562"/>
                                </a:lnTo>
                                <a:lnTo>
                                  <a:pt x="2567103" y="754063"/>
                                </a:lnTo>
                                <a:lnTo>
                                  <a:pt x="2534864" y="718445"/>
                                </a:lnTo>
                                <a:lnTo>
                                  <a:pt x="2498033" y="686154"/>
                                </a:lnTo>
                                <a:lnTo>
                                  <a:pt x="2453609" y="655884"/>
                                </a:lnTo>
                                <a:lnTo>
                                  <a:pt x="2405910" y="631734"/>
                                </a:lnTo>
                                <a:lnTo>
                                  <a:pt x="2355569" y="613966"/>
                                </a:lnTo>
                                <a:lnTo>
                                  <a:pt x="2303215" y="602842"/>
                                </a:lnTo>
                                <a:lnTo>
                                  <a:pt x="2299563" y="553912"/>
                                </a:lnTo>
                                <a:lnTo>
                                  <a:pt x="2289718" y="507037"/>
                                </a:lnTo>
                                <a:lnTo>
                                  <a:pt x="2274106" y="462644"/>
                                </a:lnTo>
                                <a:lnTo>
                                  <a:pt x="2253154" y="421156"/>
                                </a:lnTo>
                                <a:lnTo>
                                  <a:pt x="2227287" y="383001"/>
                                </a:lnTo>
                                <a:lnTo>
                                  <a:pt x="2196932" y="348604"/>
                                </a:lnTo>
                                <a:lnTo>
                                  <a:pt x="2162516" y="318389"/>
                                </a:lnTo>
                                <a:lnTo>
                                  <a:pt x="2124465" y="292783"/>
                                </a:lnTo>
                                <a:lnTo>
                                  <a:pt x="2083205" y="272211"/>
                                </a:lnTo>
                                <a:lnTo>
                                  <a:pt x="2039164" y="257099"/>
                                </a:lnTo>
                                <a:lnTo>
                                  <a:pt x="1992767" y="247872"/>
                                </a:lnTo>
                                <a:lnTo>
                                  <a:pt x="1944440" y="244956"/>
                                </a:lnTo>
                                <a:lnTo>
                                  <a:pt x="1895571" y="248776"/>
                                </a:lnTo>
                                <a:lnTo>
                                  <a:pt x="1847904" y="259323"/>
                                </a:lnTo>
                                <a:lnTo>
                                  <a:pt x="1802119" y="276370"/>
                                </a:lnTo>
                                <a:lnTo>
                                  <a:pt x="1758893" y="299693"/>
                                </a:lnTo>
                                <a:lnTo>
                                  <a:pt x="1742168" y="253345"/>
                                </a:lnTo>
                                <a:lnTo>
                                  <a:pt x="1720774" y="210183"/>
                                </a:lnTo>
                                <a:lnTo>
                                  <a:pt x="1695097" y="170419"/>
                                </a:lnTo>
                                <a:lnTo>
                                  <a:pt x="1665526" y="134263"/>
                                </a:lnTo>
                                <a:lnTo>
                                  <a:pt x="1632449" y="101928"/>
                                </a:lnTo>
                                <a:lnTo>
                                  <a:pt x="1596254" y="73625"/>
                                </a:lnTo>
                                <a:lnTo>
                                  <a:pt x="1557328" y="49566"/>
                                </a:lnTo>
                                <a:lnTo>
                                  <a:pt x="1516060" y="29962"/>
                                </a:lnTo>
                                <a:lnTo>
                                  <a:pt x="1472838" y="15026"/>
                                </a:lnTo>
                                <a:lnTo>
                                  <a:pt x="1428049" y="4967"/>
                                </a:lnTo>
                                <a:lnTo>
                                  <a:pt x="1382081" y="0"/>
                                </a:lnTo>
                                <a:lnTo>
                                  <a:pt x="1335323" y="333"/>
                                </a:lnTo>
                                <a:lnTo>
                                  <a:pt x="1288163" y="6180"/>
                                </a:lnTo>
                                <a:lnTo>
                                  <a:pt x="1240987" y="17753"/>
                                </a:lnTo>
                                <a:lnTo>
                                  <a:pt x="1196016" y="34510"/>
                                </a:lnTo>
                                <a:lnTo>
                                  <a:pt x="1153550" y="56267"/>
                                </a:lnTo>
                                <a:lnTo>
                                  <a:pt x="1113955" y="82729"/>
                                </a:lnTo>
                                <a:lnTo>
                                  <a:pt x="1077599" y="113605"/>
                                </a:lnTo>
                                <a:lnTo>
                                  <a:pt x="1044848" y="148601"/>
                                </a:lnTo>
                                <a:lnTo>
                                  <a:pt x="1016070" y="187425"/>
                                </a:lnTo>
                                <a:lnTo>
                                  <a:pt x="973191" y="164080"/>
                                </a:lnTo>
                                <a:lnTo>
                                  <a:pt x="929068" y="145617"/>
                                </a:lnTo>
                                <a:lnTo>
                                  <a:pt x="884028" y="131951"/>
                                </a:lnTo>
                                <a:lnTo>
                                  <a:pt x="838401" y="122998"/>
                                </a:lnTo>
                                <a:lnTo>
                                  <a:pt x="792513" y="118674"/>
                                </a:lnTo>
                                <a:lnTo>
                                  <a:pt x="746693" y="118896"/>
                                </a:lnTo>
                                <a:lnTo>
                                  <a:pt x="701267" y="123579"/>
                                </a:lnTo>
                                <a:lnTo>
                                  <a:pt x="656565" y="132640"/>
                                </a:lnTo>
                                <a:lnTo>
                                  <a:pt x="612913" y="145995"/>
                                </a:lnTo>
                                <a:lnTo>
                                  <a:pt x="570640" y="163559"/>
                                </a:lnTo>
                                <a:lnTo>
                                  <a:pt x="530073" y="185249"/>
                                </a:lnTo>
                                <a:lnTo>
                                  <a:pt x="491540" y="210981"/>
                                </a:lnTo>
                                <a:lnTo>
                                  <a:pt x="455369" y="240671"/>
                                </a:lnTo>
                                <a:lnTo>
                                  <a:pt x="421888" y="274236"/>
                                </a:lnTo>
                                <a:lnTo>
                                  <a:pt x="391424" y="311591"/>
                                </a:lnTo>
                                <a:lnTo>
                                  <a:pt x="364306" y="352652"/>
                                </a:lnTo>
                                <a:lnTo>
                                  <a:pt x="359353" y="361415"/>
                                </a:lnTo>
                                <a:lnTo>
                                  <a:pt x="310946" y="360052"/>
                                </a:lnTo>
                                <a:lnTo>
                                  <a:pt x="264413" y="367201"/>
                                </a:lnTo>
                                <a:lnTo>
                                  <a:pt x="220594" y="382191"/>
                                </a:lnTo>
                                <a:lnTo>
                                  <a:pt x="180327" y="404353"/>
                                </a:lnTo>
                                <a:lnTo>
                                  <a:pt x="144453" y="433016"/>
                                </a:lnTo>
                                <a:lnTo>
                                  <a:pt x="113810" y="467511"/>
                                </a:lnTo>
                                <a:lnTo>
                                  <a:pt x="89239" y="507168"/>
                                </a:lnTo>
                                <a:lnTo>
                                  <a:pt x="71577" y="551316"/>
                                </a:lnTo>
                                <a:lnTo>
                                  <a:pt x="61665" y="599286"/>
                                </a:lnTo>
                                <a:lnTo>
                                  <a:pt x="60328" y="646693"/>
                                </a:lnTo>
                                <a:lnTo>
                                  <a:pt x="67062" y="693132"/>
                                </a:lnTo>
                                <a:lnTo>
                                  <a:pt x="81526" y="737570"/>
                                </a:lnTo>
                                <a:lnTo>
                                  <a:pt x="103378" y="778979"/>
                                </a:lnTo>
                                <a:lnTo>
                                  <a:pt x="132277" y="816329"/>
                                </a:lnTo>
                                <a:lnTo>
                                  <a:pt x="92994" y="844879"/>
                                </a:lnTo>
                                <a:lnTo>
                                  <a:pt x="60247" y="879112"/>
                                </a:lnTo>
                                <a:lnTo>
                                  <a:pt x="34304" y="917976"/>
                                </a:lnTo>
                                <a:lnTo>
                                  <a:pt x="15435" y="960417"/>
                                </a:lnTo>
                                <a:lnTo>
                                  <a:pt x="3910" y="1005384"/>
                                </a:lnTo>
                                <a:lnTo>
                                  <a:pt x="0" y="1051824"/>
                                </a:lnTo>
                                <a:lnTo>
                                  <a:pt x="3972" y="1098684"/>
                                </a:lnTo>
                                <a:lnTo>
                                  <a:pt x="16098" y="1144912"/>
                                </a:lnTo>
                                <a:lnTo>
                                  <a:pt x="36646" y="1189455"/>
                                </a:lnTo>
                                <a:lnTo>
                                  <a:pt x="66179" y="1231243"/>
                                </a:lnTo>
                                <a:lnTo>
                                  <a:pt x="102375" y="1266203"/>
                                </a:lnTo>
                                <a:lnTo>
                                  <a:pt x="144125" y="1293605"/>
                                </a:lnTo>
                                <a:lnTo>
                                  <a:pt x="190318" y="1312716"/>
                                </a:lnTo>
                                <a:lnTo>
                                  <a:pt x="239846" y="1322805"/>
                                </a:lnTo>
                                <a:lnTo>
                                  <a:pt x="242132" y="1329028"/>
                                </a:lnTo>
                                <a:close/>
                              </a:path>
                            </a:pathLst>
                          </a:custGeom>
                          <a:ln w="12700">
                            <a:solidFill>
                              <a:srgbClr val="5B9BD4"/>
                            </a:solidFill>
                            <a:prstDash val="solid"/>
                          </a:ln>
                        </wps:spPr>
                        <wps:bodyPr wrap="square" lIns="0" tIns="0" rIns="0" bIns="0" rtlCol="0">
                          <a:prstTxWarp prst="textNoShape">
                            <a:avLst/>
                          </a:prstTxWarp>
                          <a:noAutofit/>
                        </wps:bodyPr>
                      </wps:wsp>
                      <pic:pic>
                        <pic:nvPicPr>
                          <pic:cNvPr id="265" name="Image 265"/>
                          <pic:cNvPicPr/>
                        </pic:nvPicPr>
                        <pic:blipFill>
                          <a:blip r:embed="rId57" cstate="print"/>
                          <a:stretch>
                            <a:fillRect/>
                          </a:stretch>
                        </pic:blipFill>
                        <pic:spPr>
                          <a:xfrm>
                            <a:off x="4353374" y="3547373"/>
                            <a:ext cx="232790" cy="243712"/>
                          </a:xfrm>
                          <a:prstGeom prst="rect">
                            <a:avLst/>
                          </a:prstGeom>
                        </pic:spPr>
                      </pic:pic>
                      <wps:wsp>
                        <wps:cNvPr id="266" name="Graphic 266"/>
                        <wps:cNvSpPr/>
                        <wps:spPr>
                          <a:xfrm>
                            <a:off x="4379155" y="3676024"/>
                            <a:ext cx="330200" cy="330200"/>
                          </a:xfrm>
                          <a:custGeom>
                            <a:avLst/>
                            <a:gdLst/>
                            <a:ahLst/>
                            <a:cxnLst/>
                            <a:rect l="l" t="t" r="r" b="b"/>
                            <a:pathLst>
                              <a:path w="330200" h="330200">
                                <a:moveTo>
                                  <a:pt x="330200" y="165100"/>
                                </a:moveTo>
                                <a:lnTo>
                                  <a:pt x="324302" y="121208"/>
                                </a:lnTo>
                                <a:lnTo>
                                  <a:pt x="307659" y="81769"/>
                                </a:lnTo>
                                <a:lnTo>
                                  <a:pt x="281844" y="48355"/>
                                </a:lnTo>
                                <a:lnTo>
                                  <a:pt x="248430" y="22540"/>
                                </a:lnTo>
                                <a:lnTo>
                                  <a:pt x="208991" y="5897"/>
                                </a:lnTo>
                                <a:lnTo>
                                  <a:pt x="165100" y="0"/>
                                </a:lnTo>
                                <a:lnTo>
                                  <a:pt x="121208" y="5897"/>
                                </a:lnTo>
                                <a:lnTo>
                                  <a:pt x="81769" y="22540"/>
                                </a:lnTo>
                                <a:lnTo>
                                  <a:pt x="48355" y="48355"/>
                                </a:lnTo>
                                <a:lnTo>
                                  <a:pt x="22540" y="81769"/>
                                </a:lnTo>
                                <a:lnTo>
                                  <a:pt x="5897" y="121208"/>
                                </a:lnTo>
                                <a:lnTo>
                                  <a:pt x="0" y="165100"/>
                                </a:lnTo>
                                <a:lnTo>
                                  <a:pt x="5897" y="208991"/>
                                </a:lnTo>
                                <a:lnTo>
                                  <a:pt x="22540" y="248430"/>
                                </a:lnTo>
                                <a:lnTo>
                                  <a:pt x="48355" y="281844"/>
                                </a:lnTo>
                                <a:lnTo>
                                  <a:pt x="81769" y="307659"/>
                                </a:lnTo>
                                <a:lnTo>
                                  <a:pt x="121208" y="324302"/>
                                </a:lnTo>
                                <a:lnTo>
                                  <a:pt x="165100" y="330200"/>
                                </a:lnTo>
                                <a:lnTo>
                                  <a:pt x="208991" y="324302"/>
                                </a:lnTo>
                                <a:lnTo>
                                  <a:pt x="248430" y="307659"/>
                                </a:lnTo>
                                <a:lnTo>
                                  <a:pt x="281844" y="281844"/>
                                </a:lnTo>
                                <a:lnTo>
                                  <a:pt x="307659" y="248430"/>
                                </a:lnTo>
                                <a:lnTo>
                                  <a:pt x="324302" y="208991"/>
                                </a:lnTo>
                                <a:lnTo>
                                  <a:pt x="330200" y="165100"/>
                                </a:lnTo>
                                <a:close/>
                              </a:path>
                            </a:pathLst>
                          </a:custGeom>
                          <a:ln w="12700">
                            <a:solidFill>
                              <a:srgbClr val="5B9BD4"/>
                            </a:solidFill>
                            <a:prstDash val="solid"/>
                          </a:ln>
                        </wps:spPr>
                        <wps:bodyPr wrap="square" lIns="0" tIns="0" rIns="0" bIns="0" rtlCol="0">
                          <a:prstTxWarp prst="textNoShape">
                            <a:avLst/>
                          </a:prstTxWarp>
                          <a:noAutofit/>
                        </wps:bodyPr>
                      </wps:wsp>
                      <wps:wsp>
                        <wps:cNvPr id="267" name="Graphic 267"/>
                        <wps:cNvSpPr/>
                        <wps:spPr>
                          <a:xfrm>
                            <a:off x="3798003" y="4044832"/>
                            <a:ext cx="2438400" cy="1685925"/>
                          </a:xfrm>
                          <a:custGeom>
                            <a:avLst/>
                            <a:gdLst/>
                            <a:ahLst/>
                            <a:cxnLst/>
                            <a:rect l="l" t="t" r="r" b="b"/>
                            <a:pathLst>
                              <a:path w="2438400" h="1685925">
                                <a:moveTo>
                                  <a:pt x="155828" y="592201"/>
                                </a:moveTo>
                                <a:lnTo>
                                  <a:pt x="115175" y="592147"/>
                                </a:lnTo>
                                <a:lnTo>
                                  <a:pt x="75199" y="598344"/>
                                </a:lnTo>
                                <a:lnTo>
                                  <a:pt x="36581" y="610614"/>
                                </a:lnTo>
                                <a:lnTo>
                                  <a:pt x="0" y="628777"/>
                                </a:lnTo>
                              </a:path>
                              <a:path w="2438400" h="1685925">
                                <a:moveTo>
                                  <a:pt x="293369" y="192277"/>
                                </a:moveTo>
                                <a:lnTo>
                                  <a:pt x="276766" y="186181"/>
                                </a:lnTo>
                                <a:lnTo>
                                  <a:pt x="259794" y="181228"/>
                                </a:lnTo>
                                <a:lnTo>
                                  <a:pt x="242560" y="177419"/>
                                </a:lnTo>
                                <a:lnTo>
                                  <a:pt x="225170" y="174751"/>
                                </a:lnTo>
                              </a:path>
                              <a:path w="2438400" h="1685925">
                                <a:moveTo>
                                  <a:pt x="880871" y="0"/>
                                </a:moveTo>
                                <a:lnTo>
                                  <a:pt x="869013" y="19087"/>
                                </a:lnTo>
                                <a:lnTo>
                                  <a:pt x="858202" y="38782"/>
                                </a:lnTo>
                                <a:lnTo>
                                  <a:pt x="848439" y="59025"/>
                                </a:lnTo>
                                <a:lnTo>
                                  <a:pt x="839723" y="79755"/>
                                </a:lnTo>
                              </a:path>
                              <a:path w="2438400" h="1685925">
                                <a:moveTo>
                                  <a:pt x="1640331" y="199008"/>
                                </a:moveTo>
                                <a:lnTo>
                                  <a:pt x="1638024" y="176851"/>
                                </a:lnTo>
                                <a:lnTo>
                                  <a:pt x="1634537" y="154812"/>
                                </a:lnTo>
                                <a:lnTo>
                                  <a:pt x="1629884" y="132965"/>
                                </a:lnTo>
                                <a:lnTo>
                                  <a:pt x="1624075" y="111378"/>
                                </a:lnTo>
                              </a:path>
                              <a:path w="2438400" h="1685925">
                                <a:moveTo>
                                  <a:pt x="1966595" y="740029"/>
                                </a:moveTo>
                                <a:lnTo>
                                  <a:pt x="2010642" y="714167"/>
                                </a:lnTo>
                                <a:lnTo>
                                  <a:pt x="2050033" y="682730"/>
                                </a:lnTo>
                                <a:lnTo>
                                  <a:pt x="2084377" y="646354"/>
                                </a:lnTo>
                                <a:lnTo>
                                  <a:pt x="2113279" y="605678"/>
                                </a:lnTo>
                                <a:lnTo>
                                  <a:pt x="2136348" y="561342"/>
                                </a:lnTo>
                                <a:lnTo>
                                  <a:pt x="2153189" y="513982"/>
                                </a:lnTo>
                                <a:lnTo>
                                  <a:pt x="2163411" y="464239"/>
                                </a:lnTo>
                                <a:lnTo>
                                  <a:pt x="2166620" y="412749"/>
                                </a:lnTo>
                              </a:path>
                              <a:path w="2438400" h="1685925">
                                <a:moveTo>
                                  <a:pt x="2438399" y="1088517"/>
                                </a:moveTo>
                                <a:lnTo>
                                  <a:pt x="2421507" y="1054113"/>
                                </a:lnTo>
                                <a:lnTo>
                                  <a:pt x="2400887" y="1021984"/>
                                </a:lnTo>
                                <a:lnTo>
                                  <a:pt x="2376767" y="992451"/>
                                </a:lnTo>
                                <a:lnTo>
                                  <a:pt x="2349372" y="965835"/>
                                </a:lnTo>
                              </a:path>
                              <a:path w="2438400" h="1685925">
                                <a:moveTo>
                                  <a:pt x="2224531" y="1543939"/>
                                </a:moveTo>
                                <a:lnTo>
                                  <a:pt x="2226821" y="1529494"/>
                                </a:lnTo>
                                <a:lnTo>
                                  <a:pt x="2228373" y="1514967"/>
                                </a:lnTo>
                                <a:lnTo>
                                  <a:pt x="2229211" y="1500415"/>
                                </a:lnTo>
                                <a:lnTo>
                                  <a:pt x="2229358" y="1485900"/>
                                </a:lnTo>
                              </a:path>
                              <a:path w="2438400" h="1685925">
                                <a:moveTo>
                                  <a:pt x="1655952" y="1611503"/>
                                </a:moveTo>
                                <a:lnTo>
                                  <a:pt x="1665327" y="1631160"/>
                                </a:lnTo>
                                <a:lnTo>
                                  <a:pt x="1676082" y="1650079"/>
                                </a:lnTo>
                                <a:lnTo>
                                  <a:pt x="1688171" y="1668188"/>
                                </a:lnTo>
                                <a:lnTo>
                                  <a:pt x="1701545" y="1685416"/>
                                </a:lnTo>
                              </a:path>
                              <a:path w="2438400" h="1685925">
                                <a:moveTo>
                                  <a:pt x="1229232" y="1576197"/>
                                </a:moveTo>
                                <a:lnTo>
                                  <a:pt x="1233257" y="1592639"/>
                                </a:lnTo>
                                <a:lnTo>
                                  <a:pt x="1238281" y="1608772"/>
                                </a:lnTo>
                                <a:lnTo>
                                  <a:pt x="1244306" y="1624524"/>
                                </a:lnTo>
                                <a:lnTo>
                                  <a:pt x="1251330" y="1639824"/>
                                </a:lnTo>
                              </a:path>
                              <a:path w="2438400" h="1685925">
                                <a:moveTo>
                                  <a:pt x="728344" y="1554607"/>
                                </a:moveTo>
                                <a:lnTo>
                                  <a:pt x="749722" y="1541014"/>
                                </a:lnTo>
                                <a:lnTo>
                                  <a:pt x="770207" y="1526159"/>
                                </a:lnTo>
                                <a:lnTo>
                                  <a:pt x="789763" y="1510065"/>
                                </a:lnTo>
                                <a:lnTo>
                                  <a:pt x="808354" y="1492758"/>
                                </a:lnTo>
                              </a:path>
                              <a:path w="2438400" h="1685925">
                                <a:moveTo>
                                  <a:pt x="121030" y="1068577"/>
                                </a:moveTo>
                                <a:lnTo>
                                  <a:pt x="116580" y="1084633"/>
                                </a:lnTo>
                                <a:lnTo>
                                  <a:pt x="112760" y="1100820"/>
                                </a:lnTo>
                                <a:lnTo>
                                  <a:pt x="109583" y="1117173"/>
                                </a:lnTo>
                                <a:lnTo>
                                  <a:pt x="107060" y="1133729"/>
                                </a:lnTo>
                              </a:path>
                            </a:pathLst>
                          </a:custGeom>
                          <a:ln w="12700">
                            <a:solidFill>
                              <a:srgbClr val="5B9BD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7.604576pt;margin-top:184.779236pt;width:521.7pt;height:462.6pt;mso-position-horizontal-relative:page;mso-position-vertical-relative:page;z-index:15767552" id="docshapegroup232" coordorigin="1152,3696" coordsize="10434,9252">
                <v:shape style="position:absolute;left:4140;top:6209;width:3964;height:3634" type="#_x0000_t75" id="docshape233" stroked="false">
                  <v:imagedata r:id="rId49" o:title=""/>
                </v:shape>
                <v:shape style="position:absolute;left:7010;top:3709;width:4566;height:3047" id="docshape234" coordorigin="7010,3710" coordsize="4566,3047" path="m9790,3710l9719,3716,9651,3731,9585,3756,9525,3790,9470,3833,9423,3883,9384,3942,9354,3917,9289,3873,9184,3826,9112,3807,9039,3796,8967,3795,8895,3802,8825,3817,8757,3840,8694,3871,8634,3909,8580,3955,8533,4007,8492,4066,8422,4033,8348,4008,8272,3990,8194,3980,8115,3978,8036,3984,7960,3997,7887,4017,7818,4044,7753,4077,7693,4115,7637,4159,7587,4207,7543,4260,7505,4317,7474,4377,7449,4440,7431,4505,7421,4573,7419,4642,7426,4713,7422,4722,7337,4738,7258,4767,7186,4809,7124,4863,7073,4927,7038,4996,7017,5067,7010,5139,7017,5210,7037,5279,7069,5344,7113,5404,7170,5457,7237,5500,7187,5558,7150,5622,7125,5690,7114,5761,7116,5834,7131,5901,7156,5963,7192,6019,7236,6070,7288,6113,7346,6149,7411,6176,7480,6194,7552,6202,7627,6200,7635,6213,7679,6273,7728,6327,7781,6377,7839,6421,7900,6460,7964,6493,8032,6521,8101,6543,8173,6559,8245,6569,8319,6574,8393,6572,8467,6564,8541,6549,8613,6529,8684,6501,8753,6467,8803,6527,8859,6581,8922,6628,8990,6669,9062,6702,9139,6728,9215,6745,9291,6754,9366,6756,9440,6750,9512,6738,9582,6719,9650,6694,9714,6663,9775,6625,9831,6583,9882,6535,9928,6481,9968,6424,10002,6361,10028,6294,10102,6330,10181,6357,10263,6373,10347,6379,10423,6375,10497,6363,10568,6343,10634,6316,10696,6282,10753,6242,10805,6196,10850,6145,10888,6089,10919,6029,10942,5965,10957,5898,10962,5828,11034,5816,11104,5796,11172,5771,11236,5739,11297,5701,11356,5655,11408,5604,11454,5549,11492,5491,11523,5431,11548,5368,11564,5303,11574,5237,11576,5170,11571,5104,11558,5038,11537,4973,11509,4909,11472,4848,11428,4789,11436,4773,11469,4654,11474,4586,11469,4519,11454,4454,11431,4392,11399,4333,11360,4278,11313,4228,11258,4184,11198,4146,11131,4116,11059,4093,11035,4015,10998,3943,10948,3878,10886,3821,10824,3780,10759,3749,10690,3727,10619,3714,10548,3711,10476,3716,10407,3730,10339,3753,10275,3785,10216,3826,10163,3875,10129,3838,10048,3778,9933,3728,9862,3714,9790,3710xe" filled="true" fillcolor="#ffffff" stroked="false">
                  <v:path arrowok="t"/>
                  <v:fill type="solid"/>
                </v:shape>
                <v:shape style="position:absolute;left:8226;top:6853;width:339;height:357" type="#_x0000_t75" id="docshape235" stroked="false">
                  <v:imagedata r:id="rId50" o:title=""/>
                </v:shape>
                <v:shape style="position:absolute;left:8268;top:6515;width:508;height:508" id="docshape236" coordorigin="8268,6515" coordsize="508,508" path="m8522,6515l8454,6524,8394,6550,8342,6590,8303,6641,8277,6702,8268,6769,8277,6837,8303,6897,8342,6948,8394,6988,8454,7014,8522,7023,8589,7014,8650,6988,8701,6948,8741,6897,8767,6837,8776,6769,8767,6702,8741,6641,8701,6590,8650,6550,8589,6524,8522,6515xe" filled="true" fillcolor="#ffffff" stroked="false">
                  <v:path arrowok="t"/>
                  <v:fill type="solid"/>
                </v:shape>
                <v:shape style="position:absolute;left:7010;top:3709;width:4566;height:3047" id="docshape237" coordorigin="7010,3710" coordsize="4566,3047" path="m7426,4713l7419,4642,7421,4573,7431,4505,7449,4440,7474,4377,7505,4317,7543,4260,7587,4207,7637,4159,7693,4115,7753,4077,7818,4044,7887,4017,7960,3997,8036,3984,8115,3978,8194,3980,8272,3990,8348,4008,8422,4033,8492,4066,8533,4007,8580,3955,8634,3909,8694,3871,8757,3840,8825,3817,8895,3802,8967,3795,9039,3796,9112,3807,9184,3826,9253,3854,9322,3894,9384,3942,9423,3883,9470,3833,9525,3790,9585,3756,9651,3731,9719,3716,9790,3710,9862,3714,9933,3728,10002,3754,10090,3806,10163,3875,10216,3826,10275,3785,10339,3753,10407,3730,10476,3716,10548,3711,10619,3714,10690,3727,10759,3749,10824,3780,10886,3821,10948,3878,10998,3943,11035,4015,11059,4093,11131,4116,11198,4146,11258,4184,11313,4228,11360,4278,11399,4333,11431,4392,11454,4454,11469,4519,11474,4586,11469,4654,11454,4722,11428,4789,11472,4848,11509,4909,11537,4973,11558,5038,11571,5104,11576,5170,11574,5237,11564,5303,11548,5368,11523,5431,11492,5491,11454,5549,11408,5604,11356,5655,11297,5701,11236,5739,11172,5771,11104,5796,11034,5816,10962,5828,10957,5898,10942,5965,10919,6029,10888,6089,10850,6145,10805,6196,10753,6242,10696,6282,10634,6316,10568,6343,10497,6363,10423,6375,10347,6379,10263,6373,10181,6357,10102,6330,10028,6294,10002,6361,9968,6424,9928,6481,9882,6535,9831,6583,9775,6625,9714,6663,9650,6694,9582,6719,9512,6738,9440,6750,9366,6756,9291,6754,9215,6745,9139,6728,9062,6702,8990,6669,8922,6628,8859,6581,8803,6527,8753,6467,8684,6501,8613,6529,8541,6549,8467,6564,8393,6572,8319,6574,8245,6569,8173,6559,8101,6543,8032,6521,7964,6493,7900,6460,7839,6421,7781,6377,7728,6327,7679,6273,7635,6213,7632,6209,7629,6204,7627,6200,7552,6202,7480,6194,7411,6176,7346,6149,7288,6113,7236,6070,7192,6019,7156,5963,7131,5901,7116,5834,7114,5761,7125,5690,7150,5622,7187,5558,7237,5500,7170,5457,7113,5404,7069,5344,7037,5279,7017,5210,7010,5139,7017,5067,7038,4996,7073,4927,7124,4863,7186,4809,7258,4767,7337,4738,7422,4722,7426,4713xe" filled="false" stroked="true" strokeweight="1pt" strokecolor="#000000">
                  <v:path arrowok="t"/>
                  <v:stroke dashstyle="solid"/>
                </v:shape>
                <v:shape style="position:absolute;left:8216;top:6843;width:359;height:377" type="#_x0000_t75" id="docshape238" stroked="false">
                  <v:imagedata r:id="rId51" o:title=""/>
                </v:shape>
                <v:shape style="position:absolute;left:8268;top:6515;width:508;height:508" id="docshape239" coordorigin="8268,6515" coordsize="508,508" path="m8776,6769l8767,6837,8741,6897,8701,6948,8650,6988,8589,7014,8522,7023,8454,7014,8394,6988,8342,6948,8303,6897,8277,6837,8268,6769,8277,6702,8303,6641,8342,6590,8394,6550,8454,6524,8522,6515,8589,6524,8650,6550,8701,6590,8741,6641,8767,6702,8776,6769xe" filled="false" stroked="true" strokeweight="1pt" strokecolor="#000000">
                  <v:path arrowok="t"/>
                  <v:stroke dashstyle="solid"/>
                </v:shape>
                <v:shape style="position:absolute;left:7242;top:3864;width:4184;height:2590" id="docshape240" coordorigin="7242,3865" coordsize="4184,2590" path="m7509,5545l7440,5545,7371,5536,7305,5517,7242,5489m7745,6160l7717,6169,7688,6177,7658,6183,7628,6187m8753,6455l8733,6426,8714,6395,8698,6364,8683,6332m10057,6149l10053,6183,10047,6217,10039,6251,10029,6284m10617,5318l10684,5353,10745,5394,10800,5442,10847,5496,10887,5554,10919,5616,10942,5682,10955,5750,10960,5821m11426,4782l11397,4835,11362,4884,11320,4930,11273,4971m11059,4082l11063,4104,11066,4127,11067,4149,11067,4171m10083,3978l10099,3948,10118,3919,10139,3891,10162,3865m9351,4032l9358,4007,9367,3982,9377,3958,9389,3935m8492,4066l8528,4087,8564,4109,8597,4134,8629,4161m7450,4813l7442,4788,7435,4763,7430,4738,7426,4713e" filled="false" stroked="true" strokeweight="1pt" strokecolor="#000000">
                  <v:path arrowok="t"/>
                  <v:stroke dashstyle="solid"/>
                </v:shape>
                <v:shape style="position:absolute;left:1162;top:3705;width:4191;height:3045" id="docshape241" coordorigin="1162,3706" coordsize="4191,3045" path="m2823,3706l2750,3707,2677,3721,2606,3749,2526,3801,2459,3870,2405,3816,2345,3773,2279,3740,2210,3718,2139,3707,2066,3707,1995,3717,1925,3739,1858,3772,1796,3816,1739,3873,1692,3938,1658,4010,1637,4088,1565,4113,1499,4148,1439,4191,1387,4241,1343,4298,1307,4360,1281,4426,1263,4496,1256,4569,1260,4643,1274,4717,1298,4784,1255,4847,1220,4913,1193,4981,1175,5051,1165,5122,1162,5194,1168,5265,1181,5335,1202,5403,1230,5469,1266,5532,1310,5591,1361,5646,1419,5696,1489,5742,1564,5779,1643,5806,1725,5823,1731,5899,1747,5971,1771,6039,1804,6103,1845,6162,1893,6214,1947,6261,2007,6300,2072,6332,2141,6355,2214,6369,2290,6374,2367,6368,2442,6352,2515,6325,2583,6289,2609,6361,2643,6427,2683,6488,2730,6544,2782,6594,2839,6637,2900,6674,2965,6704,3033,6727,3104,6743,3176,6750,3250,6750,3324,6741,3398,6723,3469,6697,3536,6664,3598,6623,3656,6576,3707,6522,3752,6462,3820,6498,3889,6527,3960,6548,4032,6561,4104,6568,4177,6568,4248,6560,4319,6547,4387,6526,4454,6499,4518,6466,4578,6426,4635,6381,4688,6329,4736,6272,4779,6208,4787,6195,4863,6197,4936,6186,5005,6163,5069,6129,5125,6085,5173,6032,5212,5971,5240,5903,5255,5829,5258,5756,5247,5685,5224,5617,5190,5553,5144,5495,5206,5452,5258,5399,5298,5339,5328,5274,5346,5205,5353,5134,5346,5062,5327,4991,5295,4922,5248,4858,5191,4804,5126,4762,5053,4733,4975,4717,4971,4708,4977,4632,4974,4558,4963,4486,4944,4417,4918,4350,4884,4287,4844,4228,4797,4174,4745,4125,4687,4082,4625,4045,4558,4016,4486,3993,4411,3979,4339,3973,4266,3975,4195,3985,4125,4003,4057,4028,3992,4061,3951,3997,3903,3941,3848,3893,3787,3854,3721,3824,3652,3803,3581,3791,3508,3790,3436,3799,3364,3819,3294,3849,3231,3889,3174,3937,3134,3872,3084,3818,3027,3773,2963,3739,2895,3716,2823,3706xe" filled="true" fillcolor="#ffffff" stroked="false">
                  <v:path arrowok="t"/>
                  <v:fill type="solid"/>
                </v:shape>
                <v:shape style="position:absolute;left:3912;top:6849;width:339;height:356" type="#_x0000_t75" id="docshape242" stroked="false">
                  <v:imagedata r:id="rId52" o:title=""/>
                </v:shape>
                <v:shape style="position:absolute;left:3711;top:6509;width:508;height:508" id="docshape243" coordorigin="3711,6510" coordsize="508,508" path="m3965,6510l3897,6519,3837,6544,3785,6584,3746,6635,3720,6696,3711,6763,3720,6831,3746,6891,3785,6943,3837,6982,3897,7008,3965,7017,4032,7008,4093,6982,4144,6943,4184,6891,4210,6831,4219,6763,4210,6696,4184,6635,4144,6584,4093,6544,4032,6519,3965,6510xe" filled="true" fillcolor="#ffffff" stroked="false">
                  <v:path arrowok="t"/>
                  <v:fill type="solid"/>
                </v:shape>
                <v:shape style="position:absolute;left:1162;top:3705;width:4191;height:3045" id="docshape244" coordorigin="1162,3706" coordsize="4191,3045" path="m4971,4708l4977,4632,4974,4558,4963,4486,4944,4417,4918,4350,4884,4287,4844,4228,4797,4174,4745,4125,4687,4082,4625,4045,4558,4016,4486,3993,4411,3979,4339,3973,4266,3975,4195,3985,4125,4003,4057,4028,3992,4061,3951,3997,3903,3941,3848,3893,3787,3854,3721,3824,3652,3803,3581,3791,3508,3790,3436,3799,3364,3819,3294,3849,3231,3889,3174,3937,3134,3872,3084,3818,3027,3773,2963,3739,2895,3716,2823,3706,2750,3707,2677,3721,2606,3749,2526,3801,2459,3870,2405,3816,2345,3773,2279,3740,2210,3718,2139,3707,2066,3707,1995,3717,1925,3739,1858,3772,1796,3816,1739,3873,1692,3938,1658,4010,1637,4088,1565,4113,1499,4148,1439,4191,1387,4241,1343,4298,1307,4360,1281,4426,1263,4496,1256,4569,1260,4643,1274,4717,1298,4784,1255,4847,1220,4913,1193,4981,1175,5051,1165,5122,1162,5194,1168,5265,1181,5335,1202,5403,1230,5469,1266,5532,1310,5591,1361,5646,1419,5696,1489,5742,1564,5779,1643,5806,1725,5823,1731,5899,1747,5971,1771,6039,1804,6103,1845,6162,1893,6214,1947,6261,2007,6300,2072,6332,2141,6355,2214,6369,2290,6374,2367,6368,2442,6352,2515,6325,2583,6289,2609,6361,2643,6427,2683,6488,2730,6544,2782,6594,2839,6637,2900,6674,2965,6704,3033,6727,3104,6743,3176,6750,3250,6750,3324,6741,3398,6723,3469,6697,3536,6664,3598,6623,3656,6576,3707,6522,3752,6462,3820,6498,3889,6527,3960,6548,4032,6561,4104,6568,4177,6568,4248,6560,4319,6547,4387,6526,4454,6499,4518,6466,4578,6426,4635,6381,4688,6329,4736,6272,4779,6208,4781,6204,4784,6199,4787,6195,4863,6197,4936,6186,5005,6163,5069,6129,5125,6085,5173,6032,5212,5971,5240,5903,5255,5829,5258,5756,5247,5685,5224,5617,5190,5553,5144,5495,5206,5452,5258,5399,5298,5339,5328,5274,5346,5205,5353,5134,5346,5062,5327,4991,5295,4922,5248,4858,5191,4804,5126,4762,5053,4733,4975,4717,4971,4708xe" filled="false" stroked="true" strokeweight="1pt" strokecolor="#2e528f">
                  <v:path arrowok="t"/>
                  <v:stroke dashstyle="solid"/>
                </v:shape>
                <v:shape style="position:absolute;left:3902;top:6839;width:359;height:376" type="#_x0000_t75" id="docshape245" stroked="false">
                  <v:imagedata r:id="rId53" o:title=""/>
                </v:shape>
                <v:shape style="position:absolute;left:3711;top:6509;width:508;height:508" id="docshape246" coordorigin="3711,6510" coordsize="508,508" path="m3711,6763l3720,6831,3746,6891,3785,6943,3837,6982,3897,7008,3965,7017,4032,7008,4093,6982,4144,6943,4184,6891,4210,6831,4219,6763,4210,6696,4184,6635,4144,6584,4093,6544,4032,6519,3965,6510,3897,6519,3837,6544,3785,6584,3746,6635,3720,6696,3711,6763xe" filled="false" stroked="true" strokeweight="1pt" strokecolor="#2e528f">
                  <v:path arrowok="t"/>
                  <v:stroke dashstyle="solid"/>
                </v:shape>
                <v:shape style="position:absolute;left:1299;top:3859;width:3840;height:2590" id="docshape247" coordorigin="1300,3860" coordsize="3840,2590" path="m4894,5540l4958,5540,5021,5531,5082,5512,5140,5484m4678,6155l4704,6164,4731,6172,4758,6178,4785,6182m3753,6450l3771,6421,3788,6390,3804,6359,3817,6327m2557,6144l2560,6178,2566,6212,2573,6246,2582,6279m2043,5313l1973,5353,1911,5401,1857,5457,1812,5519,1775,5587,1749,5660,1733,5736,1728,5816m1300,4777l1326,4830,1359,4879,1397,4925,1440,4966m1637,4077l1633,4099,1631,4122,1629,4144,1629,4166m2532,3973l2517,3943,2500,3914,2481,3886,2460,3860m3204,4027l3198,4002,3190,3977,3180,3953,3169,3930m3993,4061l3959,4082,3927,4104,3896,4129,3867,4156m4949,4808l4956,4783,4962,4758,4967,4733,4971,4708e" filled="false" stroked="true" strokeweight="1pt" strokecolor="#2e528f">
                  <v:path arrowok="t"/>
                  <v:stroke dashstyle="solid"/>
                </v:shape>
                <v:shape style="position:absolute;left:1297;top:9696;width:4265;height:3241" id="docshape248" coordorigin="1297,9697" coordsize="4265,3241" path="m3362,9697l3293,9703,3225,9716,3160,9736,3097,9763,3037,9796,2980,9836,2927,9881,2879,9932,2837,9989,2799,10050,2768,10117,2743,10188,2674,10149,2600,10122,2524,10104,2446,10098,2374,10102,2305,10115,2239,10136,2177,10165,2119,10201,2066,10244,2018,10293,1975,10347,1940,10406,1911,10470,1889,10538,1876,10609,1871,10683,1787,10702,1706,10731,1629,10770,1558,10819,1503,10869,1454,10922,1411,10981,1376,11042,1346,11107,1324,11174,1308,11243,1299,11313,1297,11384,1302,11455,1314,11525,1334,11594,1360,11662,1394,11727,1435,11789,1428,11807,1397,11934,1393,12006,1397,12077,1411,12146,1432,12212,1462,12275,1499,12333,1543,12386,1594,12433,1651,12473,1713,12506,1781,12530,1802,12613,1837,12690,1884,12759,1942,12820,1999,12863,2061,12896,2125,12920,2191,12933,2258,12937,2324,12932,2390,12916,2453,12892,2512,12858,2567,12815,2617,12763,2649,12801,2725,12866,2840,12921,2914,12936,2988,12937,3061,12926,3130,12901,3195,12865,3254,12818,3304,12760,3345,12691,3373,12718,3434,12764,3532,12814,3599,12835,3667,12846,3735,12847,3802,12840,3867,12824,3930,12799,3990,12766,4045,12726,4096,12677,4140,12621,4178,12558,4244,12593,4313,12621,4384,12640,4457,12650,4531,12653,4605,12647,4676,12632,4744,12611,4808,12582,4869,12548,4925,12507,4977,12460,5023,12408,5065,12352,5100,12292,5130,12228,5153,12161,5169,12091,5178,12019,5180,11946,5174,11871,5178,11861,5257,11844,5331,11813,5398,11768,5456,11711,5504,11643,5534,11577,5553,11509,5562,11441,5560,11372,5549,11304,5527,11240,5496,11179,5456,11123,5408,11074,5351,11032,5397,10971,5432,10904,5455,10831,5466,10755,5464,10677,5448,10599,5419,10527,5380,10462,5331,10406,5273,10359,5209,10322,5139,10298,5064,10286,4987,10288,4979,10274,4938,10211,4892,10153,4842,10100,4789,10053,4731,10012,4671,9977,4608,9947,4543,9924,4477,9906,4409,9895,4340,9891,4271,9893,4201,9901,4133,9917,4065,9939,3998,9968,3934,10004,3888,9940,3835,9883,3777,9833,3713,9790,3645,9754,3573,9726,3503,9708,3432,9699,3362,9697xe" filled="true" fillcolor="#ffffff" stroked="false">
                  <v:path arrowok="t"/>
                  <v:fill type="solid"/>
                </v:shape>
                <v:shape style="position:absolute;left:4089;top:9213;width:360;height:378" type="#_x0000_t75" id="docshape249" stroked="false">
                  <v:imagedata r:id="rId54" o:title=""/>
                </v:shape>
                <v:shape style="position:absolute;left:3879;top:9414;width:540;height:540" id="docshape250" coordorigin="3880,9414" coordsize="540,540" path="m4150,9414l4078,9424,4013,9451,3959,9493,3917,9548,3889,9612,3880,9684,3889,9756,3917,9820,3959,9875,4013,9917,4078,9944,4150,9954,4221,9944,4286,9917,4341,9875,4383,9820,4410,9756,4420,9684,4410,9612,4383,9548,4341,9493,4286,9451,4221,9424,4150,9414xe" filled="true" fillcolor="#ffffff" stroked="false">
                  <v:path arrowok="t"/>
                  <v:fill type="solid"/>
                </v:shape>
                <v:shape style="position:absolute;left:1297;top:9696;width:4265;height:3241" id="docshape251" coordorigin="1297,9697" coordsize="4265,3241" path="m5174,11871l5180,11946,5178,12019,5169,12091,5153,12161,5130,12228,5100,12292,5065,12352,5023,12408,4977,12460,4925,12507,4869,12548,4808,12582,4744,12611,4676,12632,4605,12647,4531,12653,4457,12650,4384,12640,4313,12621,4244,12593,4178,12558,4140,12621,4096,12677,4045,12726,3990,12766,3930,12799,3867,12824,3802,12840,3735,12847,3667,12846,3599,12835,3532,12814,3467,12784,3402,12742,3345,12691,3304,12760,3254,12818,3195,12865,3130,12901,3061,12926,2988,12937,2914,12936,2840,12921,2767,12891,2685,12836,2617,12763,2567,12815,2512,12858,2453,12892,2390,12916,2324,12932,2258,12937,2191,12933,2125,12920,2061,12896,1999,12863,1942,12820,1884,12759,1837,12690,1802,12613,1781,12530,1713,12506,1651,12473,1594,12433,1543,12386,1499,12333,1462,12275,1432,12212,1411,12146,1397,12077,1393,12006,1397,11934,1411,11861,1435,11789,1394,11727,1360,11662,1334,11594,1314,11525,1302,11455,1297,11384,1299,11313,1308,11243,1324,11174,1346,11107,1376,11042,1411,10981,1454,10922,1503,10869,1558,10819,1629,10770,1706,10731,1787,10702,1871,10683,1876,10609,1889,10538,1911,10470,1940,10406,1975,10347,2018,10293,2066,10244,2119,10201,2177,10165,2239,10136,2305,10115,2374,10102,2446,10098,2524,10104,2600,10122,2674,10149,2743,10188,2768,10117,2799,10050,2837,9989,2879,9932,2927,9881,2980,9836,3037,9796,3097,9763,3160,9736,3225,9716,3293,9703,3362,9697,3432,9699,3503,9708,3573,9726,3645,9754,3713,9790,3777,9833,3835,9883,3888,9940,3934,10004,3998,9968,4065,9939,4133,9917,4201,9901,4271,9893,4340,9891,4409,9895,4477,9906,4543,9924,4608,9947,4671,9977,4731,10012,4789,10053,4842,10100,4892,10153,4938,10211,4979,10274,4981,10279,4984,10284,4987,10288,5064,10286,5139,10298,5209,10322,5273,10359,5331,10406,5380,10462,5419,10527,5448,10599,5464,10677,5466,10755,5455,10831,5432,10904,5397,10971,5351,11032,5408,11074,5456,11123,5496,11179,5527,11240,5549,11304,5560,11372,5562,11441,5553,11509,5534,11577,5504,11643,5456,11711,5398,11768,5331,11813,5257,11844,5178,11861,5174,11871xe" filled="false" stroked="true" strokeweight="1pt" strokecolor="#000000">
                  <v:path arrowok="t"/>
                  <v:stroke dashstyle="solid"/>
                </v:shape>
                <v:shape style="position:absolute;left:4079;top:9203;width:380;height:398" type="#_x0000_t75" id="docshape252" stroked="false">
                  <v:imagedata r:id="rId55" o:title=""/>
                </v:shape>
                <v:shape style="position:absolute;left:3879;top:9414;width:540;height:540" id="docshape253" coordorigin="3880,9414" coordsize="540,540" path="m3880,9684l3889,9612,3917,9548,3959,9493,4013,9451,4078,9424,4150,9414,4221,9424,4286,9451,4341,9493,4383,9548,4410,9612,4420,9684,4410,9756,4383,9820,4341,9875,4286,9917,4221,9944,4150,9954,4078,9944,4013,9917,3959,9875,3917,9820,3889,9756,3880,9684xe" filled="false" stroked="true" strokeweight="1pt" strokecolor="#000000">
                  <v:path arrowok="t"/>
                  <v:stroke dashstyle="solid"/>
                </v:shape>
                <v:shape style="position:absolute;left:1437;top:10016;width:3909;height:2757" id="docshape254" coordorigin="1437,10017" coordsize="3909,2757" path="m5096,10985l5161,10985,5226,10995,5287,11015,5346,11045m4876,10331l4902,10321,4930,10313,4957,10307,4985,10303m3934,10017l3953,10048,3970,10080,3986,10114,4000,10148m2716,10342l2720,10306,2726,10270,2733,10234,2743,10199m2193,11227l2130,11190,2073,11145,2022,11094,1978,11038,1941,10976,1911,10909,1890,10840,1877,10767,1873,10692m1437,11797l1464,11741,1497,11688,1536,11640,1580,11596m1780,12542l1776,12518,1774,12494,1773,12471,1772,12447m2692,12652l2677,12684,2659,12715,2640,12745,2618,12773m3376,12595l3369,12622,3361,12648,3351,12674,3340,12699m4178,12559l4144,12537,4111,12513,4080,12486,4050,12458m5152,11764l5159,11791,5165,11817,5170,11844,5174,11871e" filled="false" stroked="true" strokeweight="1pt" strokecolor="#000000">
                  <v:path arrowok="t"/>
                  <v:stroke dashstyle="solid"/>
                </v:shape>
                <v:shape style="position:absolute;left:6920;top:9757;width:4191;height:3120" id="docshape255" coordorigin="6920,9758" coordsize="4191,3120" path="m9097,9758l9023,9758,8949,9768,8875,9786,8804,9812,8737,9846,8675,9888,8617,9937,8566,9992,8521,10053,8453,10016,8384,9987,8313,9966,8241,9952,8169,9945,8096,9945,8025,9952,7954,9967,7886,9988,7819,10015,7755,10050,7695,10090,7638,10137,7585,10190,7537,10249,7494,10313,7486,10327,7410,10325,7337,10336,7268,10360,7204,10395,7148,10440,7100,10494,7061,10557,7033,10626,7018,10702,7015,10776,7026,10849,7049,10919,7083,10985,7129,11043,7067,11088,7015,11142,6975,11203,6945,11270,6927,11341,6920,11414,6927,11488,6946,11561,6978,11631,7025,11697,7082,11752,7147,11795,7220,11825,7298,11841,7302,11851,7296,11928,7299,12004,7310,12078,7329,12149,7355,12217,7389,12282,7429,12342,7476,12397,7528,12447,7586,12492,7648,12529,7715,12560,7787,12583,7862,12598,7934,12604,8007,12601,8078,12591,8148,12573,8216,12546,8281,12513,8322,12578,8370,12636,8425,12685,8486,12725,8552,12756,8621,12778,8692,12790,8765,12791,8837,12782,8909,12762,8979,12730,9042,12690,9099,12641,9139,12707,9189,12763,9246,12808,9310,12843,9378,12866,9450,12878,9523,12876,9596,12862,9667,12833,9747,12780,9814,12709,9868,12764,9928,12808,9994,12842,10063,12864,10134,12876,10207,12876,10278,12866,10348,12843,10415,12810,10477,12765,10534,12706,10581,12639,10615,12565,10636,12486,10708,12460,10774,12424,10834,12381,10886,12329,10930,12271,10966,12207,10992,12139,11010,12068,11017,11993,11013,11917,10999,11841,10975,11772,11018,11708,11053,11640,11080,11570,11098,11499,11108,11426,11111,11353,11105,11280,11092,11208,11071,11138,11043,11070,11007,11006,10963,10945,10912,10889,10854,10838,10784,10791,10709,10753,10630,10725,10548,10707,10542,10630,10526,10556,10502,10486,10469,10421,10428,10361,10380,10307,10326,10259,10266,10219,10201,10187,10132,10163,10059,10148,9983,10144,9906,10150,9831,10166,9758,10193,9690,10230,9664,10157,9630,10089,9590,10026,9543,9969,9491,9918,9434,9874,9373,9836,9308,9805,9240,9782,9169,9766,9097,9758xe" filled="true" fillcolor="#ffffff" stroked="false">
                  <v:path arrowok="t"/>
                  <v:fill type="solid"/>
                </v:shape>
                <v:shape style="position:absolute;left:8017;top:9292;width:347;height:364" type="#_x0000_t75" id="docshape256" stroked="false">
                  <v:imagedata r:id="rId56" o:title=""/>
                </v:shape>
                <v:shape style="position:absolute;left:8048;top:9484;width:520;height:520" id="docshape257" coordorigin="8048,9485" coordsize="520,520" path="m8308,9485l8239,9494,8177,9520,8125,9561,8084,9613,8058,9675,8048,9745,8058,9814,8084,9876,8125,9928,8177,9969,8239,9995,8308,10005,8378,9995,8440,9969,8492,9928,8533,9876,8559,9814,8568,9745,8559,9675,8533,9613,8492,9561,8440,9520,8378,9494,8308,9485xe" filled="true" fillcolor="#ffffff" stroked="false">
                  <v:path arrowok="t"/>
                  <v:fill type="solid"/>
                </v:shape>
                <v:shape style="position:absolute;left:6920;top:9757;width:4191;height:3120" id="docshape258" coordorigin="6920,9758" coordsize="4191,3120" path="m7302,11851l7296,11928,7299,12004,7310,12078,7329,12149,7355,12217,7389,12282,7429,12342,7476,12397,7528,12447,7586,12492,7648,12529,7715,12560,7787,12583,7862,12598,7934,12604,8007,12601,8078,12591,8148,12573,8216,12546,8281,12513,8322,12578,8370,12636,8425,12685,8486,12725,8552,12756,8621,12778,8692,12790,8765,12791,8837,12782,8909,12762,8979,12730,9042,12690,9099,12641,9139,12707,9189,12763,9246,12808,9310,12843,9378,12866,9450,12878,9523,12876,9596,12862,9667,12833,9747,12780,9814,12709,9868,12764,9928,12808,9994,12842,10063,12864,10134,12876,10207,12876,10278,12866,10348,12843,10415,12810,10477,12765,10534,12706,10581,12639,10615,12565,10636,12486,10708,12460,10774,12424,10834,12381,10886,12329,10930,12271,10966,12207,10992,12139,11010,12068,11017,11993,11013,11917,10999,11841,10975,11772,11018,11708,11053,11640,11080,11570,11098,11499,11108,11426,11111,11353,11105,11280,11092,11208,11071,11138,11043,11070,11007,11006,10963,10945,10912,10889,10854,10838,10784,10791,10709,10753,10630,10725,10548,10707,10542,10630,10526,10556,10502,10486,10469,10421,10428,10361,10380,10307,10326,10259,10266,10219,10201,10187,10132,10163,10059,10148,9983,10144,9906,10150,9831,10166,9758,10193,9690,10230,9664,10157,9630,10089,9590,10026,9543,9969,9491,9918,9434,9874,9373,9836,9308,9805,9240,9782,9169,9766,9097,9758,9023,9758,8949,9768,8875,9786,8804,9812,8737,9846,8675,9888,8617,9937,8566,9992,8521,10053,8453,10016,8384,9987,8313,9966,8241,9952,8169,9945,8096,9945,8025,9952,7954,9967,7886,9988,7819,10015,7755,10050,7695,10090,7638,10137,7585,10190,7537,10249,7494,10313,7486,10327,7410,10325,7337,10336,7268,10360,7204,10395,7148,10440,7100,10494,7061,10557,7033,10626,7018,10702,7015,10776,7026,10849,7049,10919,7083,10985,7129,11043,7067,11088,7015,11142,6975,11203,6945,11270,6927,11341,6920,11414,6927,11488,6946,11561,6978,11631,7025,11697,7082,11752,7147,11795,7220,11825,7298,11841,7302,11851xe" filled="false" stroked="true" strokeweight="1pt" strokecolor="#5b9bd4">
                  <v:path arrowok="t"/>
                  <v:stroke dashstyle="solid"/>
                </v:shape>
                <v:shape style="position:absolute;left:8007;top:9282;width:367;height:384" type="#_x0000_t75" id="docshape259" stroked="false">
                  <v:imagedata r:id="rId57" o:title=""/>
                </v:shape>
                <v:shape style="position:absolute;left:8048;top:9484;width:520;height:520" id="docshape260" coordorigin="8048,9485" coordsize="520,520" path="m8568,9745l8559,9675,8533,9613,8492,9561,8440,9520,8378,9494,8308,9485,8239,9494,8177,9520,8125,9561,8084,9613,8058,9675,8048,9745,8058,9814,8084,9876,8125,9928,8177,9969,8239,9995,8308,10005,8378,9995,8440,9969,8492,9928,8533,9876,8559,9814,8568,9745xe" filled="false" stroked="true" strokeweight="1pt" strokecolor="#5b9bd4">
                  <v:path arrowok="t"/>
                  <v:stroke dashstyle="solid"/>
                </v:shape>
                <v:shape style="position:absolute;left:7133;top:10065;width:3840;height:2655" id="docshape261" coordorigin="7133,10065" coordsize="3840,2655" path="m7379,10998l7315,10998,7252,11008,7191,11027,7133,11056m7595,10368l7569,10359,7542,10351,7515,10345,7488,10341m8520,10065l8502,10095,8485,10126,8469,10158,8456,10191m9716,10379l9713,10344,9707,10309,9700,10275,9691,10241m10230,11231l10300,11190,10362,11141,10416,11083,10461,11019,10498,10949,10524,10875,10540,10796,10545,10715m10973,11780l10947,11725,10914,11675,10876,11628,10833,11586m10636,12497l10640,12474,10642,12451,10644,12428,10644,12405m9741,12603l9756,12634,9773,12664,9792,12692,9813,12720m9069,12548l9075,12573,9083,12599,9093,12624,9104,12648m8280,12514l8314,12492,8346,12469,8377,12443,8406,12416m7324,11748l7317,11773,7311,11799,7306,11825,7302,11851e" filled="false" stroked="true" strokeweight="1pt" strokecolor="#5b9bd4">
                  <v:path arrowok="t"/>
                  <v:stroke dashstyle="solid"/>
                </v:shape>
                <w10:wrap type="none"/>
              </v:group>
            </w:pict>
          </mc:Fallback>
        </mc:AlternateContent>
      </w:r>
      <w:r>
        <w:rPr>
          <w:spacing w:val="-4"/>
          <w:sz w:val="28"/>
        </w:rPr>
        <w:t>附件二</w:t>
      </w:r>
    </w:p>
    <w:p>
      <w:pPr>
        <w:pStyle w:val="Heading4"/>
        <w:spacing w:line="369" w:lineRule="exact"/>
      </w:pPr>
      <w:r>
        <w:rPr>
          <w:spacing w:val="-2"/>
        </w:rPr>
        <w:t>自律守規</w:t>
      </w:r>
      <w:r>
        <w:rPr>
          <w:rFonts w:ascii="Times New Roman" w:eastAsia="Times New Roman"/>
          <w:spacing w:val="-2"/>
        </w:rPr>
        <w:t>(3)</w:t>
      </w:r>
      <w:r>
        <w:rPr>
          <w:spacing w:val="-5"/>
        </w:rPr>
        <w:t>工作紙</w:t>
      </w:r>
    </w:p>
    <w:p>
      <w:pPr>
        <w:tabs>
          <w:tab w:pos="4112" w:val="left" w:leader="none"/>
          <w:tab w:pos="5372" w:val="left" w:leader="none"/>
        </w:tabs>
        <w:spacing w:before="323"/>
        <w:ind w:left="52" w:right="0" w:firstLine="0"/>
        <w:jc w:val="left"/>
        <w:rPr>
          <w:sz w:val="28"/>
        </w:rPr>
      </w:pPr>
      <w:r>
        <w:rPr>
          <w:sz w:val="28"/>
        </w:rPr>
        <w:t>姓名</w:t>
      </w:r>
      <w:r>
        <w:rPr>
          <w:spacing w:val="-2"/>
          <w:sz w:val="28"/>
        </w:rPr>
        <w:t>：＿＿＿＿＿＿＿＿＿（</w:t>
      </w:r>
      <w:r>
        <w:rPr>
          <w:sz w:val="28"/>
        </w:rPr>
        <w:tab/>
      </w:r>
      <w:r>
        <w:rPr>
          <w:spacing w:val="-10"/>
          <w:sz w:val="28"/>
        </w:rPr>
        <w:t>）</w:t>
      </w:r>
      <w:r>
        <w:rPr>
          <w:sz w:val="28"/>
        </w:rPr>
        <w:tab/>
        <w:t>班別</w:t>
      </w:r>
      <w:r>
        <w:rPr>
          <w:spacing w:val="-2"/>
          <w:sz w:val="28"/>
        </w:rPr>
        <w:t>：＿＿＿＿＿＿＿＿</w:t>
      </w:r>
    </w:p>
    <w:p>
      <w:pPr>
        <w:spacing w:before="322"/>
        <w:ind w:left="52" w:right="0" w:firstLine="0"/>
        <w:jc w:val="left"/>
        <w:rPr>
          <w:sz w:val="28"/>
        </w:rPr>
      </w:pPr>
      <w:r>
        <w:rPr>
          <w:spacing w:val="-3"/>
          <w:sz w:val="28"/>
        </w:rPr>
        <w:t>試想想：如果你是小明，你可以有甚麼改善的地方，做到自律的好習慣。</w:t>
      </w:r>
    </w:p>
    <w:sectPr>
      <w:pgSz w:w="11910" w:h="16840"/>
      <w:pgMar w:top="1080" w:bottom="28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DFKai-SB">
    <w:altName w:val="DFKai-SB"/>
    <w:charset w:val="0"/>
    <w:family w:val="script"/>
    <w:pitch w:val="fixed"/>
  </w:font>
  <w:font w:name="Gill Sans MT">
    <w:altName w:val="Gill Sans MT"/>
    <w:charset w:val="0"/>
    <w:family w:val="swiss"/>
    <w:pitch w:val="variable"/>
  </w:font>
  <w:font w:name="Microsoft JhengHei">
    <w:altName w:val="Microsoft JhengHei"/>
    <w:charset w:val="0"/>
    <w:family w:val="swiss"/>
    <w:pitch w:val="variable"/>
  </w:font>
  <w:font w:name="Microsoft JhengHei UI">
    <w:altName w:val="Microsoft JhengHei UI"/>
    <w:charset w:val="0"/>
    <w:family w:val="swiss"/>
    <w:pitch w:val="variable"/>
  </w:font>
  <w:font w:name="STZhongsong">
    <w:altName w:val="STZhongsong"/>
    <w:charset w:val="0"/>
    <w:family w:val="auto"/>
    <w:pitch w:val="variable"/>
  </w:font>
  <w:font w:name="Symbol">
    <w:altName w:val="Symbol"/>
    <w:charset w:val="2"/>
    <w:family w:val="roman"/>
    <w:pitch w:val="variable"/>
  </w:font>
  <w:font w:name="Wingdings 2">
    <w:altName w:val="Wingdings 2"/>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
    <w:multiLevelType w:val="hybridMultilevel"/>
    <w:lvl w:ilvl="0">
      <w:start w:val="1"/>
      <w:numFmt w:val="decimal"/>
      <w:lvlText w:val="%1."/>
      <w:lvlJc w:val="left"/>
      <w:pPr>
        <w:ind w:left="1190" w:hanging="480"/>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1490" w:hanging="480"/>
      </w:pPr>
      <w:rPr>
        <w:rFonts w:hint="default"/>
        <w:lang w:val="en-US" w:eastAsia="zh-TW" w:bidi="ar-SA"/>
      </w:rPr>
    </w:lvl>
    <w:lvl w:ilvl="2">
      <w:start w:val="0"/>
      <w:numFmt w:val="bullet"/>
      <w:lvlText w:val="•"/>
      <w:lvlJc w:val="left"/>
      <w:pPr>
        <w:ind w:left="1780" w:hanging="480"/>
      </w:pPr>
      <w:rPr>
        <w:rFonts w:hint="default"/>
        <w:lang w:val="en-US" w:eastAsia="zh-TW" w:bidi="ar-SA"/>
      </w:rPr>
    </w:lvl>
    <w:lvl w:ilvl="3">
      <w:start w:val="0"/>
      <w:numFmt w:val="bullet"/>
      <w:lvlText w:val="•"/>
      <w:lvlJc w:val="left"/>
      <w:pPr>
        <w:ind w:left="2070" w:hanging="480"/>
      </w:pPr>
      <w:rPr>
        <w:rFonts w:hint="default"/>
        <w:lang w:val="en-US" w:eastAsia="zh-TW" w:bidi="ar-SA"/>
      </w:rPr>
    </w:lvl>
    <w:lvl w:ilvl="4">
      <w:start w:val="0"/>
      <w:numFmt w:val="bullet"/>
      <w:lvlText w:val="•"/>
      <w:lvlJc w:val="left"/>
      <w:pPr>
        <w:ind w:left="2361" w:hanging="480"/>
      </w:pPr>
      <w:rPr>
        <w:rFonts w:hint="default"/>
        <w:lang w:val="en-US" w:eastAsia="zh-TW" w:bidi="ar-SA"/>
      </w:rPr>
    </w:lvl>
    <w:lvl w:ilvl="5">
      <w:start w:val="0"/>
      <w:numFmt w:val="bullet"/>
      <w:lvlText w:val="•"/>
      <w:lvlJc w:val="left"/>
      <w:pPr>
        <w:ind w:left="2651" w:hanging="480"/>
      </w:pPr>
      <w:rPr>
        <w:rFonts w:hint="default"/>
        <w:lang w:val="en-US" w:eastAsia="zh-TW" w:bidi="ar-SA"/>
      </w:rPr>
    </w:lvl>
    <w:lvl w:ilvl="6">
      <w:start w:val="0"/>
      <w:numFmt w:val="bullet"/>
      <w:lvlText w:val="•"/>
      <w:lvlJc w:val="left"/>
      <w:pPr>
        <w:ind w:left="2941" w:hanging="480"/>
      </w:pPr>
      <w:rPr>
        <w:rFonts w:hint="default"/>
        <w:lang w:val="en-US" w:eastAsia="zh-TW" w:bidi="ar-SA"/>
      </w:rPr>
    </w:lvl>
    <w:lvl w:ilvl="7">
      <w:start w:val="0"/>
      <w:numFmt w:val="bullet"/>
      <w:lvlText w:val="•"/>
      <w:lvlJc w:val="left"/>
      <w:pPr>
        <w:ind w:left="3232" w:hanging="480"/>
      </w:pPr>
      <w:rPr>
        <w:rFonts w:hint="default"/>
        <w:lang w:val="en-US" w:eastAsia="zh-TW" w:bidi="ar-SA"/>
      </w:rPr>
    </w:lvl>
    <w:lvl w:ilvl="8">
      <w:start w:val="0"/>
      <w:numFmt w:val="bullet"/>
      <w:lvlText w:val="•"/>
      <w:lvlJc w:val="left"/>
      <w:pPr>
        <w:ind w:left="3522" w:hanging="480"/>
      </w:pPr>
      <w:rPr>
        <w:rFonts w:hint="default"/>
        <w:lang w:val="en-US" w:eastAsia="zh-TW" w:bidi="ar-SA"/>
      </w:rPr>
    </w:lvl>
  </w:abstractNum>
  <w:abstractNum w:abstractNumId="32">
    <w:multiLevelType w:val="hybridMultilevel"/>
    <w:lvl w:ilvl="0">
      <w:start w:val="1"/>
      <w:numFmt w:val="decimal"/>
      <w:lvlText w:val="%1."/>
      <w:lvlJc w:val="left"/>
      <w:pPr>
        <w:ind w:left="410" w:hanging="300"/>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767" w:hanging="200"/>
      </w:pPr>
      <w:rPr>
        <w:rFonts w:hint="default" w:ascii="Times New Roman" w:hAnsi="Times New Roman" w:eastAsia="Times New Roman" w:cs="Times New Roman"/>
        <w:b w:val="0"/>
        <w:bCs w:val="0"/>
        <w:i w:val="0"/>
        <w:iCs w:val="0"/>
        <w:spacing w:val="0"/>
        <w:w w:val="100"/>
        <w:sz w:val="24"/>
        <w:szCs w:val="24"/>
        <w:lang w:val="en-US" w:eastAsia="zh-TW" w:bidi="ar-SA"/>
      </w:rPr>
    </w:lvl>
    <w:lvl w:ilvl="2">
      <w:start w:val="0"/>
      <w:numFmt w:val="bullet"/>
      <w:lvlText w:val="•"/>
      <w:lvlJc w:val="left"/>
      <w:pPr>
        <w:ind w:left="1131" w:hanging="200"/>
      </w:pPr>
      <w:rPr>
        <w:rFonts w:hint="default"/>
        <w:lang w:val="en-US" w:eastAsia="zh-TW" w:bidi="ar-SA"/>
      </w:rPr>
    </w:lvl>
    <w:lvl w:ilvl="3">
      <w:start w:val="0"/>
      <w:numFmt w:val="bullet"/>
      <w:lvlText w:val="•"/>
      <w:lvlJc w:val="left"/>
      <w:pPr>
        <w:ind w:left="1502" w:hanging="200"/>
      </w:pPr>
      <w:rPr>
        <w:rFonts w:hint="default"/>
        <w:lang w:val="en-US" w:eastAsia="zh-TW" w:bidi="ar-SA"/>
      </w:rPr>
    </w:lvl>
    <w:lvl w:ilvl="4">
      <w:start w:val="0"/>
      <w:numFmt w:val="bullet"/>
      <w:lvlText w:val="•"/>
      <w:lvlJc w:val="left"/>
      <w:pPr>
        <w:ind w:left="1874" w:hanging="200"/>
      </w:pPr>
      <w:rPr>
        <w:rFonts w:hint="default"/>
        <w:lang w:val="en-US" w:eastAsia="zh-TW" w:bidi="ar-SA"/>
      </w:rPr>
    </w:lvl>
    <w:lvl w:ilvl="5">
      <w:start w:val="0"/>
      <w:numFmt w:val="bullet"/>
      <w:lvlText w:val="•"/>
      <w:lvlJc w:val="left"/>
      <w:pPr>
        <w:ind w:left="2245" w:hanging="200"/>
      </w:pPr>
      <w:rPr>
        <w:rFonts w:hint="default"/>
        <w:lang w:val="en-US" w:eastAsia="zh-TW" w:bidi="ar-SA"/>
      </w:rPr>
    </w:lvl>
    <w:lvl w:ilvl="6">
      <w:start w:val="0"/>
      <w:numFmt w:val="bullet"/>
      <w:lvlText w:val="•"/>
      <w:lvlJc w:val="left"/>
      <w:pPr>
        <w:ind w:left="2617" w:hanging="200"/>
      </w:pPr>
      <w:rPr>
        <w:rFonts w:hint="default"/>
        <w:lang w:val="en-US" w:eastAsia="zh-TW" w:bidi="ar-SA"/>
      </w:rPr>
    </w:lvl>
    <w:lvl w:ilvl="7">
      <w:start w:val="0"/>
      <w:numFmt w:val="bullet"/>
      <w:lvlText w:val="•"/>
      <w:lvlJc w:val="left"/>
      <w:pPr>
        <w:ind w:left="2988" w:hanging="200"/>
      </w:pPr>
      <w:rPr>
        <w:rFonts w:hint="default"/>
        <w:lang w:val="en-US" w:eastAsia="zh-TW" w:bidi="ar-SA"/>
      </w:rPr>
    </w:lvl>
    <w:lvl w:ilvl="8">
      <w:start w:val="0"/>
      <w:numFmt w:val="bullet"/>
      <w:lvlText w:val="•"/>
      <w:lvlJc w:val="left"/>
      <w:pPr>
        <w:ind w:left="3360" w:hanging="200"/>
      </w:pPr>
      <w:rPr>
        <w:rFonts w:hint="default"/>
        <w:lang w:val="en-US" w:eastAsia="zh-TW" w:bidi="ar-SA"/>
      </w:rPr>
    </w:lvl>
  </w:abstractNum>
  <w:abstractNum w:abstractNumId="31">
    <w:multiLevelType w:val="hybridMultilevel"/>
    <w:lvl w:ilvl="0">
      <w:start w:val="3"/>
      <w:numFmt w:val="decimal"/>
      <w:lvlText w:val="%1."/>
      <w:lvlJc w:val="left"/>
      <w:pPr>
        <w:ind w:left="112" w:hanging="300"/>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707" w:hanging="200"/>
      </w:pPr>
      <w:rPr>
        <w:rFonts w:hint="default" w:ascii="Times New Roman" w:hAnsi="Times New Roman" w:eastAsia="Times New Roman" w:cs="Times New Roman"/>
        <w:b w:val="0"/>
        <w:bCs w:val="0"/>
        <w:i w:val="0"/>
        <w:iCs w:val="0"/>
        <w:spacing w:val="0"/>
        <w:w w:val="100"/>
        <w:sz w:val="24"/>
        <w:szCs w:val="24"/>
        <w:lang w:val="en-US" w:eastAsia="zh-TW" w:bidi="ar-SA"/>
      </w:rPr>
    </w:lvl>
    <w:lvl w:ilvl="2">
      <w:start w:val="0"/>
      <w:numFmt w:val="bullet"/>
      <w:lvlText w:val="•"/>
      <w:lvlJc w:val="left"/>
      <w:pPr>
        <w:ind w:left="1078" w:hanging="200"/>
      </w:pPr>
      <w:rPr>
        <w:rFonts w:hint="default"/>
        <w:lang w:val="en-US" w:eastAsia="zh-TW" w:bidi="ar-SA"/>
      </w:rPr>
    </w:lvl>
    <w:lvl w:ilvl="3">
      <w:start w:val="0"/>
      <w:numFmt w:val="bullet"/>
      <w:lvlText w:val="•"/>
      <w:lvlJc w:val="left"/>
      <w:pPr>
        <w:ind w:left="1456" w:hanging="200"/>
      </w:pPr>
      <w:rPr>
        <w:rFonts w:hint="default"/>
        <w:lang w:val="en-US" w:eastAsia="zh-TW" w:bidi="ar-SA"/>
      </w:rPr>
    </w:lvl>
    <w:lvl w:ilvl="4">
      <w:start w:val="0"/>
      <w:numFmt w:val="bullet"/>
      <w:lvlText w:val="•"/>
      <w:lvlJc w:val="left"/>
      <w:pPr>
        <w:ind w:left="1834" w:hanging="200"/>
      </w:pPr>
      <w:rPr>
        <w:rFonts w:hint="default"/>
        <w:lang w:val="en-US" w:eastAsia="zh-TW" w:bidi="ar-SA"/>
      </w:rPr>
    </w:lvl>
    <w:lvl w:ilvl="5">
      <w:start w:val="0"/>
      <w:numFmt w:val="bullet"/>
      <w:lvlText w:val="•"/>
      <w:lvlJc w:val="left"/>
      <w:pPr>
        <w:ind w:left="2212" w:hanging="200"/>
      </w:pPr>
      <w:rPr>
        <w:rFonts w:hint="default"/>
        <w:lang w:val="en-US" w:eastAsia="zh-TW" w:bidi="ar-SA"/>
      </w:rPr>
    </w:lvl>
    <w:lvl w:ilvl="6">
      <w:start w:val="0"/>
      <w:numFmt w:val="bullet"/>
      <w:lvlText w:val="•"/>
      <w:lvlJc w:val="left"/>
      <w:pPr>
        <w:ind w:left="2590" w:hanging="200"/>
      </w:pPr>
      <w:rPr>
        <w:rFonts w:hint="default"/>
        <w:lang w:val="en-US" w:eastAsia="zh-TW" w:bidi="ar-SA"/>
      </w:rPr>
    </w:lvl>
    <w:lvl w:ilvl="7">
      <w:start w:val="0"/>
      <w:numFmt w:val="bullet"/>
      <w:lvlText w:val="•"/>
      <w:lvlJc w:val="left"/>
      <w:pPr>
        <w:ind w:left="2968" w:hanging="200"/>
      </w:pPr>
      <w:rPr>
        <w:rFonts w:hint="default"/>
        <w:lang w:val="en-US" w:eastAsia="zh-TW" w:bidi="ar-SA"/>
      </w:rPr>
    </w:lvl>
    <w:lvl w:ilvl="8">
      <w:start w:val="0"/>
      <w:numFmt w:val="bullet"/>
      <w:lvlText w:val="•"/>
      <w:lvlJc w:val="left"/>
      <w:pPr>
        <w:ind w:left="3346" w:hanging="200"/>
      </w:pPr>
      <w:rPr>
        <w:rFonts w:hint="default"/>
        <w:lang w:val="en-US" w:eastAsia="zh-TW" w:bidi="ar-SA"/>
      </w:rPr>
    </w:lvl>
  </w:abstractNum>
  <w:abstractNum w:abstractNumId="30">
    <w:multiLevelType w:val="hybridMultilevel"/>
    <w:lvl w:ilvl="0">
      <w:start w:val="0"/>
      <w:numFmt w:val="bullet"/>
      <w:lvlText w:val="-"/>
      <w:lvlJc w:val="left"/>
      <w:pPr>
        <w:ind w:left="768" w:hanging="200"/>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1094" w:hanging="200"/>
      </w:pPr>
      <w:rPr>
        <w:rFonts w:hint="default"/>
        <w:lang w:val="en-US" w:eastAsia="zh-TW" w:bidi="ar-SA"/>
      </w:rPr>
    </w:lvl>
    <w:lvl w:ilvl="2">
      <w:start w:val="0"/>
      <w:numFmt w:val="bullet"/>
      <w:lvlText w:val="•"/>
      <w:lvlJc w:val="left"/>
      <w:pPr>
        <w:ind w:left="1428" w:hanging="200"/>
      </w:pPr>
      <w:rPr>
        <w:rFonts w:hint="default"/>
        <w:lang w:val="en-US" w:eastAsia="zh-TW" w:bidi="ar-SA"/>
      </w:rPr>
    </w:lvl>
    <w:lvl w:ilvl="3">
      <w:start w:val="0"/>
      <w:numFmt w:val="bullet"/>
      <w:lvlText w:val="•"/>
      <w:lvlJc w:val="left"/>
      <w:pPr>
        <w:ind w:left="1762" w:hanging="200"/>
      </w:pPr>
      <w:rPr>
        <w:rFonts w:hint="default"/>
        <w:lang w:val="en-US" w:eastAsia="zh-TW" w:bidi="ar-SA"/>
      </w:rPr>
    </w:lvl>
    <w:lvl w:ilvl="4">
      <w:start w:val="0"/>
      <w:numFmt w:val="bullet"/>
      <w:lvlText w:val="•"/>
      <w:lvlJc w:val="left"/>
      <w:pPr>
        <w:ind w:left="2097" w:hanging="200"/>
      </w:pPr>
      <w:rPr>
        <w:rFonts w:hint="default"/>
        <w:lang w:val="en-US" w:eastAsia="zh-TW" w:bidi="ar-SA"/>
      </w:rPr>
    </w:lvl>
    <w:lvl w:ilvl="5">
      <w:start w:val="0"/>
      <w:numFmt w:val="bullet"/>
      <w:lvlText w:val="•"/>
      <w:lvlJc w:val="left"/>
      <w:pPr>
        <w:ind w:left="2431" w:hanging="200"/>
      </w:pPr>
      <w:rPr>
        <w:rFonts w:hint="default"/>
        <w:lang w:val="en-US" w:eastAsia="zh-TW" w:bidi="ar-SA"/>
      </w:rPr>
    </w:lvl>
    <w:lvl w:ilvl="6">
      <w:start w:val="0"/>
      <w:numFmt w:val="bullet"/>
      <w:lvlText w:val="•"/>
      <w:lvlJc w:val="left"/>
      <w:pPr>
        <w:ind w:left="2765" w:hanging="200"/>
      </w:pPr>
      <w:rPr>
        <w:rFonts w:hint="default"/>
        <w:lang w:val="en-US" w:eastAsia="zh-TW" w:bidi="ar-SA"/>
      </w:rPr>
    </w:lvl>
    <w:lvl w:ilvl="7">
      <w:start w:val="0"/>
      <w:numFmt w:val="bullet"/>
      <w:lvlText w:val="•"/>
      <w:lvlJc w:val="left"/>
      <w:pPr>
        <w:ind w:left="3100" w:hanging="200"/>
      </w:pPr>
      <w:rPr>
        <w:rFonts w:hint="default"/>
        <w:lang w:val="en-US" w:eastAsia="zh-TW" w:bidi="ar-SA"/>
      </w:rPr>
    </w:lvl>
    <w:lvl w:ilvl="8">
      <w:start w:val="0"/>
      <w:numFmt w:val="bullet"/>
      <w:lvlText w:val="•"/>
      <w:lvlJc w:val="left"/>
      <w:pPr>
        <w:ind w:left="3434" w:hanging="200"/>
      </w:pPr>
      <w:rPr>
        <w:rFonts w:hint="default"/>
        <w:lang w:val="en-US" w:eastAsia="zh-TW" w:bidi="ar-SA"/>
      </w:rPr>
    </w:lvl>
  </w:abstractNum>
  <w:abstractNum w:abstractNumId="29">
    <w:multiLevelType w:val="hybridMultilevel"/>
    <w:lvl w:ilvl="0">
      <w:start w:val="1"/>
      <w:numFmt w:val="upperLetter"/>
      <w:lvlText w:val="(%1)"/>
      <w:lvlJc w:val="left"/>
      <w:pPr>
        <w:ind w:left="1469" w:hanging="452"/>
        <w:jc w:val="left"/>
      </w:pPr>
      <w:rPr>
        <w:rFonts w:hint="default" w:ascii="Times New Roman" w:hAnsi="Times New Roman" w:eastAsia="Times New Roman" w:cs="Times New Roman"/>
        <w:b w:val="0"/>
        <w:bCs w:val="0"/>
        <w:i w:val="0"/>
        <w:iCs w:val="0"/>
        <w:spacing w:val="-1"/>
        <w:w w:val="100"/>
        <w:sz w:val="24"/>
        <w:szCs w:val="24"/>
        <w:lang w:val="en-US" w:eastAsia="zh-TW" w:bidi="ar-SA"/>
      </w:rPr>
    </w:lvl>
    <w:lvl w:ilvl="1">
      <w:start w:val="0"/>
      <w:numFmt w:val="bullet"/>
      <w:lvlText w:val="•"/>
      <w:lvlJc w:val="left"/>
      <w:pPr>
        <w:ind w:left="2468" w:hanging="452"/>
      </w:pPr>
      <w:rPr>
        <w:rFonts w:hint="default"/>
        <w:lang w:val="en-US" w:eastAsia="zh-TW" w:bidi="ar-SA"/>
      </w:rPr>
    </w:lvl>
    <w:lvl w:ilvl="2">
      <w:start w:val="0"/>
      <w:numFmt w:val="bullet"/>
      <w:lvlText w:val="•"/>
      <w:lvlJc w:val="left"/>
      <w:pPr>
        <w:ind w:left="3477" w:hanging="452"/>
      </w:pPr>
      <w:rPr>
        <w:rFonts w:hint="default"/>
        <w:lang w:val="en-US" w:eastAsia="zh-TW" w:bidi="ar-SA"/>
      </w:rPr>
    </w:lvl>
    <w:lvl w:ilvl="3">
      <w:start w:val="0"/>
      <w:numFmt w:val="bullet"/>
      <w:lvlText w:val="•"/>
      <w:lvlJc w:val="left"/>
      <w:pPr>
        <w:ind w:left="4485" w:hanging="452"/>
      </w:pPr>
      <w:rPr>
        <w:rFonts w:hint="default"/>
        <w:lang w:val="en-US" w:eastAsia="zh-TW" w:bidi="ar-SA"/>
      </w:rPr>
    </w:lvl>
    <w:lvl w:ilvl="4">
      <w:start w:val="0"/>
      <w:numFmt w:val="bullet"/>
      <w:lvlText w:val="•"/>
      <w:lvlJc w:val="left"/>
      <w:pPr>
        <w:ind w:left="5494" w:hanging="452"/>
      </w:pPr>
      <w:rPr>
        <w:rFonts w:hint="default"/>
        <w:lang w:val="en-US" w:eastAsia="zh-TW" w:bidi="ar-SA"/>
      </w:rPr>
    </w:lvl>
    <w:lvl w:ilvl="5">
      <w:start w:val="0"/>
      <w:numFmt w:val="bullet"/>
      <w:lvlText w:val="•"/>
      <w:lvlJc w:val="left"/>
      <w:pPr>
        <w:ind w:left="6503" w:hanging="452"/>
      </w:pPr>
      <w:rPr>
        <w:rFonts w:hint="default"/>
        <w:lang w:val="en-US" w:eastAsia="zh-TW" w:bidi="ar-SA"/>
      </w:rPr>
    </w:lvl>
    <w:lvl w:ilvl="6">
      <w:start w:val="0"/>
      <w:numFmt w:val="bullet"/>
      <w:lvlText w:val="•"/>
      <w:lvlJc w:val="left"/>
      <w:pPr>
        <w:ind w:left="7511" w:hanging="452"/>
      </w:pPr>
      <w:rPr>
        <w:rFonts w:hint="default"/>
        <w:lang w:val="en-US" w:eastAsia="zh-TW" w:bidi="ar-SA"/>
      </w:rPr>
    </w:lvl>
    <w:lvl w:ilvl="7">
      <w:start w:val="0"/>
      <w:numFmt w:val="bullet"/>
      <w:lvlText w:val="•"/>
      <w:lvlJc w:val="left"/>
      <w:pPr>
        <w:ind w:left="8520" w:hanging="452"/>
      </w:pPr>
      <w:rPr>
        <w:rFonts w:hint="default"/>
        <w:lang w:val="en-US" w:eastAsia="zh-TW" w:bidi="ar-SA"/>
      </w:rPr>
    </w:lvl>
    <w:lvl w:ilvl="8">
      <w:start w:val="0"/>
      <w:numFmt w:val="bullet"/>
      <w:lvlText w:val="•"/>
      <w:lvlJc w:val="left"/>
      <w:pPr>
        <w:ind w:left="9529" w:hanging="452"/>
      </w:pPr>
      <w:rPr>
        <w:rFonts w:hint="default"/>
        <w:lang w:val="en-US" w:eastAsia="zh-TW" w:bidi="ar-SA"/>
      </w:rPr>
    </w:lvl>
  </w:abstractNum>
  <w:abstractNum w:abstractNumId="28">
    <w:multiLevelType w:val="hybridMultilevel"/>
    <w:lvl w:ilvl="0">
      <w:start w:val="1"/>
      <w:numFmt w:val="upperLetter"/>
      <w:lvlText w:val="(%1)"/>
      <w:lvlJc w:val="left"/>
      <w:pPr>
        <w:ind w:left="447" w:hanging="452"/>
        <w:jc w:val="left"/>
      </w:pPr>
      <w:rPr>
        <w:rFonts w:hint="default" w:ascii="Times New Roman" w:hAnsi="Times New Roman" w:eastAsia="Times New Roman" w:cs="Times New Roman"/>
        <w:b w:val="0"/>
        <w:bCs w:val="0"/>
        <w:i w:val="0"/>
        <w:iCs w:val="0"/>
        <w:spacing w:val="-1"/>
        <w:w w:val="94"/>
        <w:sz w:val="24"/>
        <w:szCs w:val="24"/>
        <w:lang w:val="en-US" w:eastAsia="zh-TW" w:bidi="ar-SA"/>
      </w:rPr>
    </w:lvl>
    <w:lvl w:ilvl="1">
      <w:start w:val="0"/>
      <w:numFmt w:val="bullet"/>
      <w:lvlText w:val="•"/>
      <w:lvlJc w:val="left"/>
      <w:pPr>
        <w:ind w:left="834" w:hanging="452"/>
      </w:pPr>
      <w:rPr>
        <w:rFonts w:hint="default"/>
        <w:lang w:val="en-US" w:eastAsia="zh-TW" w:bidi="ar-SA"/>
      </w:rPr>
    </w:lvl>
    <w:lvl w:ilvl="2">
      <w:start w:val="0"/>
      <w:numFmt w:val="bullet"/>
      <w:lvlText w:val="•"/>
      <w:lvlJc w:val="left"/>
      <w:pPr>
        <w:ind w:left="1229" w:hanging="452"/>
      </w:pPr>
      <w:rPr>
        <w:rFonts w:hint="default"/>
        <w:lang w:val="en-US" w:eastAsia="zh-TW" w:bidi="ar-SA"/>
      </w:rPr>
    </w:lvl>
    <w:lvl w:ilvl="3">
      <w:start w:val="0"/>
      <w:numFmt w:val="bullet"/>
      <w:lvlText w:val="•"/>
      <w:lvlJc w:val="left"/>
      <w:pPr>
        <w:ind w:left="1623" w:hanging="452"/>
      </w:pPr>
      <w:rPr>
        <w:rFonts w:hint="default"/>
        <w:lang w:val="en-US" w:eastAsia="zh-TW" w:bidi="ar-SA"/>
      </w:rPr>
    </w:lvl>
    <w:lvl w:ilvl="4">
      <w:start w:val="0"/>
      <w:numFmt w:val="bullet"/>
      <w:lvlText w:val="•"/>
      <w:lvlJc w:val="left"/>
      <w:pPr>
        <w:ind w:left="2018" w:hanging="452"/>
      </w:pPr>
      <w:rPr>
        <w:rFonts w:hint="default"/>
        <w:lang w:val="en-US" w:eastAsia="zh-TW" w:bidi="ar-SA"/>
      </w:rPr>
    </w:lvl>
    <w:lvl w:ilvl="5">
      <w:start w:val="0"/>
      <w:numFmt w:val="bullet"/>
      <w:lvlText w:val="•"/>
      <w:lvlJc w:val="left"/>
      <w:pPr>
        <w:ind w:left="2412" w:hanging="452"/>
      </w:pPr>
      <w:rPr>
        <w:rFonts w:hint="default"/>
        <w:lang w:val="en-US" w:eastAsia="zh-TW" w:bidi="ar-SA"/>
      </w:rPr>
    </w:lvl>
    <w:lvl w:ilvl="6">
      <w:start w:val="0"/>
      <w:numFmt w:val="bullet"/>
      <w:lvlText w:val="•"/>
      <w:lvlJc w:val="left"/>
      <w:pPr>
        <w:ind w:left="2807" w:hanging="452"/>
      </w:pPr>
      <w:rPr>
        <w:rFonts w:hint="default"/>
        <w:lang w:val="en-US" w:eastAsia="zh-TW" w:bidi="ar-SA"/>
      </w:rPr>
    </w:lvl>
    <w:lvl w:ilvl="7">
      <w:start w:val="0"/>
      <w:numFmt w:val="bullet"/>
      <w:lvlText w:val="•"/>
      <w:lvlJc w:val="left"/>
      <w:pPr>
        <w:ind w:left="3201" w:hanging="452"/>
      </w:pPr>
      <w:rPr>
        <w:rFonts w:hint="default"/>
        <w:lang w:val="en-US" w:eastAsia="zh-TW" w:bidi="ar-SA"/>
      </w:rPr>
    </w:lvl>
    <w:lvl w:ilvl="8">
      <w:start w:val="0"/>
      <w:numFmt w:val="bullet"/>
      <w:lvlText w:val="•"/>
      <w:lvlJc w:val="left"/>
      <w:pPr>
        <w:ind w:left="3596" w:hanging="452"/>
      </w:pPr>
      <w:rPr>
        <w:rFonts w:hint="default"/>
        <w:lang w:val="en-US" w:eastAsia="zh-TW" w:bidi="ar-SA"/>
      </w:rPr>
    </w:lvl>
  </w:abstractNum>
  <w:abstractNum w:abstractNumId="27">
    <w:multiLevelType w:val="hybridMultilevel"/>
    <w:lvl w:ilvl="0">
      <w:start w:val="1"/>
      <w:numFmt w:val="upperLetter"/>
      <w:lvlText w:val="(%1)"/>
      <w:lvlJc w:val="left"/>
      <w:pPr>
        <w:ind w:left="898" w:hanging="452"/>
        <w:jc w:val="left"/>
      </w:pPr>
      <w:rPr>
        <w:rFonts w:hint="default" w:ascii="Times New Roman" w:hAnsi="Times New Roman" w:eastAsia="Times New Roman" w:cs="Times New Roman"/>
        <w:b w:val="0"/>
        <w:bCs w:val="0"/>
        <w:i w:val="0"/>
        <w:iCs w:val="0"/>
        <w:spacing w:val="-2"/>
        <w:w w:val="100"/>
        <w:sz w:val="24"/>
        <w:szCs w:val="24"/>
        <w:lang w:val="en-US" w:eastAsia="zh-TW" w:bidi="ar-SA"/>
      </w:rPr>
    </w:lvl>
    <w:lvl w:ilvl="1">
      <w:start w:val="0"/>
      <w:numFmt w:val="bullet"/>
      <w:lvlText w:val="•"/>
      <w:lvlJc w:val="left"/>
      <w:pPr>
        <w:ind w:left="1248" w:hanging="452"/>
      </w:pPr>
      <w:rPr>
        <w:rFonts w:hint="default"/>
        <w:lang w:val="en-US" w:eastAsia="zh-TW" w:bidi="ar-SA"/>
      </w:rPr>
    </w:lvl>
    <w:lvl w:ilvl="2">
      <w:start w:val="0"/>
      <w:numFmt w:val="bullet"/>
      <w:lvlText w:val="•"/>
      <w:lvlJc w:val="left"/>
      <w:pPr>
        <w:ind w:left="1597" w:hanging="452"/>
      </w:pPr>
      <w:rPr>
        <w:rFonts w:hint="default"/>
        <w:lang w:val="en-US" w:eastAsia="zh-TW" w:bidi="ar-SA"/>
      </w:rPr>
    </w:lvl>
    <w:lvl w:ilvl="3">
      <w:start w:val="0"/>
      <w:numFmt w:val="bullet"/>
      <w:lvlText w:val="•"/>
      <w:lvlJc w:val="left"/>
      <w:pPr>
        <w:ind w:left="1945" w:hanging="452"/>
      </w:pPr>
      <w:rPr>
        <w:rFonts w:hint="default"/>
        <w:lang w:val="en-US" w:eastAsia="zh-TW" w:bidi="ar-SA"/>
      </w:rPr>
    </w:lvl>
    <w:lvl w:ilvl="4">
      <w:start w:val="0"/>
      <w:numFmt w:val="bullet"/>
      <w:lvlText w:val="•"/>
      <w:lvlJc w:val="left"/>
      <w:pPr>
        <w:ind w:left="2294" w:hanging="452"/>
      </w:pPr>
      <w:rPr>
        <w:rFonts w:hint="default"/>
        <w:lang w:val="en-US" w:eastAsia="zh-TW" w:bidi="ar-SA"/>
      </w:rPr>
    </w:lvl>
    <w:lvl w:ilvl="5">
      <w:start w:val="0"/>
      <w:numFmt w:val="bullet"/>
      <w:lvlText w:val="•"/>
      <w:lvlJc w:val="left"/>
      <w:pPr>
        <w:ind w:left="2642" w:hanging="452"/>
      </w:pPr>
      <w:rPr>
        <w:rFonts w:hint="default"/>
        <w:lang w:val="en-US" w:eastAsia="zh-TW" w:bidi="ar-SA"/>
      </w:rPr>
    </w:lvl>
    <w:lvl w:ilvl="6">
      <w:start w:val="0"/>
      <w:numFmt w:val="bullet"/>
      <w:lvlText w:val="•"/>
      <w:lvlJc w:val="left"/>
      <w:pPr>
        <w:ind w:left="2991" w:hanging="452"/>
      </w:pPr>
      <w:rPr>
        <w:rFonts w:hint="default"/>
        <w:lang w:val="en-US" w:eastAsia="zh-TW" w:bidi="ar-SA"/>
      </w:rPr>
    </w:lvl>
    <w:lvl w:ilvl="7">
      <w:start w:val="0"/>
      <w:numFmt w:val="bullet"/>
      <w:lvlText w:val="•"/>
      <w:lvlJc w:val="left"/>
      <w:pPr>
        <w:ind w:left="3339" w:hanging="452"/>
      </w:pPr>
      <w:rPr>
        <w:rFonts w:hint="default"/>
        <w:lang w:val="en-US" w:eastAsia="zh-TW" w:bidi="ar-SA"/>
      </w:rPr>
    </w:lvl>
    <w:lvl w:ilvl="8">
      <w:start w:val="0"/>
      <w:numFmt w:val="bullet"/>
      <w:lvlText w:val="•"/>
      <w:lvlJc w:val="left"/>
      <w:pPr>
        <w:ind w:left="3688" w:hanging="452"/>
      </w:pPr>
      <w:rPr>
        <w:rFonts w:hint="default"/>
        <w:lang w:val="en-US" w:eastAsia="zh-TW" w:bidi="ar-SA"/>
      </w:rPr>
    </w:lvl>
  </w:abstractNum>
  <w:abstractNum w:abstractNumId="26">
    <w:multiLevelType w:val="hybridMultilevel"/>
    <w:lvl w:ilvl="0">
      <w:start w:val="2"/>
      <w:numFmt w:val="decimal"/>
      <w:lvlText w:val="%1."/>
      <w:lvlJc w:val="left"/>
      <w:pPr>
        <w:ind w:left="471" w:hanging="361"/>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870" w:hanging="361"/>
      </w:pPr>
      <w:rPr>
        <w:rFonts w:hint="default"/>
        <w:lang w:val="en-US" w:eastAsia="zh-TW" w:bidi="ar-SA"/>
      </w:rPr>
    </w:lvl>
    <w:lvl w:ilvl="2">
      <w:start w:val="0"/>
      <w:numFmt w:val="bullet"/>
      <w:lvlText w:val="•"/>
      <w:lvlJc w:val="left"/>
      <w:pPr>
        <w:ind w:left="1261" w:hanging="361"/>
      </w:pPr>
      <w:rPr>
        <w:rFonts w:hint="default"/>
        <w:lang w:val="en-US" w:eastAsia="zh-TW" w:bidi="ar-SA"/>
      </w:rPr>
    </w:lvl>
    <w:lvl w:ilvl="3">
      <w:start w:val="0"/>
      <w:numFmt w:val="bullet"/>
      <w:lvlText w:val="•"/>
      <w:lvlJc w:val="left"/>
      <w:pPr>
        <w:ind w:left="1651" w:hanging="361"/>
      </w:pPr>
      <w:rPr>
        <w:rFonts w:hint="default"/>
        <w:lang w:val="en-US" w:eastAsia="zh-TW" w:bidi="ar-SA"/>
      </w:rPr>
    </w:lvl>
    <w:lvl w:ilvl="4">
      <w:start w:val="0"/>
      <w:numFmt w:val="bullet"/>
      <w:lvlText w:val="•"/>
      <w:lvlJc w:val="left"/>
      <w:pPr>
        <w:ind w:left="2042" w:hanging="361"/>
      </w:pPr>
      <w:rPr>
        <w:rFonts w:hint="default"/>
        <w:lang w:val="en-US" w:eastAsia="zh-TW" w:bidi="ar-SA"/>
      </w:rPr>
    </w:lvl>
    <w:lvl w:ilvl="5">
      <w:start w:val="0"/>
      <w:numFmt w:val="bullet"/>
      <w:lvlText w:val="•"/>
      <w:lvlJc w:val="left"/>
      <w:pPr>
        <w:ind w:left="2432" w:hanging="361"/>
      </w:pPr>
      <w:rPr>
        <w:rFonts w:hint="default"/>
        <w:lang w:val="en-US" w:eastAsia="zh-TW" w:bidi="ar-SA"/>
      </w:rPr>
    </w:lvl>
    <w:lvl w:ilvl="6">
      <w:start w:val="0"/>
      <w:numFmt w:val="bullet"/>
      <w:lvlText w:val="•"/>
      <w:lvlJc w:val="left"/>
      <w:pPr>
        <w:ind w:left="2823" w:hanging="361"/>
      </w:pPr>
      <w:rPr>
        <w:rFonts w:hint="default"/>
        <w:lang w:val="en-US" w:eastAsia="zh-TW" w:bidi="ar-SA"/>
      </w:rPr>
    </w:lvl>
    <w:lvl w:ilvl="7">
      <w:start w:val="0"/>
      <w:numFmt w:val="bullet"/>
      <w:lvlText w:val="•"/>
      <w:lvlJc w:val="left"/>
      <w:pPr>
        <w:ind w:left="3213" w:hanging="361"/>
      </w:pPr>
      <w:rPr>
        <w:rFonts w:hint="default"/>
        <w:lang w:val="en-US" w:eastAsia="zh-TW" w:bidi="ar-SA"/>
      </w:rPr>
    </w:lvl>
    <w:lvl w:ilvl="8">
      <w:start w:val="0"/>
      <w:numFmt w:val="bullet"/>
      <w:lvlText w:val="•"/>
      <w:lvlJc w:val="left"/>
      <w:pPr>
        <w:ind w:left="3604" w:hanging="361"/>
      </w:pPr>
      <w:rPr>
        <w:rFonts w:hint="default"/>
        <w:lang w:val="en-US" w:eastAsia="zh-TW" w:bidi="ar-SA"/>
      </w:rPr>
    </w:lvl>
  </w:abstractNum>
  <w:abstractNum w:abstractNumId="25">
    <w:multiLevelType w:val="hybridMultilevel"/>
    <w:lvl w:ilvl="0">
      <w:start w:val="7"/>
      <w:numFmt w:val="decimal"/>
      <w:lvlText w:val="%1."/>
      <w:lvlJc w:val="left"/>
      <w:pPr>
        <w:ind w:left="830" w:hanging="721"/>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830" w:hanging="360"/>
      </w:pPr>
      <w:rPr>
        <w:rFonts w:hint="default" w:ascii="Times New Roman" w:hAnsi="Times New Roman" w:eastAsia="Times New Roman" w:cs="Times New Roman"/>
        <w:b w:val="0"/>
        <w:bCs w:val="0"/>
        <w:i w:val="0"/>
        <w:iCs w:val="0"/>
        <w:spacing w:val="0"/>
        <w:w w:val="100"/>
        <w:sz w:val="24"/>
        <w:szCs w:val="24"/>
        <w:lang w:val="en-US" w:eastAsia="zh-TW" w:bidi="ar-SA"/>
      </w:rPr>
    </w:lvl>
    <w:lvl w:ilvl="2">
      <w:start w:val="0"/>
      <w:numFmt w:val="bullet"/>
      <w:lvlText w:val="•"/>
      <w:lvlJc w:val="left"/>
      <w:pPr>
        <w:ind w:left="1549" w:hanging="360"/>
      </w:pPr>
      <w:rPr>
        <w:rFonts w:hint="default"/>
        <w:lang w:val="en-US" w:eastAsia="zh-TW" w:bidi="ar-SA"/>
      </w:rPr>
    </w:lvl>
    <w:lvl w:ilvl="3">
      <w:start w:val="0"/>
      <w:numFmt w:val="bullet"/>
      <w:lvlText w:val="•"/>
      <w:lvlJc w:val="left"/>
      <w:pPr>
        <w:ind w:left="1903" w:hanging="360"/>
      </w:pPr>
      <w:rPr>
        <w:rFonts w:hint="default"/>
        <w:lang w:val="en-US" w:eastAsia="zh-TW" w:bidi="ar-SA"/>
      </w:rPr>
    </w:lvl>
    <w:lvl w:ilvl="4">
      <w:start w:val="0"/>
      <w:numFmt w:val="bullet"/>
      <w:lvlText w:val="•"/>
      <w:lvlJc w:val="left"/>
      <w:pPr>
        <w:ind w:left="2258" w:hanging="360"/>
      </w:pPr>
      <w:rPr>
        <w:rFonts w:hint="default"/>
        <w:lang w:val="en-US" w:eastAsia="zh-TW" w:bidi="ar-SA"/>
      </w:rPr>
    </w:lvl>
    <w:lvl w:ilvl="5">
      <w:start w:val="0"/>
      <w:numFmt w:val="bullet"/>
      <w:lvlText w:val="•"/>
      <w:lvlJc w:val="left"/>
      <w:pPr>
        <w:ind w:left="2613" w:hanging="360"/>
      </w:pPr>
      <w:rPr>
        <w:rFonts w:hint="default"/>
        <w:lang w:val="en-US" w:eastAsia="zh-TW" w:bidi="ar-SA"/>
      </w:rPr>
    </w:lvl>
    <w:lvl w:ilvl="6">
      <w:start w:val="0"/>
      <w:numFmt w:val="bullet"/>
      <w:lvlText w:val="•"/>
      <w:lvlJc w:val="left"/>
      <w:pPr>
        <w:ind w:left="2967" w:hanging="360"/>
      </w:pPr>
      <w:rPr>
        <w:rFonts w:hint="default"/>
        <w:lang w:val="en-US" w:eastAsia="zh-TW" w:bidi="ar-SA"/>
      </w:rPr>
    </w:lvl>
    <w:lvl w:ilvl="7">
      <w:start w:val="0"/>
      <w:numFmt w:val="bullet"/>
      <w:lvlText w:val="•"/>
      <w:lvlJc w:val="left"/>
      <w:pPr>
        <w:ind w:left="3322" w:hanging="360"/>
      </w:pPr>
      <w:rPr>
        <w:rFonts w:hint="default"/>
        <w:lang w:val="en-US" w:eastAsia="zh-TW" w:bidi="ar-SA"/>
      </w:rPr>
    </w:lvl>
    <w:lvl w:ilvl="8">
      <w:start w:val="0"/>
      <w:numFmt w:val="bullet"/>
      <w:lvlText w:val="•"/>
      <w:lvlJc w:val="left"/>
      <w:pPr>
        <w:ind w:left="3676" w:hanging="360"/>
      </w:pPr>
      <w:rPr>
        <w:rFonts w:hint="default"/>
        <w:lang w:val="en-US" w:eastAsia="zh-TW" w:bidi="ar-SA"/>
      </w:rPr>
    </w:lvl>
  </w:abstractNum>
  <w:abstractNum w:abstractNumId="24">
    <w:multiLevelType w:val="hybridMultilevel"/>
    <w:lvl w:ilvl="0">
      <w:start w:val="1"/>
      <w:numFmt w:val="lowerRoman"/>
      <w:lvlText w:val="%1."/>
      <w:lvlJc w:val="left"/>
      <w:pPr>
        <w:ind w:left="1070" w:hanging="468"/>
        <w:jc w:val="righ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1410" w:hanging="468"/>
      </w:pPr>
      <w:rPr>
        <w:rFonts w:hint="default"/>
        <w:lang w:val="en-US" w:eastAsia="zh-TW" w:bidi="ar-SA"/>
      </w:rPr>
    </w:lvl>
    <w:lvl w:ilvl="2">
      <w:start w:val="0"/>
      <w:numFmt w:val="bullet"/>
      <w:lvlText w:val="•"/>
      <w:lvlJc w:val="left"/>
      <w:pPr>
        <w:ind w:left="1741" w:hanging="468"/>
      </w:pPr>
      <w:rPr>
        <w:rFonts w:hint="default"/>
        <w:lang w:val="en-US" w:eastAsia="zh-TW" w:bidi="ar-SA"/>
      </w:rPr>
    </w:lvl>
    <w:lvl w:ilvl="3">
      <w:start w:val="0"/>
      <w:numFmt w:val="bullet"/>
      <w:lvlText w:val="•"/>
      <w:lvlJc w:val="left"/>
      <w:pPr>
        <w:ind w:left="2071" w:hanging="468"/>
      </w:pPr>
      <w:rPr>
        <w:rFonts w:hint="default"/>
        <w:lang w:val="en-US" w:eastAsia="zh-TW" w:bidi="ar-SA"/>
      </w:rPr>
    </w:lvl>
    <w:lvl w:ilvl="4">
      <w:start w:val="0"/>
      <w:numFmt w:val="bullet"/>
      <w:lvlText w:val="•"/>
      <w:lvlJc w:val="left"/>
      <w:pPr>
        <w:ind w:left="2402" w:hanging="468"/>
      </w:pPr>
      <w:rPr>
        <w:rFonts w:hint="default"/>
        <w:lang w:val="en-US" w:eastAsia="zh-TW" w:bidi="ar-SA"/>
      </w:rPr>
    </w:lvl>
    <w:lvl w:ilvl="5">
      <w:start w:val="0"/>
      <w:numFmt w:val="bullet"/>
      <w:lvlText w:val="•"/>
      <w:lvlJc w:val="left"/>
      <w:pPr>
        <w:ind w:left="2733" w:hanging="468"/>
      </w:pPr>
      <w:rPr>
        <w:rFonts w:hint="default"/>
        <w:lang w:val="en-US" w:eastAsia="zh-TW" w:bidi="ar-SA"/>
      </w:rPr>
    </w:lvl>
    <w:lvl w:ilvl="6">
      <w:start w:val="0"/>
      <w:numFmt w:val="bullet"/>
      <w:lvlText w:val="•"/>
      <w:lvlJc w:val="left"/>
      <w:pPr>
        <w:ind w:left="3063" w:hanging="468"/>
      </w:pPr>
      <w:rPr>
        <w:rFonts w:hint="default"/>
        <w:lang w:val="en-US" w:eastAsia="zh-TW" w:bidi="ar-SA"/>
      </w:rPr>
    </w:lvl>
    <w:lvl w:ilvl="7">
      <w:start w:val="0"/>
      <w:numFmt w:val="bullet"/>
      <w:lvlText w:val="•"/>
      <w:lvlJc w:val="left"/>
      <w:pPr>
        <w:ind w:left="3394" w:hanging="468"/>
      </w:pPr>
      <w:rPr>
        <w:rFonts w:hint="default"/>
        <w:lang w:val="en-US" w:eastAsia="zh-TW" w:bidi="ar-SA"/>
      </w:rPr>
    </w:lvl>
    <w:lvl w:ilvl="8">
      <w:start w:val="0"/>
      <w:numFmt w:val="bullet"/>
      <w:lvlText w:val="•"/>
      <w:lvlJc w:val="left"/>
      <w:pPr>
        <w:ind w:left="3724" w:hanging="468"/>
      </w:pPr>
      <w:rPr>
        <w:rFonts w:hint="default"/>
        <w:lang w:val="en-US" w:eastAsia="zh-TW" w:bidi="ar-SA"/>
      </w:rPr>
    </w:lvl>
  </w:abstractNum>
  <w:abstractNum w:abstractNumId="23">
    <w:multiLevelType w:val="hybridMultilevel"/>
    <w:lvl w:ilvl="0">
      <w:start w:val="2"/>
      <w:numFmt w:val="lowerRoman"/>
      <w:lvlText w:val="%1."/>
      <w:lvlJc w:val="left"/>
      <w:pPr>
        <w:ind w:left="590" w:hanging="392"/>
        <w:jc w:val="righ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978" w:hanging="392"/>
      </w:pPr>
      <w:rPr>
        <w:rFonts w:hint="default"/>
        <w:lang w:val="en-US" w:eastAsia="zh-TW" w:bidi="ar-SA"/>
      </w:rPr>
    </w:lvl>
    <w:lvl w:ilvl="2">
      <w:start w:val="0"/>
      <w:numFmt w:val="bullet"/>
      <w:lvlText w:val="•"/>
      <w:lvlJc w:val="left"/>
      <w:pPr>
        <w:ind w:left="1357" w:hanging="392"/>
      </w:pPr>
      <w:rPr>
        <w:rFonts w:hint="default"/>
        <w:lang w:val="en-US" w:eastAsia="zh-TW" w:bidi="ar-SA"/>
      </w:rPr>
    </w:lvl>
    <w:lvl w:ilvl="3">
      <w:start w:val="0"/>
      <w:numFmt w:val="bullet"/>
      <w:lvlText w:val="•"/>
      <w:lvlJc w:val="left"/>
      <w:pPr>
        <w:ind w:left="1735" w:hanging="392"/>
      </w:pPr>
      <w:rPr>
        <w:rFonts w:hint="default"/>
        <w:lang w:val="en-US" w:eastAsia="zh-TW" w:bidi="ar-SA"/>
      </w:rPr>
    </w:lvl>
    <w:lvl w:ilvl="4">
      <w:start w:val="0"/>
      <w:numFmt w:val="bullet"/>
      <w:lvlText w:val="•"/>
      <w:lvlJc w:val="left"/>
      <w:pPr>
        <w:ind w:left="2114" w:hanging="392"/>
      </w:pPr>
      <w:rPr>
        <w:rFonts w:hint="default"/>
        <w:lang w:val="en-US" w:eastAsia="zh-TW" w:bidi="ar-SA"/>
      </w:rPr>
    </w:lvl>
    <w:lvl w:ilvl="5">
      <w:start w:val="0"/>
      <w:numFmt w:val="bullet"/>
      <w:lvlText w:val="•"/>
      <w:lvlJc w:val="left"/>
      <w:pPr>
        <w:ind w:left="2493" w:hanging="392"/>
      </w:pPr>
      <w:rPr>
        <w:rFonts w:hint="default"/>
        <w:lang w:val="en-US" w:eastAsia="zh-TW" w:bidi="ar-SA"/>
      </w:rPr>
    </w:lvl>
    <w:lvl w:ilvl="6">
      <w:start w:val="0"/>
      <w:numFmt w:val="bullet"/>
      <w:lvlText w:val="•"/>
      <w:lvlJc w:val="left"/>
      <w:pPr>
        <w:ind w:left="2871" w:hanging="392"/>
      </w:pPr>
      <w:rPr>
        <w:rFonts w:hint="default"/>
        <w:lang w:val="en-US" w:eastAsia="zh-TW" w:bidi="ar-SA"/>
      </w:rPr>
    </w:lvl>
    <w:lvl w:ilvl="7">
      <w:start w:val="0"/>
      <w:numFmt w:val="bullet"/>
      <w:lvlText w:val="•"/>
      <w:lvlJc w:val="left"/>
      <w:pPr>
        <w:ind w:left="3250" w:hanging="392"/>
      </w:pPr>
      <w:rPr>
        <w:rFonts w:hint="default"/>
        <w:lang w:val="en-US" w:eastAsia="zh-TW" w:bidi="ar-SA"/>
      </w:rPr>
    </w:lvl>
    <w:lvl w:ilvl="8">
      <w:start w:val="0"/>
      <w:numFmt w:val="bullet"/>
      <w:lvlText w:val="•"/>
      <w:lvlJc w:val="left"/>
      <w:pPr>
        <w:ind w:left="3628" w:hanging="392"/>
      </w:pPr>
      <w:rPr>
        <w:rFonts w:hint="default"/>
        <w:lang w:val="en-US" w:eastAsia="zh-TW" w:bidi="ar-SA"/>
      </w:rPr>
    </w:lvl>
  </w:abstractNum>
  <w:abstractNum w:abstractNumId="22">
    <w:multiLevelType w:val="hybridMultilevel"/>
    <w:lvl w:ilvl="0">
      <w:start w:val="1"/>
      <w:numFmt w:val="lowerRoman"/>
      <w:lvlText w:val="%1."/>
      <w:lvlJc w:val="left"/>
      <w:pPr>
        <w:ind w:left="590" w:hanging="327"/>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978" w:hanging="327"/>
      </w:pPr>
      <w:rPr>
        <w:rFonts w:hint="default"/>
        <w:lang w:val="en-US" w:eastAsia="zh-TW" w:bidi="ar-SA"/>
      </w:rPr>
    </w:lvl>
    <w:lvl w:ilvl="2">
      <w:start w:val="0"/>
      <w:numFmt w:val="bullet"/>
      <w:lvlText w:val="•"/>
      <w:lvlJc w:val="left"/>
      <w:pPr>
        <w:ind w:left="1357" w:hanging="327"/>
      </w:pPr>
      <w:rPr>
        <w:rFonts w:hint="default"/>
        <w:lang w:val="en-US" w:eastAsia="zh-TW" w:bidi="ar-SA"/>
      </w:rPr>
    </w:lvl>
    <w:lvl w:ilvl="3">
      <w:start w:val="0"/>
      <w:numFmt w:val="bullet"/>
      <w:lvlText w:val="•"/>
      <w:lvlJc w:val="left"/>
      <w:pPr>
        <w:ind w:left="1735" w:hanging="327"/>
      </w:pPr>
      <w:rPr>
        <w:rFonts w:hint="default"/>
        <w:lang w:val="en-US" w:eastAsia="zh-TW" w:bidi="ar-SA"/>
      </w:rPr>
    </w:lvl>
    <w:lvl w:ilvl="4">
      <w:start w:val="0"/>
      <w:numFmt w:val="bullet"/>
      <w:lvlText w:val="•"/>
      <w:lvlJc w:val="left"/>
      <w:pPr>
        <w:ind w:left="2114" w:hanging="327"/>
      </w:pPr>
      <w:rPr>
        <w:rFonts w:hint="default"/>
        <w:lang w:val="en-US" w:eastAsia="zh-TW" w:bidi="ar-SA"/>
      </w:rPr>
    </w:lvl>
    <w:lvl w:ilvl="5">
      <w:start w:val="0"/>
      <w:numFmt w:val="bullet"/>
      <w:lvlText w:val="•"/>
      <w:lvlJc w:val="left"/>
      <w:pPr>
        <w:ind w:left="2493" w:hanging="327"/>
      </w:pPr>
      <w:rPr>
        <w:rFonts w:hint="default"/>
        <w:lang w:val="en-US" w:eastAsia="zh-TW" w:bidi="ar-SA"/>
      </w:rPr>
    </w:lvl>
    <w:lvl w:ilvl="6">
      <w:start w:val="0"/>
      <w:numFmt w:val="bullet"/>
      <w:lvlText w:val="•"/>
      <w:lvlJc w:val="left"/>
      <w:pPr>
        <w:ind w:left="2871" w:hanging="327"/>
      </w:pPr>
      <w:rPr>
        <w:rFonts w:hint="default"/>
        <w:lang w:val="en-US" w:eastAsia="zh-TW" w:bidi="ar-SA"/>
      </w:rPr>
    </w:lvl>
    <w:lvl w:ilvl="7">
      <w:start w:val="0"/>
      <w:numFmt w:val="bullet"/>
      <w:lvlText w:val="•"/>
      <w:lvlJc w:val="left"/>
      <w:pPr>
        <w:ind w:left="3250" w:hanging="327"/>
      </w:pPr>
      <w:rPr>
        <w:rFonts w:hint="default"/>
        <w:lang w:val="en-US" w:eastAsia="zh-TW" w:bidi="ar-SA"/>
      </w:rPr>
    </w:lvl>
    <w:lvl w:ilvl="8">
      <w:start w:val="0"/>
      <w:numFmt w:val="bullet"/>
      <w:lvlText w:val="•"/>
      <w:lvlJc w:val="left"/>
      <w:pPr>
        <w:ind w:left="3628" w:hanging="327"/>
      </w:pPr>
      <w:rPr>
        <w:rFonts w:hint="default"/>
        <w:lang w:val="en-US" w:eastAsia="zh-TW" w:bidi="ar-SA"/>
      </w:rPr>
    </w:lvl>
  </w:abstractNum>
  <w:abstractNum w:abstractNumId="21">
    <w:multiLevelType w:val="hybridMultilevel"/>
    <w:lvl w:ilvl="0">
      <w:start w:val="1"/>
      <w:numFmt w:val="lowerRoman"/>
      <w:lvlText w:val="%1."/>
      <w:lvlJc w:val="left"/>
      <w:pPr>
        <w:ind w:left="1070" w:hanging="327"/>
        <w:jc w:val="righ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1410" w:hanging="327"/>
      </w:pPr>
      <w:rPr>
        <w:rFonts w:hint="default"/>
        <w:lang w:val="en-US" w:eastAsia="zh-TW" w:bidi="ar-SA"/>
      </w:rPr>
    </w:lvl>
    <w:lvl w:ilvl="2">
      <w:start w:val="0"/>
      <w:numFmt w:val="bullet"/>
      <w:lvlText w:val="•"/>
      <w:lvlJc w:val="left"/>
      <w:pPr>
        <w:ind w:left="1741" w:hanging="327"/>
      </w:pPr>
      <w:rPr>
        <w:rFonts w:hint="default"/>
        <w:lang w:val="en-US" w:eastAsia="zh-TW" w:bidi="ar-SA"/>
      </w:rPr>
    </w:lvl>
    <w:lvl w:ilvl="3">
      <w:start w:val="0"/>
      <w:numFmt w:val="bullet"/>
      <w:lvlText w:val="•"/>
      <w:lvlJc w:val="left"/>
      <w:pPr>
        <w:ind w:left="2071" w:hanging="327"/>
      </w:pPr>
      <w:rPr>
        <w:rFonts w:hint="default"/>
        <w:lang w:val="en-US" w:eastAsia="zh-TW" w:bidi="ar-SA"/>
      </w:rPr>
    </w:lvl>
    <w:lvl w:ilvl="4">
      <w:start w:val="0"/>
      <w:numFmt w:val="bullet"/>
      <w:lvlText w:val="•"/>
      <w:lvlJc w:val="left"/>
      <w:pPr>
        <w:ind w:left="2402" w:hanging="327"/>
      </w:pPr>
      <w:rPr>
        <w:rFonts w:hint="default"/>
        <w:lang w:val="en-US" w:eastAsia="zh-TW" w:bidi="ar-SA"/>
      </w:rPr>
    </w:lvl>
    <w:lvl w:ilvl="5">
      <w:start w:val="0"/>
      <w:numFmt w:val="bullet"/>
      <w:lvlText w:val="•"/>
      <w:lvlJc w:val="left"/>
      <w:pPr>
        <w:ind w:left="2733" w:hanging="327"/>
      </w:pPr>
      <w:rPr>
        <w:rFonts w:hint="default"/>
        <w:lang w:val="en-US" w:eastAsia="zh-TW" w:bidi="ar-SA"/>
      </w:rPr>
    </w:lvl>
    <w:lvl w:ilvl="6">
      <w:start w:val="0"/>
      <w:numFmt w:val="bullet"/>
      <w:lvlText w:val="•"/>
      <w:lvlJc w:val="left"/>
      <w:pPr>
        <w:ind w:left="3063" w:hanging="327"/>
      </w:pPr>
      <w:rPr>
        <w:rFonts w:hint="default"/>
        <w:lang w:val="en-US" w:eastAsia="zh-TW" w:bidi="ar-SA"/>
      </w:rPr>
    </w:lvl>
    <w:lvl w:ilvl="7">
      <w:start w:val="0"/>
      <w:numFmt w:val="bullet"/>
      <w:lvlText w:val="•"/>
      <w:lvlJc w:val="left"/>
      <w:pPr>
        <w:ind w:left="3394" w:hanging="327"/>
      </w:pPr>
      <w:rPr>
        <w:rFonts w:hint="default"/>
        <w:lang w:val="en-US" w:eastAsia="zh-TW" w:bidi="ar-SA"/>
      </w:rPr>
    </w:lvl>
    <w:lvl w:ilvl="8">
      <w:start w:val="0"/>
      <w:numFmt w:val="bullet"/>
      <w:lvlText w:val="•"/>
      <w:lvlJc w:val="left"/>
      <w:pPr>
        <w:ind w:left="3724" w:hanging="327"/>
      </w:pPr>
      <w:rPr>
        <w:rFonts w:hint="default"/>
        <w:lang w:val="en-US" w:eastAsia="zh-TW" w:bidi="ar-SA"/>
      </w:rPr>
    </w:lvl>
  </w:abstractNum>
  <w:abstractNum w:abstractNumId="20">
    <w:multiLevelType w:val="hybridMultilevel"/>
    <w:lvl w:ilvl="0">
      <w:start w:val="4"/>
      <w:numFmt w:val="decimal"/>
      <w:lvlText w:val="%1."/>
      <w:lvlJc w:val="left"/>
      <w:pPr>
        <w:ind w:left="588" w:hanging="479"/>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1"/>
      <w:numFmt w:val="lowerRoman"/>
      <w:lvlText w:val="%2."/>
      <w:lvlJc w:val="left"/>
      <w:pPr>
        <w:ind w:left="991" w:hanging="248"/>
        <w:jc w:val="right"/>
      </w:pPr>
      <w:rPr>
        <w:rFonts w:hint="default" w:ascii="Times New Roman" w:hAnsi="Times New Roman" w:eastAsia="Times New Roman" w:cs="Times New Roman"/>
        <w:b w:val="0"/>
        <w:bCs w:val="0"/>
        <w:i w:val="0"/>
        <w:iCs w:val="0"/>
        <w:spacing w:val="0"/>
        <w:w w:val="100"/>
        <w:sz w:val="24"/>
        <w:szCs w:val="24"/>
        <w:lang w:val="en-US" w:eastAsia="zh-TW" w:bidi="ar-SA"/>
      </w:rPr>
    </w:lvl>
    <w:lvl w:ilvl="2">
      <w:start w:val="0"/>
      <w:numFmt w:val="bullet"/>
      <w:lvlText w:val="•"/>
      <w:lvlJc w:val="left"/>
      <w:pPr>
        <w:ind w:left="1376" w:hanging="248"/>
      </w:pPr>
      <w:rPr>
        <w:rFonts w:hint="default"/>
        <w:lang w:val="en-US" w:eastAsia="zh-TW" w:bidi="ar-SA"/>
      </w:rPr>
    </w:lvl>
    <w:lvl w:ilvl="3">
      <w:start w:val="0"/>
      <w:numFmt w:val="bullet"/>
      <w:lvlText w:val="•"/>
      <w:lvlJc w:val="left"/>
      <w:pPr>
        <w:ind w:left="1752" w:hanging="248"/>
      </w:pPr>
      <w:rPr>
        <w:rFonts w:hint="default"/>
        <w:lang w:val="en-US" w:eastAsia="zh-TW" w:bidi="ar-SA"/>
      </w:rPr>
    </w:lvl>
    <w:lvl w:ilvl="4">
      <w:start w:val="0"/>
      <w:numFmt w:val="bullet"/>
      <w:lvlText w:val="•"/>
      <w:lvlJc w:val="left"/>
      <w:pPr>
        <w:ind w:left="2128" w:hanging="248"/>
      </w:pPr>
      <w:rPr>
        <w:rFonts w:hint="default"/>
        <w:lang w:val="en-US" w:eastAsia="zh-TW" w:bidi="ar-SA"/>
      </w:rPr>
    </w:lvl>
    <w:lvl w:ilvl="5">
      <w:start w:val="0"/>
      <w:numFmt w:val="bullet"/>
      <w:lvlText w:val="•"/>
      <w:lvlJc w:val="left"/>
      <w:pPr>
        <w:ind w:left="2504" w:hanging="248"/>
      </w:pPr>
      <w:rPr>
        <w:rFonts w:hint="default"/>
        <w:lang w:val="en-US" w:eastAsia="zh-TW" w:bidi="ar-SA"/>
      </w:rPr>
    </w:lvl>
    <w:lvl w:ilvl="6">
      <w:start w:val="0"/>
      <w:numFmt w:val="bullet"/>
      <w:lvlText w:val="•"/>
      <w:lvlJc w:val="left"/>
      <w:pPr>
        <w:ind w:left="2881" w:hanging="248"/>
      </w:pPr>
      <w:rPr>
        <w:rFonts w:hint="default"/>
        <w:lang w:val="en-US" w:eastAsia="zh-TW" w:bidi="ar-SA"/>
      </w:rPr>
    </w:lvl>
    <w:lvl w:ilvl="7">
      <w:start w:val="0"/>
      <w:numFmt w:val="bullet"/>
      <w:lvlText w:val="•"/>
      <w:lvlJc w:val="left"/>
      <w:pPr>
        <w:ind w:left="3257" w:hanging="248"/>
      </w:pPr>
      <w:rPr>
        <w:rFonts w:hint="default"/>
        <w:lang w:val="en-US" w:eastAsia="zh-TW" w:bidi="ar-SA"/>
      </w:rPr>
    </w:lvl>
    <w:lvl w:ilvl="8">
      <w:start w:val="0"/>
      <w:numFmt w:val="bullet"/>
      <w:lvlText w:val="•"/>
      <w:lvlJc w:val="left"/>
      <w:pPr>
        <w:ind w:left="3633" w:hanging="248"/>
      </w:pPr>
      <w:rPr>
        <w:rFonts w:hint="default"/>
        <w:lang w:val="en-US" w:eastAsia="zh-TW" w:bidi="ar-SA"/>
      </w:rPr>
    </w:lvl>
  </w:abstractNum>
  <w:abstractNum w:abstractNumId="19">
    <w:multiLevelType w:val="hybridMultilevel"/>
    <w:lvl w:ilvl="0">
      <w:start w:val="1"/>
      <w:numFmt w:val="decimal"/>
      <w:lvlText w:val="%1."/>
      <w:lvlJc w:val="left"/>
      <w:pPr>
        <w:ind w:left="588" w:hanging="479"/>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960" w:hanging="479"/>
      </w:pPr>
      <w:rPr>
        <w:rFonts w:hint="default"/>
        <w:lang w:val="en-US" w:eastAsia="zh-TW" w:bidi="ar-SA"/>
      </w:rPr>
    </w:lvl>
    <w:lvl w:ilvl="2">
      <w:start w:val="0"/>
      <w:numFmt w:val="bullet"/>
      <w:lvlText w:val="•"/>
      <w:lvlJc w:val="left"/>
      <w:pPr>
        <w:ind w:left="1341" w:hanging="479"/>
      </w:pPr>
      <w:rPr>
        <w:rFonts w:hint="default"/>
        <w:lang w:val="en-US" w:eastAsia="zh-TW" w:bidi="ar-SA"/>
      </w:rPr>
    </w:lvl>
    <w:lvl w:ilvl="3">
      <w:start w:val="0"/>
      <w:numFmt w:val="bullet"/>
      <w:lvlText w:val="•"/>
      <w:lvlJc w:val="left"/>
      <w:pPr>
        <w:ind w:left="1721" w:hanging="479"/>
      </w:pPr>
      <w:rPr>
        <w:rFonts w:hint="default"/>
        <w:lang w:val="en-US" w:eastAsia="zh-TW" w:bidi="ar-SA"/>
      </w:rPr>
    </w:lvl>
    <w:lvl w:ilvl="4">
      <w:start w:val="0"/>
      <w:numFmt w:val="bullet"/>
      <w:lvlText w:val="•"/>
      <w:lvlJc w:val="left"/>
      <w:pPr>
        <w:ind w:left="2102" w:hanging="479"/>
      </w:pPr>
      <w:rPr>
        <w:rFonts w:hint="default"/>
        <w:lang w:val="en-US" w:eastAsia="zh-TW" w:bidi="ar-SA"/>
      </w:rPr>
    </w:lvl>
    <w:lvl w:ilvl="5">
      <w:start w:val="0"/>
      <w:numFmt w:val="bullet"/>
      <w:lvlText w:val="•"/>
      <w:lvlJc w:val="left"/>
      <w:pPr>
        <w:ind w:left="2483" w:hanging="479"/>
      </w:pPr>
      <w:rPr>
        <w:rFonts w:hint="default"/>
        <w:lang w:val="en-US" w:eastAsia="zh-TW" w:bidi="ar-SA"/>
      </w:rPr>
    </w:lvl>
    <w:lvl w:ilvl="6">
      <w:start w:val="0"/>
      <w:numFmt w:val="bullet"/>
      <w:lvlText w:val="•"/>
      <w:lvlJc w:val="left"/>
      <w:pPr>
        <w:ind w:left="2863" w:hanging="479"/>
      </w:pPr>
      <w:rPr>
        <w:rFonts w:hint="default"/>
        <w:lang w:val="en-US" w:eastAsia="zh-TW" w:bidi="ar-SA"/>
      </w:rPr>
    </w:lvl>
    <w:lvl w:ilvl="7">
      <w:start w:val="0"/>
      <w:numFmt w:val="bullet"/>
      <w:lvlText w:val="•"/>
      <w:lvlJc w:val="left"/>
      <w:pPr>
        <w:ind w:left="3244" w:hanging="479"/>
      </w:pPr>
      <w:rPr>
        <w:rFonts w:hint="default"/>
        <w:lang w:val="en-US" w:eastAsia="zh-TW" w:bidi="ar-SA"/>
      </w:rPr>
    </w:lvl>
    <w:lvl w:ilvl="8">
      <w:start w:val="0"/>
      <w:numFmt w:val="bullet"/>
      <w:lvlText w:val="•"/>
      <w:lvlJc w:val="left"/>
      <w:pPr>
        <w:ind w:left="3624" w:hanging="479"/>
      </w:pPr>
      <w:rPr>
        <w:rFonts w:hint="default"/>
        <w:lang w:val="en-US" w:eastAsia="zh-TW" w:bidi="ar-SA"/>
      </w:rPr>
    </w:lvl>
  </w:abstractNum>
  <w:abstractNum w:abstractNumId="18">
    <w:multiLevelType w:val="hybridMultilevel"/>
    <w:lvl w:ilvl="0">
      <w:start w:val="0"/>
      <w:numFmt w:val="bullet"/>
      <w:lvlText w:val="-"/>
      <w:lvlJc w:val="left"/>
      <w:pPr>
        <w:ind w:left="588" w:hanging="360"/>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960" w:hanging="360"/>
      </w:pPr>
      <w:rPr>
        <w:rFonts w:hint="default"/>
        <w:lang w:val="en-US" w:eastAsia="zh-TW" w:bidi="ar-SA"/>
      </w:rPr>
    </w:lvl>
    <w:lvl w:ilvl="2">
      <w:start w:val="0"/>
      <w:numFmt w:val="bullet"/>
      <w:lvlText w:val="•"/>
      <w:lvlJc w:val="left"/>
      <w:pPr>
        <w:ind w:left="1341" w:hanging="360"/>
      </w:pPr>
      <w:rPr>
        <w:rFonts w:hint="default"/>
        <w:lang w:val="en-US" w:eastAsia="zh-TW" w:bidi="ar-SA"/>
      </w:rPr>
    </w:lvl>
    <w:lvl w:ilvl="3">
      <w:start w:val="0"/>
      <w:numFmt w:val="bullet"/>
      <w:lvlText w:val="•"/>
      <w:lvlJc w:val="left"/>
      <w:pPr>
        <w:ind w:left="1721" w:hanging="360"/>
      </w:pPr>
      <w:rPr>
        <w:rFonts w:hint="default"/>
        <w:lang w:val="en-US" w:eastAsia="zh-TW" w:bidi="ar-SA"/>
      </w:rPr>
    </w:lvl>
    <w:lvl w:ilvl="4">
      <w:start w:val="0"/>
      <w:numFmt w:val="bullet"/>
      <w:lvlText w:val="•"/>
      <w:lvlJc w:val="left"/>
      <w:pPr>
        <w:ind w:left="2102" w:hanging="360"/>
      </w:pPr>
      <w:rPr>
        <w:rFonts w:hint="default"/>
        <w:lang w:val="en-US" w:eastAsia="zh-TW" w:bidi="ar-SA"/>
      </w:rPr>
    </w:lvl>
    <w:lvl w:ilvl="5">
      <w:start w:val="0"/>
      <w:numFmt w:val="bullet"/>
      <w:lvlText w:val="•"/>
      <w:lvlJc w:val="left"/>
      <w:pPr>
        <w:ind w:left="2483" w:hanging="360"/>
      </w:pPr>
      <w:rPr>
        <w:rFonts w:hint="default"/>
        <w:lang w:val="en-US" w:eastAsia="zh-TW" w:bidi="ar-SA"/>
      </w:rPr>
    </w:lvl>
    <w:lvl w:ilvl="6">
      <w:start w:val="0"/>
      <w:numFmt w:val="bullet"/>
      <w:lvlText w:val="•"/>
      <w:lvlJc w:val="left"/>
      <w:pPr>
        <w:ind w:left="2863" w:hanging="360"/>
      </w:pPr>
      <w:rPr>
        <w:rFonts w:hint="default"/>
        <w:lang w:val="en-US" w:eastAsia="zh-TW" w:bidi="ar-SA"/>
      </w:rPr>
    </w:lvl>
    <w:lvl w:ilvl="7">
      <w:start w:val="0"/>
      <w:numFmt w:val="bullet"/>
      <w:lvlText w:val="•"/>
      <w:lvlJc w:val="left"/>
      <w:pPr>
        <w:ind w:left="3244" w:hanging="360"/>
      </w:pPr>
      <w:rPr>
        <w:rFonts w:hint="default"/>
        <w:lang w:val="en-US" w:eastAsia="zh-TW" w:bidi="ar-SA"/>
      </w:rPr>
    </w:lvl>
    <w:lvl w:ilvl="8">
      <w:start w:val="0"/>
      <w:numFmt w:val="bullet"/>
      <w:lvlText w:val="•"/>
      <w:lvlJc w:val="left"/>
      <w:pPr>
        <w:ind w:left="3624" w:hanging="360"/>
      </w:pPr>
      <w:rPr>
        <w:rFonts w:hint="default"/>
        <w:lang w:val="en-US" w:eastAsia="zh-TW" w:bidi="ar-SA"/>
      </w:rPr>
    </w:lvl>
  </w:abstractNum>
  <w:abstractNum w:abstractNumId="17">
    <w:multiLevelType w:val="hybridMultilevel"/>
    <w:lvl w:ilvl="0">
      <w:start w:val="1"/>
      <w:numFmt w:val="upperLetter"/>
      <w:lvlText w:val="(%1)"/>
      <w:lvlJc w:val="left"/>
      <w:pPr>
        <w:ind w:left="542" w:hanging="1059"/>
        <w:jc w:val="left"/>
      </w:pPr>
      <w:rPr>
        <w:rFonts w:hint="default" w:ascii="Gill Sans MT" w:hAnsi="Gill Sans MT" w:eastAsia="Gill Sans MT" w:cs="Gill Sans MT"/>
        <w:b/>
        <w:bCs/>
        <w:i w:val="0"/>
        <w:iCs w:val="0"/>
        <w:spacing w:val="0"/>
        <w:w w:val="97"/>
        <w:sz w:val="58"/>
        <w:szCs w:val="58"/>
        <w:lang w:val="en-US" w:eastAsia="zh-TW" w:bidi="ar-SA"/>
      </w:rPr>
    </w:lvl>
    <w:lvl w:ilvl="1">
      <w:start w:val="1"/>
      <w:numFmt w:val="decimal"/>
      <w:lvlText w:val="%2."/>
      <w:lvlJc w:val="left"/>
      <w:pPr>
        <w:ind w:left="1493" w:hanging="361"/>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2">
      <w:start w:val="1"/>
      <w:numFmt w:val="upperLetter"/>
      <w:lvlText w:val="(%3)"/>
      <w:lvlJc w:val="left"/>
      <w:pPr>
        <w:ind w:left="1920" w:hanging="452"/>
        <w:jc w:val="left"/>
      </w:pPr>
      <w:rPr>
        <w:rFonts w:hint="default" w:ascii="Times New Roman" w:hAnsi="Times New Roman" w:eastAsia="Times New Roman" w:cs="Times New Roman"/>
        <w:b w:val="0"/>
        <w:bCs w:val="0"/>
        <w:i w:val="0"/>
        <w:iCs w:val="0"/>
        <w:spacing w:val="-2"/>
        <w:w w:val="100"/>
        <w:sz w:val="24"/>
        <w:szCs w:val="24"/>
        <w:lang w:val="en-US" w:eastAsia="zh-TW" w:bidi="ar-SA"/>
      </w:rPr>
    </w:lvl>
    <w:lvl w:ilvl="3">
      <w:start w:val="0"/>
      <w:numFmt w:val="bullet"/>
      <w:lvlText w:val="•"/>
      <w:lvlJc w:val="left"/>
      <w:pPr>
        <w:ind w:left="2988" w:hanging="452"/>
      </w:pPr>
      <w:rPr>
        <w:rFonts w:hint="default"/>
        <w:lang w:val="en-US" w:eastAsia="zh-TW" w:bidi="ar-SA"/>
      </w:rPr>
    </w:lvl>
    <w:lvl w:ilvl="4">
      <w:start w:val="0"/>
      <w:numFmt w:val="bullet"/>
      <w:lvlText w:val="•"/>
      <w:lvlJc w:val="left"/>
      <w:pPr>
        <w:ind w:left="4056" w:hanging="452"/>
      </w:pPr>
      <w:rPr>
        <w:rFonts w:hint="default"/>
        <w:lang w:val="en-US" w:eastAsia="zh-TW" w:bidi="ar-SA"/>
      </w:rPr>
    </w:lvl>
    <w:lvl w:ilvl="5">
      <w:start w:val="0"/>
      <w:numFmt w:val="bullet"/>
      <w:lvlText w:val="•"/>
      <w:lvlJc w:val="left"/>
      <w:pPr>
        <w:ind w:left="5124" w:hanging="452"/>
      </w:pPr>
      <w:rPr>
        <w:rFonts w:hint="default"/>
        <w:lang w:val="en-US" w:eastAsia="zh-TW" w:bidi="ar-SA"/>
      </w:rPr>
    </w:lvl>
    <w:lvl w:ilvl="6">
      <w:start w:val="0"/>
      <w:numFmt w:val="bullet"/>
      <w:lvlText w:val="•"/>
      <w:lvlJc w:val="left"/>
      <w:pPr>
        <w:ind w:left="6193" w:hanging="452"/>
      </w:pPr>
      <w:rPr>
        <w:rFonts w:hint="default"/>
        <w:lang w:val="en-US" w:eastAsia="zh-TW" w:bidi="ar-SA"/>
      </w:rPr>
    </w:lvl>
    <w:lvl w:ilvl="7">
      <w:start w:val="0"/>
      <w:numFmt w:val="bullet"/>
      <w:lvlText w:val="•"/>
      <w:lvlJc w:val="left"/>
      <w:pPr>
        <w:ind w:left="7261" w:hanging="452"/>
      </w:pPr>
      <w:rPr>
        <w:rFonts w:hint="default"/>
        <w:lang w:val="en-US" w:eastAsia="zh-TW" w:bidi="ar-SA"/>
      </w:rPr>
    </w:lvl>
    <w:lvl w:ilvl="8">
      <w:start w:val="0"/>
      <w:numFmt w:val="bullet"/>
      <w:lvlText w:val="•"/>
      <w:lvlJc w:val="left"/>
      <w:pPr>
        <w:ind w:left="8329" w:hanging="452"/>
      </w:pPr>
      <w:rPr>
        <w:rFonts w:hint="default"/>
        <w:lang w:val="en-US" w:eastAsia="zh-TW" w:bidi="ar-SA"/>
      </w:rPr>
    </w:lvl>
  </w:abstractNum>
  <w:abstractNum w:abstractNumId="16">
    <w:multiLevelType w:val="hybridMultilevel"/>
    <w:lvl w:ilvl="0">
      <w:start w:val="1"/>
      <w:numFmt w:val="upperLetter"/>
      <w:lvlText w:val="(%1)"/>
      <w:lvlJc w:val="left"/>
      <w:pPr>
        <w:ind w:left="1716" w:hanging="1174"/>
        <w:jc w:val="left"/>
      </w:pPr>
      <w:rPr>
        <w:rFonts w:hint="default" w:ascii="Gill Sans MT" w:hAnsi="Gill Sans MT" w:eastAsia="Gill Sans MT" w:cs="Gill Sans MT"/>
        <w:b/>
        <w:bCs/>
        <w:i w:val="0"/>
        <w:iCs w:val="0"/>
        <w:spacing w:val="0"/>
        <w:w w:val="100"/>
        <w:sz w:val="64"/>
        <w:szCs w:val="64"/>
        <w:lang w:val="en-US" w:eastAsia="zh-TW" w:bidi="ar-SA"/>
      </w:rPr>
    </w:lvl>
    <w:lvl w:ilvl="1">
      <w:start w:val="0"/>
      <w:numFmt w:val="bullet"/>
      <w:lvlText w:val="•"/>
      <w:lvlJc w:val="left"/>
      <w:pPr>
        <w:ind w:left="2844" w:hanging="1174"/>
      </w:pPr>
      <w:rPr>
        <w:rFonts w:hint="default"/>
        <w:lang w:val="en-US" w:eastAsia="zh-TW" w:bidi="ar-SA"/>
      </w:rPr>
    </w:lvl>
    <w:lvl w:ilvl="2">
      <w:start w:val="0"/>
      <w:numFmt w:val="bullet"/>
      <w:lvlText w:val="•"/>
      <w:lvlJc w:val="left"/>
      <w:pPr>
        <w:ind w:left="3968" w:hanging="1174"/>
      </w:pPr>
      <w:rPr>
        <w:rFonts w:hint="default"/>
        <w:lang w:val="en-US" w:eastAsia="zh-TW" w:bidi="ar-SA"/>
      </w:rPr>
    </w:lvl>
    <w:lvl w:ilvl="3">
      <w:start w:val="0"/>
      <w:numFmt w:val="bullet"/>
      <w:lvlText w:val="•"/>
      <w:lvlJc w:val="left"/>
      <w:pPr>
        <w:ind w:left="5092" w:hanging="1174"/>
      </w:pPr>
      <w:rPr>
        <w:rFonts w:hint="default"/>
        <w:lang w:val="en-US" w:eastAsia="zh-TW" w:bidi="ar-SA"/>
      </w:rPr>
    </w:lvl>
    <w:lvl w:ilvl="4">
      <w:start w:val="0"/>
      <w:numFmt w:val="bullet"/>
      <w:lvlText w:val="•"/>
      <w:lvlJc w:val="left"/>
      <w:pPr>
        <w:ind w:left="6216" w:hanging="1174"/>
      </w:pPr>
      <w:rPr>
        <w:rFonts w:hint="default"/>
        <w:lang w:val="en-US" w:eastAsia="zh-TW" w:bidi="ar-SA"/>
      </w:rPr>
    </w:lvl>
    <w:lvl w:ilvl="5">
      <w:start w:val="0"/>
      <w:numFmt w:val="bullet"/>
      <w:lvlText w:val="•"/>
      <w:lvlJc w:val="left"/>
      <w:pPr>
        <w:ind w:left="7340" w:hanging="1174"/>
      </w:pPr>
      <w:rPr>
        <w:rFonts w:hint="default"/>
        <w:lang w:val="en-US" w:eastAsia="zh-TW" w:bidi="ar-SA"/>
      </w:rPr>
    </w:lvl>
    <w:lvl w:ilvl="6">
      <w:start w:val="0"/>
      <w:numFmt w:val="bullet"/>
      <w:lvlText w:val="•"/>
      <w:lvlJc w:val="left"/>
      <w:pPr>
        <w:ind w:left="8464" w:hanging="1174"/>
      </w:pPr>
      <w:rPr>
        <w:rFonts w:hint="default"/>
        <w:lang w:val="en-US" w:eastAsia="zh-TW" w:bidi="ar-SA"/>
      </w:rPr>
    </w:lvl>
    <w:lvl w:ilvl="7">
      <w:start w:val="0"/>
      <w:numFmt w:val="bullet"/>
      <w:lvlText w:val="•"/>
      <w:lvlJc w:val="left"/>
      <w:pPr>
        <w:ind w:left="9588" w:hanging="1174"/>
      </w:pPr>
      <w:rPr>
        <w:rFonts w:hint="default"/>
        <w:lang w:val="en-US" w:eastAsia="zh-TW" w:bidi="ar-SA"/>
      </w:rPr>
    </w:lvl>
    <w:lvl w:ilvl="8">
      <w:start w:val="0"/>
      <w:numFmt w:val="bullet"/>
      <w:lvlText w:val="•"/>
      <w:lvlJc w:val="left"/>
      <w:pPr>
        <w:ind w:left="10712" w:hanging="1174"/>
      </w:pPr>
      <w:rPr>
        <w:rFonts w:hint="default"/>
        <w:lang w:val="en-US" w:eastAsia="zh-TW" w:bidi="ar-SA"/>
      </w:rPr>
    </w:lvl>
  </w:abstractNum>
  <w:abstractNum w:abstractNumId="15">
    <w:multiLevelType w:val="hybridMultilevel"/>
    <w:lvl w:ilvl="0">
      <w:start w:val="0"/>
      <w:numFmt w:val="bullet"/>
      <w:lvlText w:val="-"/>
      <w:lvlJc w:val="left"/>
      <w:pPr>
        <w:ind w:left="831" w:hanging="360"/>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1180" w:hanging="360"/>
      </w:pPr>
      <w:rPr>
        <w:rFonts w:hint="default"/>
        <w:lang w:val="en-US" w:eastAsia="zh-TW" w:bidi="ar-SA"/>
      </w:rPr>
    </w:lvl>
    <w:lvl w:ilvl="2">
      <w:start w:val="0"/>
      <w:numFmt w:val="bullet"/>
      <w:lvlText w:val="•"/>
      <w:lvlJc w:val="left"/>
      <w:pPr>
        <w:ind w:left="1520" w:hanging="360"/>
      </w:pPr>
      <w:rPr>
        <w:rFonts w:hint="default"/>
        <w:lang w:val="en-US" w:eastAsia="zh-TW" w:bidi="ar-SA"/>
      </w:rPr>
    </w:lvl>
    <w:lvl w:ilvl="3">
      <w:start w:val="0"/>
      <w:numFmt w:val="bullet"/>
      <w:lvlText w:val="•"/>
      <w:lvlJc w:val="left"/>
      <w:pPr>
        <w:ind w:left="1861" w:hanging="360"/>
      </w:pPr>
      <w:rPr>
        <w:rFonts w:hint="default"/>
        <w:lang w:val="en-US" w:eastAsia="zh-TW" w:bidi="ar-SA"/>
      </w:rPr>
    </w:lvl>
    <w:lvl w:ilvl="4">
      <w:start w:val="0"/>
      <w:numFmt w:val="bullet"/>
      <w:lvlText w:val="•"/>
      <w:lvlJc w:val="left"/>
      <w:pPr>
        <w:ind w:left="2201" w:hanging="360"/>
      </w:pPr>
      <w:rPr>
        <w:rFonts w:hint="default"/>
        <w:lang w:val="en-US" w:eastAsia="zh-TW" w:bidi="ar-SA"/>
      </w:rPr>
    </w:lvl>
    <w:lvl w:ilvl="5">
      <w:start w:val="0"/>
      <w:numFmt w:val="bullet"/>
      <w:lvlText w:val="•"/>
      <w:lvlJc w:val="left"/>
      <w:pPr>
        <w:ind w:left="2542" w:hanging="360"/>
      </w:pPr>
      <w:rPr>
        <w:rFonts w:hint="default"/>
        <w:lang w:val="en-US" w:eastAsia="zh-TW" w:bidi="ar-SA"/>
      </w:rPr>
    </w:lvl>
    <w:lvl w:ilvl="6">
      <w:start w:val="0"/>
      <w:numFmt w:val="bullet"/>
      <w:lvlText w:val="•"/>
      <w:lvlJc w:val="left"/>
      <w:pPr>
        <w:ind w:left="2882" w:hanging="360"/>
      </w:pPr>
      <w:rPr>
        <w:rFonts w:hint="default"/>
        <w:lang w:val="en-US" w:eastAsia="zh-TW" w:bidi="ar-SA"/>
      </w:rPr>
    </w:lvl>
    <w:lvl w:ilvl="7">
      <w:start w:val="0"/>
      <w:numFmt w:val="bullet"/>
      <w:lvlText w:val="•"/>
      <w:lvlJc w:val="left"/>
      <w:pPr>
        <w:ind w:left="3222" w:hanging="360"/>
      </w:pPr>
      <w:rPr>
        <w:rFonts w:hint="default"/>
        <w:lang w:val="en-US" w:eastAsia="zh-TW" w:bidi="ar-SA"/>
      </w:rPr>
    </w:lvl>
    <w:lvl w:ilvl="8">
      <w:start w:val="0"/>
      <w:numFmt w:val="bullet"/>
      <w:lvlText w:val="•"/>
      <w:lvlJc w:val="left"/>
      <w:pPr>
        <w:ind w:left="3563" w:hanging="360"/>
      </w:pPr>
      <w:rPr>
        <w:rFonts w:hint="default"/>
        <w:lang w:val="en-US" w:eastAsia="zh-TW" w:bidi="ar-SA"/>
      </w:rPr>
    </w:lvl>
  </w:abstractNum>
  <w:abstractNum w:abstractNumId="14">
    <w:multiLevelType w:val="hybridMultilevel"/>
    <w:lvl w:ilvl="0">
      <w:start w:val="3"/>
      <w:numFmt w:val="decimal"/>
      <w:lvlText w:val="%1."/>
      <w:lvlJc w:val="left"/>
      <w:pPr>
        <w:ind w:left="472" w:hanging="360"/>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832" w:hanging="360"/>
      </w:pPr>
      <w:rPr>
        <w:rFonts w:hint="default" w:ascii="Times New Roman" w:hAnsi="Times New Roman" w:eastAsia="Times New Roman" w:cs="Times New Roman"/>
        <w:b w:val="0"/>
        <w:bCs w:val="0"/>
        <w:i w:val="0"/>
        <w:iCs w:val="0"/>
        <w:spacing w:val="0"/>
        <w:w w:val="100"/>
        <w:sz w:val="24"/>
        <w:szCs w:val="24"/>
        <w:lang w:val="en-US" w:eastAsia="zh-TW" w:bidi="ar-SA"/>
      </w:rPr>
    </w:lvl>
    <w:lvl w:ilvl="2">
      <w:start w:val="0"/>
      <w:numFmt w:val="bullet"/>
      <w:lvlText w:val="•"/>
      <w:lvlJc w:val="left"/>
      <w:pPr>
        <w:ind w:left="1218" w:hanging="360"/>
      </w:pPr>
      <w:rPr>
        <w:rFonts w:hint="default"/>
        <w:lang w:val="en-US" w:eastAsia="zh-TW" w:bidi="ar-SA"/>
      </w:rPr>
    </w:lvl>
    <w:lvl w:ilvl="3">
      <w:start w:val="0"/>
      <w:numFmt w:val="bullet"/>
      <w:lvlText w:val="•"/>
      <w:lvlJc w:val="left"/>
      <w:pPr>
        <w:ind w:left="1596" w:hanging="360"/>
      </w:pPr>
      <w:rPr>
        <w:rFonts w:hint="default"/>
        <w:lang w:val="en-US" w:eastAsia="zh-TW" w:bidi="ar-SA"/>
      </w:rPr>
    </w:lvl>
    <w:lvl w:ilvl="4">
      <w:start w:val="0"/>
      <w:numFmt w:val="bullet"/>
      <w:lvlText w:val="•"/>
      <w:lvlJc w:val="left"/>
      <w:pPr>
        <w:ind w:left="1974" w:hanging="360"/>
      </w:pPr>
      <w:rPr>
        <w:rFonts w:hint="default"/>
        <w:lang w:val="en-US" w:eastAsia="zh-TW" w:bidi="ar-SA"/>
      </w:rPr>
    </w:lvl>
    <w:lvl w:ilvl="5">
      <w:start w:val="0"/>
      <w:numFmt w:val="bullet"/>
      <w:lvlText w:val="•"/>
      <w:lvlJc w:val="left"/>
      <w:pPr>
        <w:ind w:left="2352" w:hanging="360"/>
      </w:pPr>
      <w:rPr>
        <w:rFonts w:hint="default"/>
        <w:lang w:val="en-US" w:eastAsia="zh-TW" w:bidi="ar-SA"/>
      </w:rPr>
    </w:lvl>
    <w:lvl w:ilvl="6">
      <w:start w:val="0"/>
      <w:numFmt w:val="bullet"/>
      <w:lvlText w:val="•"/>
      <w:lvlJc w:val="left"/>
      <w:pPr>
        <w:ind w:left="2730" w:hanging="360"/>
      </w:pPr>
      <w:rPr>
        <w:rFonts w:hint="default"/>
        <w:lang w:val="en-US" w:eastAsia="zh-TW" w:bidi="ar-SA"/>
      </w:rPr>
    </w:lvl>
    <w:lvl w:ilvl="7">
      <w:start w:val="0"/>
      <w:numFmt w:val="bullet"/>
      <w:lvlText w:val="•"/>
      <w:lvlJc w:val="left"/>
      <w:pPr>
        <w:ind w:left="3108" w:hanging="360"/>
      </w:pPr>
      <w:rPr>
        <w:rFonts w:hint="default"/>
        <w:lang w:val="en-US" w:eastAsia="zh-TW" w:bidi="ar-SA"/>
      </w:rPr>
    </w:lvl>
    <w:lvl w:ilvl="8">
      <w:start w:val="0"/>
      <w:numFmt w:val="bullet"/>
      <w:lvlText w:val="•"/>
      <w:lvlJc w:val="left"/>
      <w:pPr>
        <w:ind w:left="3486" w:hanging="360"/>
      </w:pPr>
      <w:rPr>
        <w:rFonts w:hint="default"/>
        <w:lang w:val="en-US" w:eastAsia="zh-TW" w:bidi="ar-SA"/>
      </w:rPr>
    </w:lvl>
  </w:abstractNum>
  <w:abstractNum w:abstractNumId="13">
    <w:multiLevelType w:val="hybridMultilevel"/>
    <w:lvl w:ilvl="0">
      <w:start w:val="1"/>
      <w:numFmt w:val="decimal"/>
      <w:lvlText w:val="%1."/>
      <w:lvlJc w:val="left"/>
      <w:pPr>
        <w:ind w:left="470" w:hanging="360"/>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830" w:hanging="360"/>
      </w:pPr>
      <w:rPr>
        <w:rFonts w:hint="default" w:ascii="Times New Roman" w:hAnsi="Times New Roman" w:eastAsia="Times New Roman" w:cs="Times New Roman"/>
        <w:b w:val="0"/>
        <w:bCs w:val="0"/>
        <w:i w:val="0"/>
        <w:iCs w:val="0"/>
        <w:spacing w:val="0"/>
        <w:w w:val="100"/>
        <w:sz w:val="24"/>
        <w:szCs w:val="24"/>
        <w:lang w:val="en-US" w:eastAsia="zh-TW" w:bidi="ar-SA"/>
      </w:rPr>
    </w:lvl>
    <w:lvl w:ilvl="2">
      <w:start w:val="0"/>
      <w:numFmt w:val="bullet"/>
      <w:lvlText w:val="•"/>
      <w:lvlJc w:val="left"/>
      <w:pPr>
        <w:ind w:left="1218" w:hanging="360"/>
      </w:pPr>
      <w:rPr>
        <w:rFonts w:hint="default"/>
        <w:lang w:val="en-US" w:eastAsia="zh-TW" w:bidi="ar-SA"/>
      </w:rPr>
    </w:lvl>
    <w:lvl w:ilvl="3">
      <w:start w:val="0"/>
      <w:numFmt w:val="bullet"/>
      <w:lvlText w:val="•"/>
      <w:lvlJc w:val="left"/>
      <w:pPr>
        <w:ind w:left="1596" w:hanging="360"/>
      </w:pPr>
      <w:rPr>
        <w:rFonts w:hint="default"/>
        <w:lang w:val="en-US" w:eastAsia="zh-TW" w:bidi="ar-SA"/>
      </w:rPr>
    </w:lvl>
    <w:lvl w:ilvl="4">
      <w:start w:val="0"/>
      <w:numFmt w:val="bullet"/>
      <w:lvlText w:val="•"/>
      <w:lvlJc w:val="left"/>
      <w:pPr>
        <w:ind w:left="1974" w:hanging="360"/>
      </w:pPr>
      <w:rPr>
        <w:rFonts w:hint="default"/>
        <w:lang w:val="en-US" w:eastAsia="zh-TW" w:bidi="ar-SA"/>
      </w:rPr>
    </w:lvl>
    <w:lvl w:ilvl="5">
      <w:start w:val="0"/>
      <w:numFmt w:val="bullet"/>
      <w:lvlText w:val="•"/>
      <w:lvlJc w:val="left"/>
      <w:pPr>
        <w:ind w:left="2352" w:hanging="360"/>
      </w:pPr>
      <w:rPr>
        <w:rFonts w:hint="default"/>
        <w:lang w:val="en-US" w:eastAsia="zh-TW" w:bidi="ar-SA"/>
      </w:rPr>
    </w:lvl>
    <w:lvl w:ilvl="6">
      <w:start w:val="0"/>
      <w:numFmt w:val="bullet"/>
      <w:lvlText w:val="•"/>
      <w:lvlJc w:val="left"/>
      <w:pPr>
        <w:ind w:left="2731" w:hanging="360"/>
      </w:pPr>
      <w:rPr>
        <w:rFonts w:hint="default"/>
        <w:lang w:val="en-US" w:eastAsia="zh-TW" w:bidi="ar-SA"/>
      </w:rPr>
    </w:lvl>
    <w:lvl w:ilvl="7">
      <w:start w:val="0"/>
      <w:numFmt w:val="bullet"/>
      <w:lvlText w:val="•"/>
      <w:lvlJc w:val="left"/>
      <w:pPr>
        <w:ind w:left="3109" w:hanging="360"/>
      </w:pPr>
      <w:rPr>
        <w:rFonts w:hint="default"/>
        <w:lang w:val="en-US" w:eastAsia="zh-TW" w:bidi="ar-SA"/>
      </w:rPr>
    </w:lvl>
    <w:lvl w:ilvl="8">
      <w:start w:val="0"/>
      <w:numFmt w:val="bullet"/>
      <w:lvlText w:val="•"/>
      <w:lvlJc w:val="left"/>
      <w:pPr>
        <w:ind w:left="3487" w:hanging="360"/>
      </w:pPr>
      <w:rPr>
        <w:rFonts w:hint="default"/>
        <w:lang w:val="en-US" w:eastAsia="zh-TW" w:bidi="ar-SA"/>
      </w:rPr>
    </w:lvl>
  </w:abstractNum>
  <w:abstractNum w:abstractNumId="12">
    <w:multiLevelType w:val="hybridMultilevel"/>
    <w:lvl w:ilvl="0">
      <w:start w:val="5"/>
      <w:numFmt w:val="decimal"/>
      <w:lvlText w:val="%1."/>
      <w:lvlJc w:val="left"/>
      <w:pPr>
        <w:ind w:left="470" w:hanging="360"/>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830" w:hanging="360"/>
      </w:pPr>
      <w:rPr>
        <w:rFonts w:hint="default" w:ascii="Times New Roman" w:hAnsi="Times New Roman" w:eastAsia="Times New Roman" w:cs="Times New Roman"/>
        <w:b w:val="0"/>
        <w:bCs w:val="0"/>
        <w:i w:val="0"/>
        <w:iCs w:val="0"/>
        <w:spacing w:val="0"/>
        <w:w w:val="100"/>
        <w:sz w:val="24"/>
        <w:szCs w:val="24"/>
        <w:lang w:val="en-US" w:eastAsia="zh-TW" w:bidi="ar-SA"/>
      </w:rPr>
    </w:lvl>
    <w:lvl w:ilvl="2">
      <w:start w:val="0"/>
      <w:numFmt w:val="bullet"/>
      <w:lvlText w:val="•"/>
      <w:lvlJc w:val="left"/>
      <w:pPr>
        <w:ind w:left="1218" w:hanging="360"/>
      </w:pPr>
      <w:rPr>
        <w:rFonts w:hint="default"/>
        <w:lang w:val="en-US" w:eastAsia="zh-TW" w:bidi="ar-SA"/>
      </w:rPr>
    </w:lvl>
    <w:lvl w:ilvl="3">
      <w:start w:val="0"/>
      <w:numFmt w:val="bullet"/>
      <w:lvlText w:val="•"/>
      <w:lvlJc w:val="left"/>
      <w:pPr>
        <w:ind w:left="1596" w:hanging="360"/>
      </w:pPr>
      <w:rPr>
        <w:rFonts w:hint="default"/>
        <w:lang w:val="en-US" w:eastAsia="zh-TW" w:bidi="ar-SA"/>
      </w:rPr>
    </w:lvl>
    <w:lvl w:ilvl="4">
      <w:start w:val="0"/>
      <w:numFmt w:val="bullet"/>
      <w:lvlText w:val="•"/>
      <w:lvlJc w:val="left"/>
      <w:pPr>
        <w:ind w:left="1974" w:hanging="360"/>
      </w:pPr>
      <w:rPr>
        <w:rFonts w:hint="default"/>
        <w:lang w:val="en-US" w:eastAsia="zh-TW" w:bidi="ar-SA"/>
      </w:rPr>
    </w:lvl>
    <w:lvl w:ilvl="5">
      <w:start w:val="0"/>
      <w:numFmt w:val="bullet"/>
      <w:lvlText w:val="•"/>
      <w:lvlJc w:val="left"/>
      <w:pPr>
        <w:ind w:left="2352" w:hanging="360"/>
      </w:pPr>
      <w:rPr>
        <w:rFonts w:hint="default"/>
        <w:lang w:val="en-US" w:eastAsia="zh-TW" w:bidi="ar-SA"/>
      </w:rPr>
    </w:lvl>
    <w:lvl w:ilvl="6">
      <w:start w:val="0"/>
      <w:numFmt w:val="bullet"/>
      <w:lvlText w:val="•"/>
      <w:lvlJc w:val="left"/>
      <w:pPr>
        <w:ind w:left="2731" w:hanging="360"/>
      </w:pPr>
      <w:rPr>
        <w:rFonts w:hint="default"/>
        <w:lang w:val="en-US" w:eastAsia="zh-TW" w:bidi="ar-SA"/>
      </w:rPr>
    </w:lvl>
    <w:lvl w:ilvl="7">
      <w:start w:val="0"/>
      <w:numFmt w:val="bullet"/>
      <w:lvlText w:val="•"/>
      <w:lvlJc w:val="left"/>
      <w:pPr>
        <w:ind w:left="3109" w:hanging="360"/>
      </w:pPr>
      <w:rPr>
        <w:rFonts w:hint="default"/>
        <w:lang w:val="en-US" w:eastAsia="zh-TW" w:bidi="ar-SA"/>
      </w:rPr>
    </w:lvl>
    <w:lvl w:ilvl="8">
      <w:start w:val="0"/>
      <w:numFmt w:val="bullet"/>
      <w:lvlText w:val="•"/>
      <w:lvlJc w:val="left"/>
      <w:pPr>
        <w:ind w:left="3487" w:hanging="360"/>
      </w:pPr>
      <w:rPr>
        <w:rFonts w:hint="default"/>
        <w:lang w:val="en-US" w:eastAsia="zh-TW" w:bidi="ar-SA"/>
      </w:rPr>
    </w:lvl>
  </w:abstractNum>
  <w:abstractNum w:abstractNumId="11">
    <w:multiLevelType w:val="hybridMultilevel"/>
    <w:lvl w:ilvl="0">
      <w:start w:val="2"/>
      <w:numFmt w:val="decimal"/>
      <w:lvlText w:val="%1."/>
      <w:lvlJc w:val="left"/>
      <w:pPr>
        <w:ind w:left="470" w:hanging="360"/>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1008" w:hanging="425"/>
      </w:pPr>
      <w:rPr>
        <w:rFonts w:hint="default" w:ascii="Times New Roman" w:hAnsi="Times New Roman" w:eastAsia="Times New Roman" w:cs="Times New Roman"/>
        <w:b w:val="0"/>
        <w:bCs w:val="0"/>
        <w:i w:val="0"/>
        <w:iCs w:val="0"/>
        <w:spacing w:val="0"/>
        <w:w w:val="100"/>
        <w:sz w:val="24"/>
        <w:szCs w:val="24"/>
        <w:lang w:val="en-US" w:eastAsia="zh-TW" w:bidi="ar-SA"/>
      </w:rPr>
    </w:lvl>
    <w:lvl w:ilvl="2">
      <w:start w:val="0"/>
      <w:numFmt w:val="bullet"/>
      <w:lvlText w:val="•"/>
      <w:lvlJc w:val="left"/>
      <w:pPr>
        <w:ind w:left="1360" w:hanging="425"/>
      </w:pPr>
      <w:rPr>
        <w:rFonts w:hint="default"/>
        <w:lang w:val="en-US" w:eastAsia="zh-TW" w:bidi="ar-SA"/>
      </w:rPr>
    </w:lvl>
    <w:lvl w:ilvl="3">
      <w:start w:val="0"/>
      <w:numFmt w:val="bullet"/>
      <w:lvlText w:val="•"/>
      <w:lvlJc w:val="left"/>
      <w:pPr>
        <w:ind w:left="1720" w:hanging="425"/>
      </w:pPr>
      <w:rPr>
        <w:rFonts w:hint="default"/>
        <w:lang w:val="en-US" w:eastAsia="zh-TW" w:bidi="ar-SA"/>
      </w:rPr>
    </w:lvl>
    <w:lvl w:ilvl="4">
      <w:start w:val="0"/>
      <w:numFmt w:val="bullet"/>
      <w:lvlText w:val="•"/>
      <w:lvlJc w:val="left"/>
      <w:pPr>
        <w:ind w:left="2081" w:hanging="425"/>
      </w:pPr>
      <w:rPr>
        <w:rFonts w:hint="default"/>
        <w:lang w:val="en-US" w:eastAsia="zh-TW" w:bidi="ar-SA"/>
      </w:rPr>
    </w:lvl>
    <w:lvl w:ilvl="5">
      <w:start w:val="0"/>
      <w:numFmt w:val="bullet"/>
      <w:lvlText w:val="•"/>
      <w:lvlJc w:val="left"/>
      <w:pPr>
        <w:ind w:left="2441" w:hanging="425"/>
      </w:pPr>
      <w:rPr>
        <w:rFonts w:hint="default"/>
        <w:lang w:val="en-US" w:eastAsia="zh-TW" w:bidi="ar-SA"/>
      </w:rPr>
    </w:lvl>
    <w:lvl w:ilvl="6">
      <w:start w:val="0"/>
      <w:numFmt w:val="bullet"/>
      <w:lvlText w:val="•"/>
      <w:lvlJc w:val="left"/>
      <w:pPr>
        <w:ind w:left="2802" w:hanging="425"/>
      </w:pPr>
      <w:rPr>
        <w:rFonts w:hint="default"/>
        <w:lang w:val="en-US" w:eastAsia="zh-TW" w:bidi="ar-SA"/>
      </w:rPr>
    </w:lvl>
    <w:lvl w:ilvl="7">
      <w:start w:val="0"/>
      <w:numFmt w:val="bullet"/>
      <w:lvlText w:val="•"/>
      <w:lvlJc w:val="left"/>
      <w:pPr>
        <w:ind w:left="3162" w:hanging="425"/>
      </w:pPr>
      <w:rPr>
        <w:rFonts w:hint="default"/>
        <w:lang w:val="en-US" w:eastAsia="zh-TW" w:bidi="ar-SA"/>
      </w:rPr>
    </w:lvl>
    <w:lvl w:ilvl="8">
      <w:start w:val="0"/>
      <w:numFmt w:val="bullet"/>
      <w:lvlText w:val="•"/>
      <w:lvlJc w:val="left"/>
      <w:pPr>
        <w:ind w:left="3523" w:hanging="425"/>
      </w:pPr>
      <w:rPr>
        <w:rFonts w:hint="default"/>
        <w:lang w:val="en-US" w:eastAsia="zh-TW" w:bidi="ar-SA"/>
      </w:rPr>
    </w:lvl>
  </w:abstractNum>
  <w:abstractNum w:abstractNumId="10">
    <w:multiLevelType w:val="hybridMultilevel"/>
    <w:lvl w:ilvl="0">
      <w:start w:val="0"/>
      <w:numFmt w:val="bullet"/>
      <w:lvlText w:val="-"/>
      <w:lvlJc w:val="left"/>
      <w:pPr>
        <w:ind w:left="1008" w:hanging="420"/>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1324" w:hanging="420"/>
      </w:pPr>
      <w:rPr>
        <w:rFonts w:hint="default"/>
        <w:lang w:val="en-US" w:eastAsia="zh-TW" w:bidi="ar-SA"/>
      </w:rPr>
    </w:lvl>
    <w:lvl w:ilvl="2">
      <w:start w:val="0"/>
      <w:numFmt w:val="bullet"/>
      <w:lvlText w:val="•"/>
      <w:lvlJc w:val="left"/>
      <w:pPr>
        <w:ind w:left="1648" w:hanging="420"/>
      </w:pPr>
      <w:rPr>
        <w:rFonts w:hint="default"/>
        <w:lang w:val="en-US" w:eastAsia="zh-TW" w:bidi="ar-SA"/>
      </w:rPr>
    </w:lvl>
    <w:lvl w:ilvl="3">
      <w:start w:val="0"/>
      <w:numFmt w:val="bullet"/>
      <w:lvlText w:val="•"/>
      <w:lvlJc w:val="left"/>
      <w:pPr>
        <w:ind w:left="1973" w:hanging="420"/>
      </w:pPr>
      <w:rPr>
        <w:rFonts w:hint="default"/>
        <w:lang w:val="en-US" w:eastAsia="zh-TW" w:bidi="ar-SA"/>
      </w:rPr>
    </w:lvl>
    <w:lvl w:ilvl="4">
      <w:start w:val="0"/>
      <w:numFmt w:val="bullet"/>
      <w:lvlText w:val="•"/>
      <w:lvlJc w:val="left"/>
      <w:pPr>
        <w:ind w:left="2297" w:hanging="420"/>
      </w:pPr>
      <w:rPr>
        <w:rFonts w:hint="default"/>
        <w:lang w:val="en-US" w:eastAsia="zh-TW" w:bidi="ar-SA"/>
      </w:rPr>
    </w:lvl>
    <w:lvl w:ilvl="5">
      <w:start w:val="0"/>
      <w:numFmt w:val="bullet"/>
      <w:lvlText w:val="•"/>
      <w:lvlJc w:val="left"/>
      <w:pPr>
        <w:ind w:left="2622" w:hanging="420"/>
      </w:pPr>
      <w:rPr>
        <w:rFonts w:hint="default"/>
        <w:lang w:val="en-US" w:eastAsia="zh-TW" w:bidi="ar-SA"/>
      </w:rPr>
    </w:lvl>
    <w:lvl w:ilvl="6">
      <w:start w:val="0"/>
      <w:numFmt w:val="bullet"/>
      <w:lvlText w:val="•"/>
      <w:lvlJc w:val="left"/>
      <w:pPr>
        <w:ind w:left="2946" w:hanging="420"/>
      </w:pPr>
      <w:rPr>
        <w:rFonts w:hint="default"/>
        <w:lang w:val="en-US" w:eastAsia="zh-TW" w:bidi="ar-SA"/>
      </w:rPr>
    </w:lvl>
    <w:lvl w:ilvl="7">
      <w:start w:val="0"/>
      <w:numFmt w:val="bullet"/>
      <w:lvlText w:val="•"/>
      <w:lvlJc w:val="left"/>
      <w:pPr>
        <w:ind w:left="3270" w:hanging="420"/>
      </w:pPr>
      <w:rPr>
        <w:rFonts w:hint="default"/>
        <w:lang w:val="en-US" w:eastAsia="zh-TW" w:bidi="ar-SA"/>
      </w:rPr>
    </w:lvl>
    <w:lvl w:ilvl="8">
      <w:start w:val="0"/>
      <w:numFmt w:val="bullet"/>
      <w:lvlText w:val="•"/>
      <w:lvlJc w:val="left"/>
      <w:pPr>
        <w:ind w:left="3595" w:hanging="420"/>
      </w:pPr>
      <w:rPr>
        <w:rFonts w:hint="default"/>
        <w:lang w:val="en-US" w:eastAsia="zh-TW" w:bidi="ar-SA"/>
      </w:rPr>
    </w:lvl>
  </w:abstractNum>
  <w:abstractNum w:abstractNumId="9">
    <w:multiLevelType w:val="hybridMultilevel"/>
    <w:lvl w:ilvl="0">
      <w:start w:val="1"/>
      <w:numFmt w:val="decimal"/>
      <w:lvlText w:val="%1."/>
      <w:lvlJc w:val="left"/>
      <w:pPr>
        <w:ind w:left="470" w:hanging="360"/>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830" w:hanging="360"/>
      </w:pPr>
      <w:rPr>
        <w:rFonts w:hint="default" w:ascii="Times New Roman" w:hAnsi="Times New Roman" w:eastAsia="Times New Roman" w:cs="Times New Roman"/>
        <w:b w:val="0"/>
        <w:bCs w:val="0"/>
        <w:i w:val="0"/>
        <w:iCs w:val="0"/>
        <w:spacing w:val="0"/>
        <w:w w:val="100"/>
        <w:sz w:val="24"/>
        <w:szCs w:val="24"/>
        <w:lang w:val="en-US" w:eastAsia="zh-TW" w:bidi="ar-SA"/>
      </w:rPr>
    </w:lvl>
    <w:lvl w:ilvl="2">
      <w:start w:val="0"/>
      <w:numFmt w:val="bullet"/>
      <w:lvlText w:val="-"/>
      <w:lvlJc w:val="left"/>
      <w:pPr>
        <w:ind w:left="1008" w:hanging="420"/>
      </w:pPr>
      <w:rPr>
        <w:rFonts w:hint="default" w:ascii="Times New Roman" w:hAnsi="Times New Roman" w:eastAsia="Times New Roman" w:cs="Times New Roman"/>
        <w:b w:val="0"/>
        <w:bCs w:val="0"/>
        <w:i w:val="0"/>
        <w:iCs w:val="0"/>
        <w:spacing w:val="0"/>
        <w:w w:val="100"/>
        <w:sz w:val="24"/>
        <w:szCs w:val="24"/>
        <w:lang w:val="en-US" w:eastAsia="zh-TW" w:bidi="ar-SA"/>
      </w:rPr>
    </w:lvl>
    <w:lvl w:ilvl="3">
      <w:start w:val="0"/>
      <w:numFmt w:val="bullet"/>
      <w:lvlText w:val="•"/>
      <w:lvlJc w:val="left"/>
      <w:pPr>
        <w:ind w:left="1405" w:hanging="420"/>
      </w:pPr>
      <w:rPr>
        <w:rFonts w:hint="default"/>
        <w:lang w:val="en-US" w:eastAsia="zh-TW" w:bidi="ar-SA"/>
      </w:rPr>
    </w:lvl>
    <w:lvl w:ilvl="4">
      <w:start w:val="0"/>
      <w:numFmt w:val="bullet"/>
      <w:lvlText w:val="•"/>
      <w:lvlJc w:val="left"/>
      <w:pPr>
        <w:ind w:left="1811" w:hanging="420"/>
      </w:pPr>
      <w:rPr>
        <w:rFonts w:hint="default"/>
        <w:lang w:val="en-US" w:eastAsia="zh-TW" w:bidi="ar-SA"/>
      </w:rPr>
    </w:lvl>
    <w:lvl w:ilvl="5">
      <w:start w:val="0"/>
      <w:numFmt w:val="bullet"/>
      <w:lvlText w:val="•"/>
      <w:lvlJc w:val="left"/>
      <w:pPr>
        <w:ind w:left="2216" w:hanging="420"/>
      </w:pPr>
      <w:rPr>
        <w:rFonts w:hint="default"/>
        <w:lang w:val="en-US" w:eastAsia="zh-TW" w:bidi="ar-SA"/>
      </w:rPr>
    </w:lvl>
    <w:lvl w:ilvl="6">
      <w:start w:val="0"/>
      <w:numFmt w:val="bullet"/>
      <w:lvlText w:val="•"/>
      <w:lvlJc w:val="left"/>
      <w:pPr>
        <w:ind w:left="2622" w:hanging="420"/>
      </w:pPr>
      <w:rPr>
        <w:rFonts w:hint="default"/>
        <w:lang w:val="en-US" w:eastAsia="zh-TW" w:bidi="ar-SA"/>
      </w:rPr>
    </w:lvl>
    <w:lvl w:ilvl="7">
      <w:start w:val="0"/>
      <w:numFmt w:val="bullet"/>
      <w:lvlText w:val="•"/>
      <w:lvlJc w:val="left"/>
      <w:pPr>
        <w:ind w:left="3027" w:hanging="420"/>
      </w:pPr>
      <w:rPr>
        <w:rFonts w:hint="default"/>
        <w:lang w:val="en-US" w:eastAsia="zh-TW" w:bidi="ar-SA"/>
      </w:rPr>
    </w:lvl>
    <w:lvl w:ilvl="8">
      <w:start w:val="0"/>
      <w:numFmt w:val="bullet"/>
      <w:lvlText w:val="•"/>
      <w:lvlJc w:val="left"/>
      <w:pPr>
        <w:ind w:left="3433" w:hanging="420"/>
      </w:pPr>
      <w:rPr>
        <w:rFonts w:hint="default"/>
        <w:lang w:val="en-US" w:eastAsia="zh-TW" w:bidi="ar-SA"/>
      </w:rPr>
    </w:lvl>
  </w:abstractNum>
  <w:abstractNum w:abstractNumId="8">
    <w:multiLevelType w:val="hybridMultilevel"/>
    <w:lvl w:ilvl="0">
      <w:start w:val="7"/>
      <w:numFmt w:val="decimal"/>
      <w:lvlText w:val="%1."/>
      <w:lvlJc w:val="left"/>
      <w:pPr>
        <w:ind w:left="470" w:hanging="360"/>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830" w:hanging="360"/>
      </w:pPr>
      <w:rPr>
        <w:rFonts w:hint="default" w:ascii="Times New Roman" w:hAnsi="Times New Roman" w:eastAsia="Times New Roman" w:cs="Times New Roman"/>
        <w:b w:val="0"/>
        <w:bCs w:val="0"/>
        <w:i w:val="0"/>
        <w:iCs w:val="0"/>
        <w:spacing w:val="0"/>
        <w:w w:val="100"/>
        <w:sz w:val="24"/>
        <w:szCs w:val="24"/>
        <w:lang w:val="en-US" w:eastAsia="zh-TW" w:bidi="ar-SA"/>
      </w:rPr>
    </w:lvl>
    <w:lvl w:ilvl="2">
      <w:start w:val="0"/>
      <w:numFmt w:val="bullet"/>
      <w:lvlText w:val="•"/>
      <w:lvlJc w:val="left"/>
      <w:pPr>
        <w:ind w:left="1218" w:hanging="360"/>
      </w:pPr>
      <w:rPr>
        <w:rFonts w:hint="default"/>
        <w:lang w:val="en-US" w:eastAsia="zh-TW" w:bidi="ar-SA"/>
      </w:rPr>
    </w:lvl>
    <w:lvl w:ilvl="3">
      <w:start w:val="0"/>
      <w:numFmt w:val="bullet"/>
      <w:lvlText w:val="•"/>
      <w:lvlJc w:val="left"/>
      <w:pPr>
        <w:ind w:left="1596" w:hanging="360"/>
      </w:pPr>
      <w:rPr>
        <w:rFonts w:hint="default"/>
        <w:lang w:val="en-US" w:eastAsia="zh-TW" w:bidi="ar-SA"/>
      </w:rPr>
    </w:lvl>
    <w:lvl w:ilvl="4">
      <w:start w:val="0"/>
      <w:numFmt w:val="bullet"/>
      <w:lvlText w:val="•"/>
      <w:lvlJc w:val="left"/>
      <w:pPr>
        <w:ind w:left="1974" w:hanging="360"/>
      </w:pPr>
      <w:rPr>
        <w:rFonts w:hint="default"/>
        <w:lang w:val="en-US" w:eastAsia="zh-TW" w:bidi="ar-SA"/>
      </w:rPr>
    </w:lvl>
    <w:lvl w:ilvl="5">
      <w:start w:val="0"/>
      <w:numFmt w:val="bullet"/>
      <w:lvlText w:val="•"/>
      <w:lvlJc w:val="left"/>
      <w:pPr>
        <w:ind w:left="2352" w:hanging="360"/>
      </w:pPr>
      <w:rPr>
        <w:rFonts w:hint="default"/>
        <w:lang w:val="en-US" w:eastAsia="zh-TW" w:bidi="ar-SA"/>
      </w:rPr>
    </w:lvl>
    <w:lvl w:ilvl="6">
      <w:start w:val="0"/>
      <w:numFmt w:val="bullet"/>
      <w:lvlText w:val="•"/>
      <w:lvlJc w:val="left"/>
      <w:pPr>
        <w:ind w:left="2731" w:hanging="360"/>
      </w:pPr>
      <w:rPr>
        <w:rFonts w:hint="default"/>
        <w:lang w:val="en-US" w:eastAsia="zh-TW" w:bidi="ar-SA"/>
      </w:rPr>
    </w:lvl>
    <w:lvl w:ilvl="7">
      <w:start w:val="0"/>
      <w:numFmt w:val="bullet"/>
      <w:lvlText w:val="•"/>
      <w:lvlJc w:val="left"/>
      <w:pPr>
        <w:ind w:left="3109" w:hanging="360"/>
      </w:pPr>
      <w:rPr>
        <w:rFonts w:hint="default"/>
        <w:lang w:val="en-US" w:eastAsia="zh-TW" w:bidi="ar-SA"/>
      </w:rPr>
    </w:lvl>
    <w:lvl w:ilvl="8">
      <w:start w:val="0"/>
      <w:numFmt w:val="bullet"/>
      <w:lvlText w:val="•"/>
      <w:lvlJc w:val="left"/>
      <w:pPr>
        <w:ind w:left="3487" w:hanging="360"/>
      </w:pPr>
      <w:rPr>
        <w:rFonts w:hint="default"/>
        <w:lang w:val="en-US" w:eastAsia="zh-TW" w:bidi="ar-SA"/>
      </w:rPr>
    </w:lvl>
  </w:abstractNum>
  <w:abstractNum w:abstractNumId="7">
    <w:multiLevelType w:val="hybridMultilevel"/>
    <w:lvl w:ilvl="0">
      <w:start w:val="0"/>
      <w:numFmt w:val="bullet"/>
      <w:lvlText w:val="-"/>
      <w:lvlJc w:val="left"/>
      <w:pPr>
        <w:ind w:left="1008" w:hanging="284"/>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1324" w:hanging="284"/>
      </w:pPr>
      <w:rPr>
        <w:rFonts w:hint="default"/>
        <w:lang w:val="en-US" w:eastAsia="zh-TW" w:bidi="ar-SA"/>
      </w:rPr>
    </w:lvl>
    <w:lvl w:ilvl="2">
      <w:start w:val="0"/>
      <w:numFmt w:val="bullet"/>
      <w:lvlText w:val="•"/>
      <w:lvlJc w:val="left"/>
      <w:pPr>
        <w:ind w:left="1648" w:hanging="284"/>
      </w:pPr>
      <w:rPr>
        <w:rFonts w:hint="default"/>
        <w:lang w:val="en-US" w:eastAsia="zh-TW" w:bidi="ar-SA"/>
      </w:rPr>
    </w:lvl>
    <w:lvl w:ilvl="3">
      <w:start w:val="0"/>
      <w:numFmt w:val="bullet"/>
      <w:lvlText w:val="•"/>
      <w:lvlJc w:val="left"/>
      <w:pPr>
        <w:ind w:left="1973" w:hanging="284"/>
      </w:pPr>
      <w:rPr>
        <w:rFonts w:hint="default"/>
        <w:lang w:val="en-US" w:eastAsia="zh-TW" w:bidi="ar-SA"/>
      </w:rPr>
    </w:lvl>
    <w:lvl w:ilvl="4">
      <w:start w:val="0"/>
      <w:numFmt w:val="bullet"/>
      <w:lvlText w:val="•"/>
      <w:lvlJc w:val="left"/>
      <w:pPr>
        <w:ind w:left="2297" w:hanging="284"/>
      </w:pPr>
      <w:rPr>
        <w:rFonts w:hint="default"/>
        <w:lang w:val="en-US" w:eastAsia="zh-TW" w:bidi="ar-SA"/>
      </w:rPr>
    </w:lvl>
    <w:lvl w:ilvl="5">
      <w:start w:val="0"/>
      <w:numFmt w:val="bullet"/>
      <w:lvlText w:val="•"/>
      <w:lvlJc w:val="left"/>
      <w:pPr>
        <w:ind w:left="2622" w:hanging="284"/>
      </w:pPr>
      <w:rPr>
        <w:rFonts w:hint="default"/>
        <w:lang w:val="en-US" w:eastAsia="zh-TW" w:bidi="ar-SA"/>
      </w:rPr>
    </w:lvl>
    <w:lvl w:ilvl="6">
      <w:start w:val="0"/>
      <w:numFmt w:val="bullet"/>
      <w:lvlText w:val="•"/>
      <w:lvlJc w:val="left"/>
      <w:pPr>
        <w:ind w:left="2946" w:hanging="284"/>
      </w:pPr>
      <w:rPr>
        <w:rFonts w:hint="default"/>
        <w:lang w:val="en-US" w:eastAsia="zh-TW" w:bidi="ar-SA"/>
      </w:rPr>
    </w:lvl>
    <w:lvl w:ilvl="7">
      <w:start w:val="0"/>
      <w:numFmt w:val="bullet"/>
      <w:lvlText w:val="•"/>
      <w:lvlJc w:val="left"/>
      <w:pPr>
        <w:ind w:left="3270" w:hanging="284"/>
      </w:pPr>
      <w:rPr>
        <w:rFonts w:hint="default"/>
        <w:lang w:val="en-US" w:eastAsia="zh-TW" w:bidi="ar-SA"/>
      </w:rPr>
    </w:lvl>
    <w:lvl w:ilvl="8">
      <w:start w:val="0"/>
      <w:numFmt w:val="bullet"/>
      <w:lvlText w:val="•"/>
      <w:lvlJc w:val="left"/>
      <w:pPr>
        <w:ind w:left="3595" w:hanging="284"/>
      </w:pPr>
      <w:rPr>
        <w:rFonts w:hint="default"/>
        <w:lang w:val="en-US" w:eastAsia="zh-TW" w:bidi="ar-SA"/>
      </w:rPr>
    </w:lvl>
  </w:abstractNum>
  <w:abstractNum w:abstractNumId="6">
    <w:multiLevelType w:val="hybridMultilevel"/>
    <w:lvl w:ilvl="0">
      <w:start w:val="5"/>
      <w:numFmt w:val="decimal"/>
      <w:lvlText w:val="%1."/>
      <w:lvlJc w:val="left"/>
      <w:pPr>
        <w:ind w:left="470" w:hanging="360"/>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1070" w:hanging="346"/>
      </w:pPr>
      <w:rPr>
        <w:rFonts w:hint="default" w:ascii="Times New Roman" w:hAnsi="Times New Roman" w:eastAsia="Times New Roman" w:cs="Times New Roman"/>
        <w:b w:val="0"/>
        <w:bCs w:val="0"/>
        <w:i w:val="0"/>
        <w:iCs w:val="0"/>
        <w:spacing w:val="0"/>
        <w:w w:val="100"/>
        <w:sz w:val="24"/>
        <w:szCs w:val="24"/>
        <w:lang w:val="en-US" w:eastAsia="zh-TW" w:bidi="ar-SA"/>
      </w:rPr>
    </w:lvl>
    <w:lvl w:ilvl="2">
      <w:start w:val="0"/>
      <w:numFmt w:val="bullet"/>
      <w:lvlText w:val="•"/>
      <w:lvlJc w:val="left"/>
      <w:pPr>
        <w:ind w:left="1080" w:hanging="346"/>
      </w:pPr>
      <w:rPr>
        <w:rFonts w:hint="default"/>
        <w:lang w:val="en-US" w:eastAsia="zh-TW" w:bidi="ar-SA"/>
      </w:rPr>
    </w:lvl>
    <w:lvl w:ilvl="3">
      <w:start w:val="0"/>
      <w:numFmt w:val="bullet"/>
      <w:lvlText w:val="•"/>
      <w:lvlJc w:val="left"/>
      <w:pPr>
        <w:ind w:left="1475" w:hanging="346"/>
      </w:pPr>
      <w:rPr>
        <w:rFonts w:hint="default"/>
        <w:lang w:val="en-US" w:eastAsia="zh-TW" w:bidi="ar-SA"/>
      </w:rPr>
    </w:lvl>
    <w:lvl w:ilvl="4">
      <w:start w:val="0"/>
      <w:numFmt w:val="bullet"/>
      <w:lvlText w:val="•"/>
      <w:lvlJc w:val="left"/>
      <w:pPr>
        <w:ind w:left="1871" w:hanging="346"/>
      </w:pPr>
      <w:rPr>
        <w:rFonts w:hint="default"/>
        <w:lang w:val="en-US" w:eastAsia="zh-TW" w:bidi="ar-SA"/>
      </w:rPr>
    </w:lvl>
    <w:lvl w:ilvl="5">
      <w:start w:val="0"/>
      <w:numFmt w:val="bullet"/>
      <w:lvlText w:val="•"/>
      <w:lvlJc w:val="left"/>
      <w:pPr>
        <w:ind w:left="2266" w:hanging="346"/>
      </w:pPr>
      <w:rPr>
        <w:rFonts w:hint="default"/>
        <w:lang w:val="en-US" w:eastAsia="zh-TW" w:bidi="ar-SA"/>
      </w:rPr>
    </w:lvl>
    <w:lvl w:ilvl="6">
      <w:start w:val="0"/>
      <w:numFmt w:val="bullet"/>
      <w:lvlText w:val="•"/>
      <w:lvlJc w:val="left"/>
      <w:pPr>
        <w:ind w:left="2662" w:hanging="346"/>
      </w:pPr>
      <w:rPr>
        <w:rFonts w:hint="default"/>
        <w:lang w:val="en-US" w:eastAsia="zh-TW" w:bidi="ar-SA"/>
      </w:rPr>
    </w:lvl>
    <w:lvl w:ilvl="7">
      <w:start w:val="0"/>
      <w:numFmt w:val="bullet"/>
      <w:lvlText w:val="•"/>
      <w:lvlJc w:val="left"/>
      <w:pPr>
        <w:ind w:left="3057" w:hanging="346"/>
      </w:pPr>
      <w:rPr>
        <w:rFonts w:hint="default"/>
        <w:lang w:val="en-US" w:eastAsia="zh-TW" w:bidi="ar-SA"/>
      </w:rPr>
    </w:lvl>
    <w:lvl w:ilvl="8">
      <w:start w:val="0"/>
      <w:numFmt w:val="bullet"/>
      <w:lvlText w:val="•"/>
      <w:lvlJc w:val="left"/>
      <w:pPr>
        <w:ind w:left="3453" w:hanging="346"/>
      </w:pPr>
      <w:rPr>
        <w:rFonts w:hint="default"/>
        <w:lang w:val="en-US" w:eastAsia="zh-TW" w:bidi="ar-SA"/>
      </w:rPr>
    </w:lvl>
  </w:abstractNum>
  <w:abstractNum w:abstractNumId="5">
    <w:multiLevelType w:val="hybridMultilevel"/>
    <w:lvl w:ilvl="0">
      <w:start w:val="0"/>
      <w:numFmt w:val="bullet"/>
      <w:lvlText w:val="-"/>
      <w:lvlJc w:val="left"/>
      <w:pPr>
        <w:ind w:left="830" w:hanging="346"/>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1180" w:hanging="346"/>
      </w:pPr>
      <w:rPr>
        <w:rFonts w:hint="default"/>
        <w:lang w:val="en-US" w:eastAsia="zh-TW" w:bidi="ar-SA"/>
      </w:rPr>
    </w:lvl>
    <w:lvl w:ilvl="2">
      <w:start w:val="0"/>
      <w:numFmt w:val="bullet"/>
      <w:lvlText w:val="•"/>
      <w:lvlJc w:val="left"/>
      <w:pPr>
        <w:ind w:left="1520" w:hanging="346"/>
      </w:pPr>
      <w:rPr>
        <w:rFonts w:hint="default"/>
        <w:lang w:val="en-US" w:eastAsia="zh-TW" w:bidi="ar-SA"/>
      </w:rPr>
    </w:lvl>
    <w:lvl w:ilvl="3">
      <w:start w:val="0"/>
      <w:numFmt w:val="bullet"/>
      <w:lvlText w:val="•"/>
      <w:lvlJc w:val="left"/>
      <w:pPr>
        <w:ind w:left="1861" w:hanging="346"/>
      </w:pPr>
      <w:rPr>
        <w:rFonts w:hint="default"/>
        <w:lang w:val="en-US" w:eastAsia="zh-TW" w:bidi="ar-SA"/>
      </w:rPr>
    </w:lvl>
    <w:lvl w:ilvl="4">
      <w:start w:val="0"/>
      <w:numFmt w:val="bullet"/>
      <w:lvlText w:val="•"/>
      <w:lvlJc w:val="left"/>
      <w:pPr>
        <w:ind w:left="2201" w:hanging="346"/>
      </w:pPr>
      <w:rPr>
        <w:rFonts w:hint="default"/>
        <w:lang w:val="en-US" w:eastAsia="zh-TW" w:bidi="ar-SA"/>
      </w:rPr>
    </w:lvl>
    <w:lvl w:ilvl="5">
      <w:start w:val="0"/>
      <w:numFmt w:val="bullet"/>
      <w:lvlText w:val="•"/>
      <w:lvlJc w:val="left"/>
      <w:pPr>
        <w:ind w:left="2542" w:hanging="346"/>
      </w:pPr>
      <w:rPr>
        <w:rFonts w:hint="default"/>
        <w:lang w:val="en-US" w:eastAsia="zh-TW" w:bidi="ar-SA"/>
      </w:rPr>
    </w:lvl>
    <w:lvl w:ilvl="6">
      <w:start w:val="0"/>
      <w:numFmt w:val="bullet"/>
      <w:lvlText w:val="•"/>
      <w:lvlJc w:val="left"/>
      <w:pPr>
        <w:ind w:left="2882" w:hanging="346"/>
      </w:pPr>
      <w:rPr>
        <w:rFonts w:hint="default"/>
        <w:lang w:val="en-US" w:eastAsia="zh-TW" w:bidi="ar-SA"/>
      </w:rPr>
    </w:lvl>
    <w:lvl w:ilvl="7">
      <w:start w:val="0"/>
      <w:numFmt w:val="bullet"/>
      <w:lvlText w:val="•"/>
      <w:lvlJc w:val="left"/>
      <w:pPr>
        <w:ind w:left="3222" w:hanging="346"/>
      </w:pPr>
      <w:rPr>
        <w:rFonts w:hint="default"/>
        <w:lang w:val="en-US" w:eastAsia="zh-TW" w:bidi="ar-SA"/>
      </w:rPr>
    </w:lvl>
    <w:lvl w:ilvl="8">
      <w:start w:val="0"/>
      <w:numFmt w:val="bullet"/>
      <w:lvlText w:val="•"/>
      <w:lvlJc w:val="left"/>
      <w:pPr>
        <w:ind w:left="3563" w:hanging="346"/>
      </w:pPr>
      <w:rPr>
        <w:rFonts w:hint="default"/>
        <w:lang w:val="en-US" w:eastAsia="zh-TW" w:bidi="ar-SA"/>
      </w:rPr>
    </w:lvl>
  </w:abstractNum>
  <w:abstractNum w:abstractNumId="4">
    <w:multiLevelType w:val="hybridMultilevel"/>
    <w:lvl w:ilvl="0">
      <w:start w:val="1"/>
      <w:numFmt w:val="decimal"/>
      <w:lvlText w:val="%1."/>
      <w:lvlJc w:val="left"/>
      <w:pPr>
        <w:ind w:left="470" w:hanging="360"/>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830" w:hanging="320"/>
      </w:pPr>
      <w:rPr>
        <w:rFonts w:hint="default" w:ascii="Times New Roman" w:hAnsi="Times New Roman" w:eastAsia="Times New Roman" w:cs="Times New Roman"/>
        <w:b w:val="0"/>
        <w:bCs w:val="0"/>
        <w:i w:val="0"/>
        <w:iCs w:val="0"/>
        <w:spacing w:val="0"/>
        <w:w w:val="100"/>
        <w:sz w:val="24"/>
        <w:szCs w:val="24"/>
        <w:lang w:val="en-US" w:eastAsia="zh-TW" w:bidi="ar-SA"/>
      </w:rPr>
    </w:lvl>
    <w:lvl w:ilvl="2">
      <w:start w:val="0"/>
      <w:numFmt w:val="bullet"/>
      <w:lvlText w:val="•"/>
      <w:lvlJc w:val="left"/>
      <w:pPr>
        <w:ind w:left="1218" w:hanging="320"/>
      </w:pPr>
      <w:rPr>
        <w:rFonts w:hint="default"/>
        <w:lang w:val="en-US" w:eastAsia="zh-TW" w:bidi="ar-SA"/>
      </w:rPr>
    </w:lvl>
    <w:lvl w:ilvl="3">
      <w:start w:val="0"/>
      <w:numFmt w:val="bullet"/>
      <w:lvlText w:val="•"/>
      <w:lvlJc w:val="left"/>
      <w:pPr>
        <w:ind w:left="1596" w:hanging="320"/>
      </w:pPr>
      <w:rPr>
        <w:rFonts w:hint="default"/>
        <w:lang w:val="en-US" w:eastAsia="zh-TW" w:bidi="ar-SA"/>
      </w:rPr>
    </w:lvl>
    <w:lvl w:ilvl="4">
      <w:start w:val="0"/>
      <w:numFmt w:val="bullet"/>
      <w:lvlText w:val="•"/>
      <w:lvlJc w:val="left"/>
      <w:pPr>
        <w:ind w:left="1974" w:hanging="320"/>
      </w:pPr>
      <w:rPr>
        <w:rFonts w:hint="default"/>
        <w:lang w:val="en-US" w:eastAsia="zh-TW" w:bidi="ar-SA"/>
      </w:rPr>
    </w:lvl>
    <w:lvl w:ilvl="5">
      <w:start w:val="0"/>
      <w:numFmt w:val="bullet"/>
      <w:lvlText w:val="•"/>
      <w:lvlJc w:val="left"/>
      <w:pPr>
        <w:ind w:left="2352" w:hanging="320"/>
      </w:pPr>
      <w:rPr>
        <w:rFonts w:hint="default"/>
        <w:lang w:val="en-US" w:eastAsia="zh-TW" w:bidi="ar-SA"/>
      </w:rPr>
    </w:lvl>
    <w:lvl w:ilvl="6">
      <w:start w:val="0"/>
      <w:numFmt w:val="bullet"/>
      <w:lvlText w:val="•"/>
      <w:lvlJc w:val="left"/>
      <w:pPr>
        <w:ind w:left="2731" w:hanging="320"/>
      </w:pPr>
      <w:rPr>
        <w:rFonts w:hint="default"/>
        <w:lang w:val="en-US" w:eastAsia="zh-TW" w:bidi="ar-SA"/>
      </w:rPr>
    </w:lvl>
    <w:lvl w:ilvl="7">
      <w:start w:val="0"/>
      <w:numFmt w:val="bullet"/>
      <w:lvlText w:val="•"/>
      <w:lvlJc w:val="left"/>
      <w:pPr>
        <w:ind w:left="3109" w:hanging="320"/>
      </w:pPr>
      <w:rPr>
        <w:rFonts w:hint="default"/>
        <w:lang w:val="en-US" w:eastAsia="zh-TW" w:bidi="ar-SA"/>
      </w:rPr>
    </w:lvl>
    <w:lvl w:ilvl="8">
      <w:start w:val="0"/>
      <w:numFmt w:val="bullet"/>
      <w:lvlText w:val="•"/>
      <w:lvlJc w:val="left"/>
      <w:pPr>
        <w:ind w:left="3487" w:hanging="320"/>
      </w:pPr>
      <w:rPr>
        <w:rFonts w:hint="default"/>
        <w:lang w:val="en-US" w:eastAsia="zh-TW" w:bidi="ar-SA"/>
      </w:rPr>
    </w:lvl>
  </w:abstractNum>
  <w:abstractNum w:abstractNumId="3">
    <w:multiLevelType w:val="hybridMultilevel"/>
    <w:lvl w:ilvl="0">
      <w:start w:val="2"/>
      <w:numFmt w:val="decimal"/>
      <w:lvlText w:val="%1."/>
      <w:lvlJc w:val="left"/>
      <w:pPr>
        <w:ind w:left="1313" w:hanging="300"/>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2198" w:hanging="300"/>
      </w:pPr>
      <w:rPr>
        <w:rFonts w:hint="default"/>
        <w:lang w:val="en-US" w:eastAsia="zh-TW" w:bidi="ar-SA"/>
      </w:rPr>
    </w:lvl>
    <w:lvl w:ilvl="2">
      <w:start w:val="0"/>
      <w:numFmt w:val="bullet"/>
      <w:lvlText w:val="•"/>
      <w:lvlJc w:val="left"/>
      <w:pPr>
        <w:ind w:left="3077" w:hanging="300"/>
      </w:pPr>
      <w:rPr>
        <w:rFonts w:hint="default"/>
        <w:lang w:val="en-US" w:eastAsia="zh-TW" w:bidi="ar-SA"/>
      </w:rPr>
    </w:lvl>
    <w:lvl w:ilvl="3">
      <w:start w:val="0"/>
      <w:numFmt w:val="bullet"/>
      <w:lvlText w:val="•"/>
      <w:lvlJc w:val="left"/>
      <w:pPr>
        <w:ind w:left="3955" w:hanging="300"/>
      </w:pPr>
      <w:rPr>
        <w:rFonts w:hint="default"/>
        <w:lang w:val="en-US" w:eastAsia="zh-TW" w:bidi="ar-SA"/>
      </w:rPr>
    </w:lvl>
    <w:lvl w:ilvl="4">
      <w:start w:val="0"/>
      <w:numFmt w:val="bullet"/>
      <w:lvlText w:val="•"/>
      <w:lvlJc w:val="left"/>
      <w:pPr>
        <w:ind w:left="4834" w:hanging="300"/>
      </w:pPr>
      <w:rPr>
        <w:rFonts w:hint="default"/>
        <w:lang w:val="en-US" w:eastAsia="zh-TW" w:bidi="ar-SA"/>
      </w:rPr>
    </w:lvl>
    <w:lvl w:ilvl="5">
      <w:start w:val="0"/>
      <w:numFmt w:val="bullet"/>
      <w:lvlText w:val="•"/>
      <w:lvlJc w:val="left"/>
      <w:pPr>
        <w:ind w:left="5713" w:hanging="300"/>
      </w:pPr>
      <w:rPr>
        <w:rFonts w:hint="default"/>
        <w:lang w:val="en-US" w:eastAsia="zh-TW" w:bidi="ar-SA"/>
      </w:rPr>
    </w:lvl>
    <w:lvl w:ilvl="6">
      <w:start w:val="0"/>
      <w:numFmt w:val="bullet"/>
      <w:lvlText w:val="•"/>
      <w:lvlJc w:val="left"/>
      <w:pPr>
        <w:ind w:left="6591" w:hanging="300"/>
      </w:pPr>
      <w:rPr>
        <w:rFonts w:hint="default"/>
        <w:lang w:val="en-US" w:eastAsia="zh-TW" w:bidi="ar-SA"/>
      </w:rPr>
    </w:lvl>
    <w:lvl w:ilvl="7">
      <w:start w:val="0"/>
      <w:numFmt w:val="bullet"/>
      <w:lvlText w:val="•"/>
      <w:lvlJc w:val="left"/>
      <w:pPr>
        <w:ind w:left="7470" w:hanging="300"/>
      </w:pPr>
      <w:rPr>
        <w:rFonts w:hint="default"/>
        <w:lang w:val="en-US" w:eastAsia="zh-TW" w:bidi="ar-SA"/>
      </w:rPr>
    </w:lvl>
    <w:lvl w:ilvl="8">
      <w:start w:val="0"/>
      <w:numFmt w:val="bullet"/>
      <w:lvlText w:val="•"/>
      <w:lvlJc w:val="left"/>
      <w:pPr>
        <w:ind w:left="8349" w:hanging="300"/>
      </w:pPr>
      <w:rPr>
        <w:rFonts w:hint="default"/>
        <w:lang w:val="en-US" w:eastAsia="zh-TW" w:bidi="ar-SA"/>
      </w:rPr>
    </w:lvl>
  </w:abstractNum>
  <w:abstractNum w:abstractNumId="2">
    <w:multiLevelType w:val="hybridMultilevel"/>
    <w:lvl w:ilvl="0">
      <w:start w:val="0"/>
      <w:numFmt w:val="bullet"/>
      <w:lvlText w:val="•"/>
      <w:lvlJc w:val="left"/>
      <w:pPr>
        <w:ind w:left="902" w:hanging="361"/>
      </w:pPr>
      <w:rPr>
        <w:rFonts w:hint="default" w:ascii="Arial" w:hAnsi="Arial" w:eastAsia="Arial" w:cs="Arial"/>
        <w:spacing w:val="0"/>
        <w:w w:val="99"/>
        <w:lang w:val="en-US" w:eastAsia="zh-TW" w:bidi="ar-SA"/>
      </w:rPr>
    </w:lvl>
    <w:lvl w:ilvl="1">
      <w:start w:val="0"/>
      <w:numFmt w:val="bullet"/>
      <w:lvlText w:val="•"/>
      <w:lvlJc w:val="left"/>
      <w:pPr>
        <w:ind w:left="2142" w:hanging="361"/>
      </w:pPr>
      <w:rPr>
        <w:rFonts w:hint="default"/>
        <w:lang w:val="en-US" w:eastAsia="zh-TW" w:bidi="ar-SA"/>
      </w:rPr>
    </w:lvl>
    <w:lvl w:ilvl="2">
      <w:start w:val="0"/>
      <w:numFmt w:val="bullet"/>
      <w:lvlText w:val="•"/>
      <w:lvlJc w:val="left"/>
      <w:pPr>
        <w:ind w:left="3384" w:hanging="361"/>
      </w:pPr>
      <w:rPr>
        <w:rFonts w:hint="default"/>
        <w:lang w:val="en-US" w:eastAsia="zh-TW" w:bidi="ar-SA"/>
      </w:rPr>
    </w:lvl>
    <w:lvl w:ilvl="3">
      <w:start w:val="0"/>
      <w:numFmt w:val="bullet"/>
      <w:lvlText w:val="•"/>
      <w:lvlJc w:val="left"/>
      <w:pPr>
        <w:ind w:left="4626" w:hanging="361"/>
      </w:pPr>
      <w:rPr>
        <w:rFonts w:hint="default"/>
        <w:lang w:val="en-US" w:eastAsia="zh-TW" w:bidi="ar-SA"/>
      </w:rPr>
    </w:lvl>
    <w:lvl w:ilvl="4">
      <w:start w:val="0"/>
      <w:numFmt w:val="bullet"/>
      <w:lvlText w:val="•"/>
      <w:lvlJc w:val="left"/>
      <w:pPr>
        <w:ind w:left="5868" w:hanging="361"/>
      </w:pPr>
      <w:rPr>
        <w:rFonts w:hint="default"/>
        <w:lang w:val="en-US" w:eastAsia="zh-TW" w:bidi="ar-SA"/>
      </w:rPr>
    </w:lvl>
    <w:lvl w:ilvl="5">
      <w:start w:val="0"/>
      <w:numFmt w:val="bullet"/>
      <w:lvlText w:val="•"/>
      <w:lvlJc w:val="left"/>
      <w:pPr>
        <w:ind w:left="7110" w:hanging="361"/>
      </w:pPr>
      <w:rPr>
        <w:rFonts w:hint="default"/>
        <w:lang w:val="en-US" w:eastAsia="zh-TW" w:bidi="ar-SA"/>
      </w:rPr>
    </w:lvl>
    <w:lvl w:ilvl="6">
      <w:start w:val="0"/>
      <w:numFmt w:val="bullet"/>
      <w:lvlText w:val="•"/>
      <w:lvlJc w:val="left"/>
      <w:pPr>
        <w:ind w:left="8352" w:hanging="361"/>
      </w:pPr>
      <w:rPr>
        <w:rFonts w:hint="default"/>
        <w:lang w:val="en-US" w:eastAsia="zh-TW" w:bidi="ar-SA"/>
      </w:rPr>
    </w:lvl>
    <w:lvl w:ilvl="7">
      <w:start w:val="0"/>
      <w:numFmt w:val="bullet"/>
      <w:lvlText w:val="•"/>
      <w:lvlJc w:val="left"/>
      <w:pPr>
        <w:ind w:left="9594" w:hanging="361"/>
      </w:pPr>
      <w:rPr>
        <w:rFonts w:hint="default"/>
        <w:lang w:val="en-US" w:eastAsia="zh-TW" w:bidi="ar-SA"/>
      </w:rPr>
    </w:lvl>
    <w:lvl w:ilvl="8">
      <w:start w:val="0"/>
      <w:numFmt w:val="bullet"/>
      <w:lvlText w:val="•"/>
      <w:lvlJc w:val="left"/>
      <w:pPr>
        <w:ind w:left="10836" w:hanging="361"/>
      </w:pPr>
      <w:rPr>
        <w:rFonts w:hint="default"/>
        <w:lang w:val="en-US" w:eastAsia="zh-TW" w:bidi="ar-SA"/>
      </w:rPr>
    </w:lvl>
  </w:abstractNum>
  <w:abstractNum w:abstractNumId="1">
    <w:multiLevelType w:val="hybridMultilevel"/>
    <w:lvl w:ilvl="0">
      <w:start w:val="0"/>
      <w:numFmt w:val="bullet"/>
      <w:lvlText w:val="•"/>
      <w:lvlJc w:val="left"/>
      <w:pPr>
        <w:ind w:left="902" w:hanging="361"/>
      </w:pPr>
      <w:rPr>
        <w:rFonts w:hint="default" w:ascii="Arial" w:hAnsi="Arial" w:eastAsia="Arial" w:cs="Arial"/>
        <w:b w:val="0"/>
        <w:bCs w:val="0"/>
        <w:i w:val="0"/>
        <w:iCs w:val="0"/>
        <w:color w:val="2A1A00"/>
        <w:spacing w:val="0"/>
        <w:w w:val="99"/>
        <w:sz w:val="56"/>
        <w:szCs w:val="56"/>
        <w:lang w:val="en-US" w:eastAsia="zh-TW" w:bidi="ar-SA"/>
      </w:rPr>
    </w:lvl>
    <w:lvl w:ilvl="1">
      <w:start w:val="0"/>
      <w:numFmt w:val="bullet"/>
      <w:lvlText w:val="•"/>
      <w:lvlJc w:val="left"/>
      <w:pPr>
        <w:ind w:left="2142" w:hanging="361"/>
      </w:pPr>
      <w:rPr>
        <w:rFonts w:hint="default"/>
        <w:lang w:val="en-US" w:eastAsia="zh-TW" w:bidi="ar-SA"/>
      </w:rPr>
    </w:lvl>
    <w:lvl w:ilvl="2">
      <w:start w:val="0"/>
      <w:numFmt w:val="bullet"/>
      <w:lvlText w:val="•"/>
      <w:lvlJc w:val="left"/>
      <w:pPr>
        <w:ind w:left="3384" w:hanging="361"/>
      </w:pPr>
      <w:rPr>
        <w:rFonts w:hint="default"/>
        <w:lang w:val="en-US" w:eastAsia="zh-TW" w:bidi="ar-SA"/>
      </w:rPr>
    </w:lvl>
    <w:lvl w:ilvl="3">
      <w:start w:val="0"/>
      <w:numFmt w:val="bullet"/>
      <w:lvlText w:val="•"/>
      <w:lvlJc w:val="left"/>
      <w:pPr>
        <w:ind w:left="4626" w:hanging="361"/>
      </w:pPr>
      <w:rPr>
        <w:rFonts w:hint="default"/>
        <w:lang w:val="en-US" w:eastAsia="zh-TW" w:bidi="ar-SA"/>
      </w:rPr>
    </w:lvl>
    <w:lvl w:ilvl="4">
      <w:start w:val="0"/>
      <w:numFmt w:val="bullet"/>
      <w:lvlText w:val="•"/>
      <w:lvlJc w:val="left"/>
      <w:pPr>
        <w:ind w:left="5868" w:hanging="361"/>
      </w:pPr>
      <w:rPr>
        <w:rFonts w:hint="default"/>
        <w:lang w:val="en-US" w:eastAsia="zh-TW" w:bidi="ar-SA"/>
      </w:rPr>
    </w:lvl>
    <w:lvl w:ilvl="5">
      <w:start w:val="0"/>
      <w:numFmt w:val="bullet"/>
      <w:lvlText w:val="•"/>
      <w:lvlJc w:val="left"/>
      <w:pPr>
        <w:ind w:left="7110" w:hanging="361"/>
      </w:pPr>
      <w:rPr>
        <w:rFonts w:hint="default"/>
        <w:lang w:val="en-US" w:eastAsia="zh-TW" w:bidi="ar-SA"/>
      </w:rPr>
    </w:lvl>
    <w:lvl w:ilvl="6">
      <w:start w:val="0"/>
      <w:numFmt w:val="bullet"/>
      <w:lvlText w:val="•"/>
      <w:lvlJc w:val="left"/>
      <w:pPr>
        <w:ind w:left="8352" w:hanging="361"/>
      </w:pPr>
      <w:rPr>
        <w:rFonts w:hint="default"/>
        <w:lang w:val="en-US" w:eastAsia="zh-TW" w:bidi="ar-SA"/>
      </w:rPr>
    </w:lvl>
    <w:lvl w:ilvl="7">
      <w:start w:val="0"/>
      <w:numFmt w:val="bullet"/>
      <w:lvlText w:val="•"/>
      <w:lvlJc w:val="left"/>
      <w:pPr>
        <w:ind w:left="9594" w:hanging="361"/>
      </w:pPr>
      <w:rPr>
        <w:rFonts w:hint="default"/>
        <w:lang w:val="en-US" w:eastAsia="zh-TW" w:bidi="ar-SA"/>
      </w:rPr>
    </w:lvl>
    <w:lvl w:ilvl="8">
      <w:start w:val="0"/>
      <w:numFmt w:val="bullet"/>
      <w:lvlText w:val="•"/>
      <w:lvlJc w:val="left"/>
      <w:pPr>
        <w:ind w:left="10836" w:hanging="361"/>
      </w:pPr>
      <w:rPr>
        <w:rFonts w:hint="default"/>
        <w:lang w:val="en-US" w:eastAsia="zh-TW" w:bidi="ar-SA"/>
      </w:rPr>
    </w:lvl>
  </w:abstractNum>
  <w:abstractNum w:abstractNumId="0">
    <w:multiLevelType w:val="hybridMultilevel"/>
    <w:lvl w:ilvl="0">
      <w:start w:val="0"/>
      <w:numFmt w:val="bullet"/>
      <w:lvlText w:val="-"/>
      <w:lvlJc w:val="left"/>
      <w:pPr>
        <w:ind w:left="902" w:hanging="361"/>
      </w:pPr>
      <w:rPr>
        <w:rFonts w:hint="default" w:ascii="Gill Sans MT" w:hAnsi="Gill Sans MT" w:eastAsia="Gill Sans MT" w:cs="Gill Sans MT"/>
        <w:b w:val="0"/>
        <w:bCs w:val="0"/>
        <w:i w:val="0"/>
        <w:iCs w:val="0"/>
        <w:color w:val="2A1A00"/>
        <w:spacing w:val="0"/>
        <w:w w:val="100"/>
        <w:sz w:val="88"/>
        <w:szCs w:val="88"/>
        <w:lang w:val="en-US" w:eastAsia="zh-TW" w:bidi="ar-SA"/>
      </w:rPr>
    </w:lvl>
    <w:lvl w:ilvl="1">
      <w:start w:val="0"/>
      <w:numFmt w:val="bullet"/>
      <w:lvlText w:val="•"/>
      <w:lvlJc w:val="left"/>
      <w:pPr>
        <w:ind w:left="2142" w:hanging="361"/>
      </w:pPr>
      <w:rPr>
        <w:rFonts w:hint="default"/>
        <w:lang w:val="en-US" w:eastAsia="zh-TW" w:bidi="ar-SA"/>
      </w:rPr>
    </w:lvl>
    <w:lvl w:ilvl="2">
      <w:start w:val="0"/>
      <w:numFmt w:val="bullet"/>
      <w:lvlText w:val="•"/>
      <w:lvlJc w:val="left"/>
      <w:pPr>
        <w:ind w:left="3384" w:hanging="361"/>
      </w:pPr>
      <w:rPr>
        <w:rFonts w:hint="default"/>
        <w:lang w:val="en-US" w:eastAsia="zh-TW" w:bidi="ar-SA"/>
      </w:rPr>
    </w:lvl>
    <w:lvl w:ilvl="3">
      <w:start w:val="0"/>
      <w:numFmt w:val="bullet"/>
      <w:lvlText w:val="•"/>
      <w:lvlJc w:val="left"/>
      <w:pPr>
        <w:ind w:left="4626" w:hanging="361"/>
      </w:pPr>
      <w:rPr>
        <w:rFonts w:hint="default"/>
        <w:lang w:val="en-US" w:eastAsia="zh-TW" w:bidi="ar-SA"/>
      </w:rPr>
    </w:lvl>
    <w:lvl w:ilvl="4">
      <w:start w:val="0"/>
      <w:numFmt w:val="bullet"/>
      <w:lvlText w:val="•"/>
      <w:lvlJc w:val="left"/>
      <w:pPr>
        <w:ind w:left="5868" w:hanging="361"/>
      </w:pPr>
      <w:rPr>
        <w:rFonts w:hint="default"/>
        <w:lang w:val="en-US" w:eastAsia="zh-TW" w:bidi="ar-SA"/>
      </w:rPr>
    </w:lvl>
    <w:lvl w:ilvl="5">
      <w:start w:val="0"/>
      <w:numFmt w:val="bullet"/>
      <w:lvlText w:val="•"/>
      <w:lvlJc w:val="left"/>
      <w:pPr>
        <w:ind w:left="7110" w:hanging="361"/>
      </w:pPr>
      <w:rPr>
        <w:rFonts w:hint="default"/>
        <w:lang w:val="en-US" w:eastAsia="zh-TW" w:bidi="ar-SA"/>
      </w:rPr>
    </w:lvl>
    <w:lvl w:ilvl="6">
      <w:start w:val="0"/>
      <w:numFmt w:val="bullet"/>
      <w:lvlText w:val="•"/>
      <w:lvlJc w:val="left"/>
      <w:pPr>
        <w:ind w:left="8352" w:hanging="361"/>
      </w:pPr>
      <w:rPr>
        <w:rFonts w:hint="default"/>
        <w:lang w:val="en-US" w:eastAsia="zh-TW" w:bidi="ar-SA"/>
      </w:rPr>
    </w:lvl>
    <w:lvl w:ilvl="7">
      <w:start w:val="0"/>
      <w:numFmt w:val="bullet"/>
      <w:lvlText w:val="•"/>
      <w:lvlJc w:val="left"/>
      <w:pPr>
        <w:ind w:left="9594" w:hanging="361"/>
      </w:pPr>
      <w:rPr>
        <w:rFonts w:hint="default"/>
        <w:lang w:val="en-US" w:eastAsia="zh-TW" w:bidi="ar-SA"/>
      </w:rPr>
    </w:lvl>
    <w:lvl w:ilvl="8">
      <w:start w:val="0"/>
      <w:numFmt w:val="bullet"/>
      <w:lvlText w:val="•"/>
      <w:lvlJc w:val="left"/>
      <w:pPr>
        <w:ind w:left="10836" w:hanging="361"/>
      </w:pPr>
      <w:rPr>
        <w:rFonts w:hint="default"/>
        <w:lang w:val="en-US" w:eastAsia="zh-TW" w:bidi="ar-SA"/>
      </w:rPr>
    </w:lvl>
  </w:abstract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DFKai-SB" w:hAnsi="DFKai-SB" w:eastAsia="DFKai-SB" w:cs="DFKai-SB"/>
      <w:lang w:val="en-US" w:eastAsia="zh-TW" w:bidi="ar-SA"/>
    </w:rPr>
  </w:style>
  <w:style w:styleId="BodyText" w:type="paragraph">
    <w:name w:val="Body Text"/>
    <w:basedOn w:val="Normal"/>
    <w:uiPriority w:val="1"/>
    <w:qFormat/>
    <w:pPr/>
    <w:rPr>
      <w:rFonts w:ascii="DFKai-SB" w:hAnsi="DFKai-SB" w:eastAsia="DFKai-SB" w:cs="DFKai-SB"/>
      <w:sz w:val="24"/>
      <w:szCs w:val="24"/>
      <w:lang w:val="en-US" w:eastAsia="zh-TW" w:bidi="ar-SA"/>
    </w:rPr>
  </w:style>
  <w:style w:styleId="Heading1" w:type="paragraph">
    <w:name w:val="Heading 1"/>
    <w:basedOn w:val="Normal"/>
    <w:uiPriority w:val="1"/>
    <w:qFormat/>
    <w:pPr>
      <w:spacing w:line="1991" w:lineRule="exact"/>
      <w:ind w:left="55" w:right="920"/>
      <w:jc w:val="center"/>
      <w:outlineLvl w:val="1"/>
    </w:pPr>
    <w:rPr>
      <w:rFonts w:ascii="STZhongsong" w:hAnsi="STZhongsong" w:eastAsia="STZhongsong" w:cs="STZhongsong"/>
      <w:b/>
      <w:bCs/>
      <w:sz w:val="150"/>
      <w:szCs w:val="150"/>
      <w:lang w:val="en-US" w:eastAsia="zh-TW" w:bidi="ar-SA"/>
    </w:rPr>
  </w:style>
  <w:style w:styleId="Heading2" w:type="paragraph">
    <w:name w:val="Heading 2"/>
    <w:basedOn w:val="Normal"/>
    <w:uiPriority w:val="1"/>
    <w:qFormat/>
    <w:pPr>
      <w:spacing w:line="717" w:lineRule="exact"/>
      <w:ind w:left="40"/>
      <w:jc w:val="center"/>
      <w:outlineLvl w:val="2"/>
    </w:pPr>
    <w:rPr>
      <w:rFonts w:ascii="Microsoft JhengHei" w:hAnsi="Microsoft JhengHei" w:eastAsia="Microsoft JhengHei" w:cs="Microsoft JhengHei"/>
      <w:b/>
      <w:bCs/>
      <w:sz w:val="72"/>
      <w:szCs w:val="72"/>
      <w:lang w:val="en-US" w:eastAsia="zh-TW" w:bidi="ar-SA"/>
    </w:rPr>
  </w:style>
  <w:style w:styleId="Heading3" w:type="paragraph">
    <w:name w:val="Heading 3"/>
    <w:basedOn w:val="Normal"/>
    <w:uiPriority w:val="1"/>
    <w:qFormat/>
    <w:pPr>
      <w:spacing w:before="71"/>
      <w:ind w:left="717" w:right="359"/>
      <w:jc w:val="center"/>
      <w:outlineLvl w:val="3"/>
    </w:pPr>
    <w:rPr>
      <w:rFonts w:ascii="DFKai-SB" w:hAnsi="DFKai-SB" w:eastAsia="DFKai-SB" w:cs="DFKai-SB"/>
      <w:b/>
      <w:bCs/>
      <w:sz w:val="32"/>
      <w:szCs w:val="32"/>
      <w:lang w:val="en-US" w:eastAsia="zh-TW" w:bidi="ar-SA"/>
    </w:rPr>
  </w:style>
  <w:style w:styleId="Heading4" w:type="paragraph">
    <w:name w:val="Heading 4"/>
    <w:basedOn w:val="Normal"/>
    <w:uiPriority w:val="1"/>
    <w:qFormat/>
    <w:pPr>
      <w:ind w:right="358"/>
      <w:jc w:val="center"/>
      <w:outlineLvl w:val="4"/>
    </w:pPr>
    <w:rPr>
      <w:rFonts w:ascii="DFKai-SB" w:hAnsi="DFKai-SB" w:eastAsia="DFKai-SB" w:cs="DFKai-SB"/>
      <w:b/>
      <w:bCs/>
      <w:sz w:val="28"/>
      <w:szCs w:val="28"/>
      <w:lang w:val="en-US" w:eastAsia="zh-TW" w:bidi="ar-SA"/>
    </w:rPr>
  </w:style>
  <w:style w:styleId="ListParagraph" w:type="paragraph">
    <w:name w:val="List Paragraph"/>
    <w:basedOn w:val="Normal"/>
    <w:uiPriority w:val="1"/>
    <w:qFormat/>
    <w:pPr>
      <w:ind w:left="902" w:hanging="361"/>
    </w:pPr>
    <w:rPr>
      <w:rFonts w:ascii="Microsoft JhengHei" w:hAnsi="Microsoft JhengHei" w:eastAsia="Microsoft JhengHei" w:cs="Microsoft JhengHei"/>
      <w:lang w:val="en-US" w:eastAsia="zh-TW" w:bidi="ar-SA"/>
    </w:rPr>
  </w:style>
  <w:style w:styleId="TableParagraph" w:type="paragraph">
    <w:name w:val="Table Paragraph"/>
    <w:basedOn w:val="Normal"/>
    <w:uiPriority w:val="1"/>
    <w:qFormat/>
    <w:pPr/>
    <w:rPr>
      <w:rFonts w:ascii="DFKai-SB" w:hAnsi="DFKai-SB" w:eastAsia="DFKai-SB" w:cs="DFKai-SB"/>
      <w:lang w:val="en-US" w:eastAsia="zh-TW" w:bidi="ar-SA"/>
    </w:rPr>
  </w:style>
</w:style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image" Target="media/image2.png"/><Relationship Id="rId2" Type="http://schemas.openxmlformats.org/officeDocument/2006/relationships/fontTable" Target="fontTable.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numbering" Target="numbering.xml"/><Relationship Id="rId5" Type="http://schemas.openxmlformats.org/officeDocument/2006/relationships/hyperlink" Target="https://www.hkedcity.net/etv/resource/1028954599" TargetMode="External"/><Relationship Id="rId61" Type="http://schemas.openxmlformats.org/officeDocument/2006/relationships/customXml" Target="../customXml/item3.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hyperlink" Target="https://www.hkedcity.net/etv/listing/57077123f57da1f03b030000" TargetMode="External"/><Relationship Id="rId51" Type="http://schemas.openxmlformats.org/officeDocument/2006/relationships/image" Target="media/image43.png"/><Relationship Id="rId3" Type="http://schemas.openxmlformats.org/officeDocument/2006/relationships/theme" Target="theme/theme1.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customXml" Target="../customXml/item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png"/><Relationship Id="rId10" Type="http://schemas.openxmlformats.org/officeDocument/2006/relationships/hyperlink" Target="https://www.hkedcity.net/etv/zh-hant" TargetMode="External"/><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topick.hket.com/article/21551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060F8412F5104C9CA43AAF7A4A4873" ma:contentTypeVersion="82" ma:contentTypeDescription="Create a new document." ma:contentTypeScope="" ma:versionID="0196c99b13710b3d5695d1d51c96b8b0">
  <xsd:schema xmlns:xsd="http://www.w3.org/2001/XMLSchema" xmlns:xs="http://www.w3.org/2001/XMLSchema" xmlns:p="http://schemas.microsoft.com/office/2006/metadata/properties" xmlns:ns2="58aaa388-bac0-4d3d-95bc-68456ea9904a" targetNamespace="http://schemas.microsoft.com/office/2006/metadata/properties" ma:root="true" ma:fieldsID="85194a1c1a268c5493c56cac7a71264a" ns2:_="">
    <xsd:import namespace="58aaa388-bac0-4d3d-95bc-68456ea9904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aa388-bac0-4d3d-95bc-68456ea9904a"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84F0B8-0925-4F65-A48A-BC6E2D5BC272}"/>
</file>

<file path=customXml/itemProps2.xml><?xml version="1.0" encoding="utf-8"?>
<ds:datastoreItem xmlns:ds="http://schemas.openxmlformats.org/officeDocument/2006/customXml" ds:itemID="{3A241DB9-4E68-4B35-A761-49BBF7BB6757}"/>
</file>

<file path=customXml/itemProps3.xml><?xml version="1.0" encoding="utf-8"?>
<ds:datastoreItem xmlns:ds="http://schemas.openxmlformats.org/officeDocument/2006/customXml" ds:itemID="{12A0EE21-6BFA-4D1B-A6E4-124A48E3383F}"/>
</file>

<file path=docProps/app.xml><?xml version="1.0" encoding="utf-8"?>
<Properties xmlns="http://schemas.openxmlformats.org/officeDocument/2006/extended-properties" xmlns:vt="http://schemas.openxmlformats.org/officeDocument/2006/docPropsVTypes">
  <Company>EDB</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自律守規 成長課</dc:title>
  <dc:creator>EDB_SA</dc:creator>
  <dcterms:created xsi:type="dcterms:W3CDTF">2026-05-18T01:14:39Z</dcterms:created>
  <dcterms:modified xsi:type="dcterms:W3CDTF">2026-05-18T01:14:39Z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0x010100FE060F8412F5104C9CA43AAF7A4A4873</vt:lpwstr>
  </property>
  <property fmtid="{D5CDD505-2E9C-101B-9397-08002B2CF9AE}" pid="3" name="Created">
    <vt:filetime>2026-05-15T00:00:00Z</vt:filetime>
  </property>
  <property fmtid="{D5CDD505-2E9C-101B-9397-08002B2CF9AE}" pid="4" name="Creator">
    <vt:lpwstr>Foxit Software Inc.</vt:lpwstr>
  </property>
  <property fmtid="{D5CDD505-2E9C-101B-9397-08002B2CF9AE}" pid="5" name="LastSaved">
    <vt:filetime>2026-05-18T00:00:00Z</vt:filetime>
  </property>
  <property fmtid="{D5CDD505-2E9C-101B-9397-08002B2CF9AE}" pid="6" name="Producer">
    <vt:lpwstr>Foxit PDF Creator 版本 14.0.1.16160</vt:lpwstr>
  </property>
</Properties>
</file>